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52842" w14:textId="5913128B" w:rsidR="005C3851" w:rsidRDefault="001501A7">
      <w:pPr>
        <w:pStyle w:val="Zkladn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45599495" wp14:editId="0944DD6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7135" cy="2555875"/>
                <wp:effectExtent l="0" t="0" r="5715" b="0"/>
                <wp:wrapNone/>
                <wp:docPr id="18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7135" cy="2555875"/>
                          <a:chOff x="0" y="1"/>
                          <a:chExt cx="11901" cy="4025"/>
                        </a:xfrm>
                      </wpg:grpSpPr>
                      <wps:wsp>
                        <wps:cNvPr id="19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963" y="1814"/>
                            <a:ext cx="9580" cy="2212"/>
                          </a:xfrm>
                          <a:prstGeom prst="rect">
                            <a:avLst/>
                          </a:prstGeom>
                          <a:solidFill>
                            <a:srgbClr val="DCDDDE">
                              <a:alpha val="2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4"/>
                        <wps:cNvSpPr>
                          <a:spLocks/>
                        </wps:cNvSpPr>
                        <wps:spPr bwMode="auto">
                          <a:xfrm>
                            <a:off x="9669" y="1384"/>
                            <a:ext cx="327" cy="422"/>
                          </a:xfrm>
                          <a:custGeom>
                            <a:avLst/>
                            <a:gdLst>
                              <a:gd name="T0" fmla="+- 0 9838 9670"/>
                              <a:gd name="T1" fmla="*/ T0 w 327"/>
                              <a:gd name="T2" fmla="+- 0 1385 1385"/>
                              <a:gd name="T3" fmla="*/ 1385 h 422"/>
                              <a:gd name="T4" fmla="+- 0 9790 9670"/>
                              <a:gd name="T5" fmla="*/ T4 w 327"/>
                              <a:gd name="T6" fmla="+- 0 1389 1385"/>
                              <a:gd name="T7" fmla="*/ 1389 h 422"/>
                              <a:gd name="T8" fmla="+- 0 9746 9670"/>
                              <a:gd name="T9" fmla="*/ T8 w 327"/>
                              <a:gd name="T10" fmla="+- 0 1402 1385"/>
                              <a:gd name="T11" fmla="*/ 1402 h 422"/>
                              <a:gd name="T12" fmla="+- 0 9705 9670"/>
                              <a:gd name="T13" fmla="*/ T12 w 327"/>
                              <a:gd name="T14" fmla="+- 0 1424 1385"/>
                              <a:gd name="T15" fmla="*/ 1424 h 422"/>
                              <a:gd name="T16" fmla="+- 0 9670 9670"/>
                              <a:gd name="T17" fmla="*/ T16 w 327"/>
                              <a:gd name="T18" fmla="+- 0 1453 1385"/>
                              <a:gd name="T19" fmla="*/ 1453 h 422"/>
                              <a:gd name="T20" fmla="+- 0 9723 9670"/>
                              <a:gd name="T21" fmla="*/ T20 w 327"/>
                              <a:gd name="T22" fmla="+- 0 1515 1385"/>
                              <a:gd name="T23" fmla="*/ 1515 h 422"/>
                              <a:gd name="T24" fmla="+- 0 9747 9670"/>
                              <a:gd name="T25" fmla="*/ T24 w 327"/>
                              <a:gd name="T26" fmla="+- 0 1496 1385"/>
                              <a:gd name="T27" fmla="*/ 1496 h 422"/>
                              <a:gd name="T28" fmla="+- 0 9774 9670"/>
                              <a:gd name="T29" fmla="*/ T28 w 327"/>
                              <a:gd name="T30" fmla="+- 0 1480 1385"/>
                              <a:gd name="T31" fmla="*/ 1480 h 422"/>
                              <a:gd name="T32" fmla="+- 0 9806 9670"/>
                              <a:gd name="T33" fmla="*/ T32 w 327"/>
                              <a:gd name="T34" fmla="+- 0 1470 1385"/>
                              <a:gd name="T35" fmla="*/ 1470 h 422"/>
                              <a:gd name="T36" fmla="+- 0 9841 9670"/>
                              <a:gd name="T37" fmla="*/ T36 w 327"/>
                              <a:gd name="T38" fmla="+- 0 1466 1385"/>
                              <a:gd name="T39" fmla="*/ 1466 h 422"/>
                              <a:gd name="T40" fmla="+- 0 9873 9670"/>
                              <a:gd name="T41" fmla="*/ T40 w 327"/>
                              <a:gd name="T42" fmla="+- 0 1469 1385"/>
                              <a:gd name="T43" fmla="*/ 1469 h 422"/>
                              <a:gd name="T44" fmla="+- 0 9894 9670"/>
                              <a:gd name="T45" fmla="*/ T44 w 327"/>
                              <a:gd name="T46" fmla="+- 0 1479 1385"/>
                              <a:gd name="T47" fmla="*/ 1479 h 422"/>
                              <a:gd name="T48" fmla="+- 0 9905 9670"/>
                              <a:gd name="T49" fmla="*/ T48 w 327"/>
                              <a:gd name="T50" fmla="+- 0 1492 1385"/>
                              <a:gd name="T51" fmla="*/ 1492 h 422"/>
                              <a:gd name="T52" fmla="+- 0 9909 9670"/>
                              <a:gd name="T53" fmla="*/ T52 w 327"/>
                              <a:gd name="T54" fmla="+- 0 1508 1385"/>
                              <a:gd name="T55" fmla="*/ 1508 h 422"/>
                              <a:gd name="T56" fmla="+- 0 9907 9670"/>
                              <a:gd name="T57" fmla="*/ T56 w 327"/>
                              <a:gd name="T58" fmla="+- 0 1521 1385"/>
                              <a:gd name="T59" fmla="*/ 1521 h 422"/>
                              <a:gd name="T60" fmla="+- 0 9899 9670"/>
                              <a:gd name="T61" fmla="*/ T60 w 327"/>
                              <a:gd name="T62" fmla="+- 0 1533 1385"/>
                              <a:gd name="T63" fmla="*/ 1533 h 422"/>
                              <a:gd name="T64" fmla="+- 0 9885 9670"/>
                              <a:gd name="T65" fmla="*/ T64 w 327"/>
                              <a:gd name="T66" fmla="+- 0 1546 1385"/>
                              <a:gd name="T67" fmla="*/ 1546 h 422"/>
                              <a:gd name="T68" fmla="+- 0 9790 9670"/>
                              <a:gd name="T69" fmla="*/ T68 w 327"/>
                              <a:gd name="T70" fmla="+- 0 1595 1385"/>
                              <a:gd name="T71" fmla="*/ 1595 h 422"/>
                              <a:gd name="T72" fmla="+- 0 9730 9670"/>
                              <a:gd name="T73" fmla="*/ T72 w 327"/>
                              <a:gd name="T74" fmla="+- 0 1645 1385"/>
                              <a:gd name="T75" fmla="*/ 1645 h 422"/>
                              <a:gd name="T76" fmla="+- 0 9688 9670"/>
                              <a:gd name="T77" fmla="*/ T76 w 327"/>
                              <a:gd name="T78" fmla="+- 0 1713 1385"/>
                              <a:gd name="T79" fmla="*/ 1713 h 422"/>
                              <a:gd name="T80" fmla="+- 0 9672 9670"/>
                              <a:gd name="T81" fmla="*/ T80 w 327"/>
                              <a:gd name="T82" fmla="+- 0 1806 1385"/>
                              <a:gd name="T83" fmla="*/ 1806 h 422"/>
                              <a:gd name="T84" fmla="+- 0 9996 9670"/>
                              <a:gd name="T85" fmla="*/ T84 w 327"/>
                              <a:gd name="T86" fmla="+- 0 1806 1385"/>
                              <a:gd name="T87" fmla="*/ 1806 h 422"/>
                              <a:gd name="T88" fmla="+- 0 9996 9670"/>
                              <a:gd name="T89" fmla="*/ T88 w 327"/>
                              <a:gd name="T90" fmla="+- 0 1726 1385"/>
                              <a:gd name="T91" fmla="*/ 1726 h 422"/>
                              <a:gd name="T92" fmla="+- 0 9776 9670"/>
                              <a:gd name="T93" fmla="*/ T92 w 327"/>
                              <a:gd name="T94" fmla="+- 0 1726 1385"/>
                              <a:gd name="T95" fmla="*/ 1726 h 422"/>
                              <a:gd name="T96" fmla="+- 0 9786 9670"/>
                              <a:gd name="T97" fmla="*/ T96 w 327"/>
                              <a:gd name="T98" fmla="+- 0 1702 1385"/>
                              <a:gd name="T99" fmla="*/ 1702 h 422"/>
                              <a:gd name="T100" fmla="+- 0 9806 9670"/>
                              <a:gd name="T101" fmla="*/ T100 w 327"/>
                              <a:gd name="T102" fmla="+- 0 1680 1385"/>
                              <a:gd name="T103" fmla="*/ 1680 h 422"/>
                              <a:gd name="T104" fmla="+- 0 9838 9670"/>
                              <a:gd name="T105" fmla="*/ T104 w 327"/>
                              <a:gd name="T106" fmla="+- 0 1656 1385"/>
                              <a:gd name="T107" fmla="*/ 1656 h 422"/>
                              <a:gd name="T108" fmla="+- 0 9932 9670"/>
                              <a:gd name="T109" fmla="*/ T108 w 327"/>
                              <a:gd name="T110" fmla="+- 0 1608 1385"/>
                              <a:gd name="T111" fmla="*/ 1608 h 422"/>
                              <a:gd name="T112" fmla="+- 0 9965 9670"/>
                              <a:gd name="T113" fmla="*/ T112 w 327"/>
                              <a:gd name="T114" fmla="+- 0 1581 1385"/>
                              <a:gd name="T115" fmla="*/ 1581 h 422"/>
                              <a:gd name="T116" fmla="+- 0 9985 9670"/>
                              <a:gd name="T117" fmla="*/ T116 w 327"/>
                              <a:gd name="T118" fmla="+- 0 1547 1385"/>
                              <a:gd name="T119" fmla="*/ 1547 h 422"/>
                              <a:gd name="T120" fmla="+- 0 9992 9670"/>
                              <a:gd name="T121" fmla="*/ T120 w 327"/>
                              <a:gd name="T122" fmla="+- 0 1504 1385"/>
                              <a:gd name="T123" fmla="*/ 1504 h 422"/>
                              <a:gd name="T124" fmla="+- 0 9982 9670"/>
                              <a:gd name="T125" fmla="*/ T124 w 327"/>
                              <a:gd name="T126" fmla="+- 0 1451 1385"/>
                              <a:gd name="T127" fmla="*/ 1451 h 422"/>
                              <a:gd name="T128" fmla="+- 0 9952 9670"/>
                              <a:gd name="T129" fmla="*/ T128 w 327"/>
                              <a:gd name="T130" fmla="+- 0 1414 1385"/>
                              <a:gd name="T131" fmla="*/ 1414 h 422"/>
                              <a:gd name="T132" fmla="+- 0 9903 9670"/>
                              <a:gd name="T133" fmla="*/ T132 w 327"/>
                              <a:gd name="T134" fmla="+- 0 1392 1385"/>
                              <a:gd name="T135" fmla="*/ 1392 h 422"/>
                              <a:gd name="T136" fmla="+- 0 9838 9670"/>
                              <a:gd name="T137" fmla="*/ T136 w 327"/>
                              <a:gd name="T138" fmla="+- 0 1385 1385"/>
                              <a:gd name="T139" fmla="*/ 1385 h 4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327" h="422">
                                <a:moveTo>
                                  <a:pt x="168" y="0"/>
                                </a:moveTo>
                                <a:lnTo>
                                  <a:pt x="120" y="4"/>
                                </a:lnTo>
                                <a:lnTo>
                                  <a:pt x="76" y="17"/>
                                </a:lnTo>
                                <a:lnTo>
                                  <a:pt x="35" y="39"/>
                                </a:lnTo>
                                <a:lnTo>
                                  <a:pt x="0" y="68"/>
                                </a:lnTo>
                                <a:lnTo>
                                  <a:pt x="53" y="130"/>
                                </a:lnTo>
                                <a:lnTo>
                                  <a:pt x="77" y="111"/>
                                </a:lnTo>
                                <a:lnTo>
                                  <a:pt x="104" y="95"/>
                                </a:lnTo>
                                <a:lnTo>
                                  <a:pt x="136" y="85"/>
                                </a:lnTo>
                                <a:lnTo>
                                  <a:pt x="171" y="81"/>
                                </a:lnTo>
                                <a:lnTo>
                                  <a:pt x="203" y="84"/>
                                </a:lnTo>
                                <a:lnTo>
                                  <a:pt x="224" y="94"/>
                                </a:lnTo>
                                <a:lnTo>
                                  <a:pt x="235" y="107"/>
                                </a:lnTo>
                                <a:lnTo>
                                  <a:pt x="239" y="123"/>
                                </a:lnTo>
                                <a:lnTo>
                                  <a:pt x="237" y="136"/>
                                </a:lnTo>
                                <a:lnTo>
                                  <a:pt x="229" y="148"/>
                                </a:lnTo>
                                <a:lnTo>
                                  <a:pt x="215" y="161"/>
                                </a:lnTo>
                                <a:lnTo>
                                  <a:pt x="120" y="210"/>
                                </a:lnTo>
                                <a:lnTo>
                                  <a:pt x="60" y="260"/>
                                </a:lnTo>
                                <a:lnTo>
                                  <a:pt x="18" y="328"/>
                                </a:lnTo>
                                <a:lnTo>
                                  <a:pt x="2" y="421"/>
                                </a:lnTo>
                                <a:lnTo>
                                  <a:pt x="326" y="421"/>
                                </a:lnTo>
                                <a:lnTo>
                                  <a:pt x="326" y="341"/>
                                </a:lnTo>
                                <a:lnTo>
                                  <a:pt x="106" y="341"/>
                                </a:lnTo>
                                <a:lnTo>
                                  <a:pt x="116" y="317"/>
                                </a:lnTo>
                                <a:lnTo>
                                  <a:pt x="136" y="295"/>
                                </a:lnTo>
                                <a:lnTo>
                                  <a:pt x="168" y="271"/>
                                </a:lnTo>
                                <a:lnTo>
                                  <a:pt x="262" y="223"/>
                                </a:lnTo>
                                <a:lnTo>
                                  <a:pt x="295" y="196"/>
                                </a:lnTo>
                                <a:lnTo>
                                  <a:pt x="315" y="162"/>
                                </a:lnTo>
                                <a:lnTo>
                                  <a:pt x="322" y="119"/>
                                </a:lnTo>
                                <a:lnTo>
                                  <a:pt x="312" y="66"/>
                                </a:lnTo>
                                <a:lnTo>
                                  <a:pt x="282" y="29"/>
                                </a:lnTo>
                                <a:lnTo>
                                  <a:pt x="233" y="7"/>
                                </a:lnTo>
                                <a:lnTo>
                                  <a:pt x="1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B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3"/>
                        <wps:cNvSpPr>
                          <a:spLocks/>
                        </wps:cNvSpPr>
                        <wps:spPr bwMode="auto">
                          <a:xfrm>
                            <a:off x="0" y="1"/>
                            <a:ext cx="11901" cy="2414"/>
                          </a:xfrm>
                          <a:custGeom>
                            <a:avLst/>
                            <a:gdLst>
                              <a:gd name="T0" fmla="*/ 11900 w 11901"/>
                              <a:gd name="T1" fmla="+- 0 1 1"/>
                              <a:gd name="T2" fmla="*/ 1 h 2414"/>
                              <a:gd name="T3" fmla="*/ 0 w 11901"/>
                              <a:gd name="T4" fmla="+- 0 1 1"/>
                              <a:gd name="T5" fmla="*/ 1 h 2414"/>
                              <a:gd name="T6" fmla="*/ 0 w 11901"/>
                              <a:gd name="T7" fmla="+- 0 171 1"/>
                              <a:gd name="T8" fmla="*/ 171 h 2414"/>
                              <a:gd name="T9" fmla="*/ 11181 w 11901"/>
                              <a:gd name="T10" fmla="+- 0 171 1"/>
                              <a:gd name="T11" fmla="*/ 171 h 2414"/>
                              <a:gd name="T12" fmla="*/ 11181 w 11901"/>
                              <a:gd name="T13" fmla="+- 0 2415 1"/>
                              <a:gd name="T14" fmla="*/ 2415 h 2414"/>
                              <a:gd name="T15" fmla="*/ 11900 w 11901"/>
                              <a:gd name="T16" fmla="+- 0 2415 1"/>
                              <a:gd name="T17" fmla="*/ 2415 h 2414"/>
                              <a:gd name="T18" fmla="*/ 11900 w 11901"/>
                              <a:gd name="T19" fmla="+- 0 171 1"/>
                              <a:gd name="T20" fmla="*/ 171 h 2414"/>
                              <a:gd name="T21" fmla="*/ 11900 w 11901"/>
                              <a:gd name="T22" fmla="+- 0 1 1"/>
                              <a:gd name="T23" fmla="*/ 1 h 2414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1901" h="2414">
                                <a:moveTo>
                                  <a:pt x="119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0"/>
                                </a:lnTo>
                                <a:lnTo>
                                  <a:pt x="11181" y="170"/>
                                </a:lnTo>
                                <a:lnTo>
                                  <a:pt x="11181" y="2414"/>
                                </a:lnTo>
                                <a:lnTo>
                                  <a:pt x="11900" y="2414"/>
                                </a:lnTo>
                                <a:lnTo>
                                  <a:pt x="11900" y="170"/>
                                </a:lnTo>
                                <a:lnTo>
                                  <a:pt x="11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FA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22"/>
                        <wps:cNvSpPr>
                          <a:spLocks/>
                        </wps:cNvSpPr>
                        <wps:spPr bwMode="auto">
                          <a:xfrm>
                            <a:off x="992" y="577"/>
                            <a:ext cx="785" cy="474"/>
                          </a:xfrm>
                          <a:custGeom>
                            <a:avLst/>
                            <a:gdLst>
                              <a:gd name="T0" fmla="+- 0 1065 992"/>
                              <a:gd name="T1" fmla="*/ T0 w 785"/>
                              <a:gd name="T2" fmla="+- 0 926 577"/>
                              <a:gd name="T3" fmla="*/ 926 h 474"/>
                              <a:gd name="T4" fmla="+- 0 1065 992"/>
                              <a:gd name="T5" fmla="*/ T4 w 785"/>
                              <a:gd name="T6" fmla="+- 0 1050 577"/>
                              <a:gd name="T7" fmla="*/ 1050 h 474"/>
                              <a:gd name="T8" fmla="+- 0 1073 992"/>
                              <a:gd name="T9" fmla="*/ T8 w 785"/>
                              <a:gd name="T10" fmla="+- 0 1044 577"/>
                              <a:gd name="T11" fmla="*/ 1044 h 474"/>
                              <a:gd name="T12" fmla="+- 0 1152 992"/>
                              <a:gd name="T13" fmla="*/ T12 w 785"/>
                              <a:gd name="T14" fmla="+- 0 926 577"/>
                              <a:gd name="T15" fmla="*/ 926 h 474"/>
                              <a:gd name="T16" fmla="+- 0 1142 992"/>
                              <a:gd name="T17" fmla="*/ T16 w 785"/>
                              <a:gd name="T18" fmla="+- 0 1048 577"/>
                              <a:gd name="T19" fmla="*/ 1048 h 474"/>
                              <a:gd name="T20" fmla="+- 0 1155 992"/>
                              <a:gd name="T21" fmla="*/ T20 w 785"/>
                              <a:gd name="T22" fmla="+- 0 1048 577"/>
                              <a:gd name="T23" fmla="*/ 1048 h 474"/>
                              <a:gd name="T24" fmla="+- 0 1237 992"/>
                              <a:gd name="T25" fmla="*/ T24 w 785"/>
                              <a:gd name="T26" fmla="+- 0 929 577"/>
                              <a:gd name="T27" fmla="*/ 929 h 474"/>
                              <a:gd name="T28" fmla="+- 0 1221 992"/>
                              <a:gd name="T29" fmla="*/ T28 w 785"/>
                              <a:gd name="T30" fmla="+- 0 929 577"/>
                              <a:gd name="T31" fmla="*/ 929 h 474"/>
                              <a:gd name="T32" fmla="+- 0 1233 992"/>
                              <a:gd name="T33" fmla="*/ T32 w 785"/>
                              <a:gd name="T34" fmla="+- 0 1050 577"/>
                              <a:gd name="T35" fmla="*/ 1050 h 474"/>
                              <a:gd name="T36" fmla="+- 0 1237 992"/>
                              <a:gd name="T37" fmla="*/ T36 w 785"/>
                              <a:gd name="T38" fmla="+- 0 929 577"/>
                              <a:gd name="T39" fmla="*/ 929 h 474"/>
                              <a:gd name="T40" fmla="+- 0 1304 992"/>
                              <a:gd name="T41" fmla="*/ T40 w 785"/>
                              <a:gd name="T42" fmla="+- 0 926 577"/>
                              <a:gd name="T43" fmla="*/ 926 h 474"/>
                              <a:gd name="T44" fmla="+- 0 1304 992"/>
                              <a:gd name="T45" fmla="*/ T44 w 785"/>
                              <a:gd name="T46" fmla="+- 0 1050 577"/>
                              <a:gd name="T47" fmla="*/ 1050 h 474"/>
                              <a:gd name="T48" fmla="+- 0 1319 992"/>
                              <a:gd name="T49" fmla="*/ T48 w 785"/>
                              <a:gd name="T50" fmla="+- 0 1044 577"/>
                              <a:gd name="T51" fmla="*/ 1044 h 474"/>
                              <a:gd name="T52" fmla="+- 0 1395 992"/>
                              <a:gd name="T53" fmla="*/ T52 w 785"/>
                              <a:gd name="T54" fmla="+- 0 926 577"/>
                              <a:gd name="T55" fmla="*/ 926 h 474"/>
                              <a:gd name="T56" fmla="+- 0 1380 992"/>
                              <a:gd name="T57" fmla="*/ T56 w 785"/>
                              <a:gd name="T58" fmla="+- 0 1048 577"/>
                              <a:gd name="T59" fmla="*/ 1048 h 474"/>
                              <a:gd name="T60" fmla="+- 0 1399 992"/>
                              <a:gd name="T61" fmla="*/ T60 w 785"/>
                              <a:gd name="T62" fmla="+- 0 1048 577"/>
                              <a:gd name="T63" fmla="*/ 1048 h 474"/>
                              <a:gd name="T64" fmla="+- 0 1479 992"/>
                              <a:gd name="T65" fmla="*/ T64 w 785"/>
                              <a:gd name="T66" fmla="+- 0 929 577"/>
                              <a:gd name="T67" fmla="*/ 929 h 474"/>
                              <a:gd name="T68" fmla="+- 0 1461 992"/>
                              <a:gd name="T69" fmla="*/ T68 w 785"/>
                              <a:gd name="T70" fmla="+- 0 929 577"/>
                              <a:gd name="T71" fmla="*/ 929 h 474"/>
                              <a:gd name="T72" fmla="+- 0 1475 992"/>
                              <a:gd name="T73" fmla="*/ T72 w 785"/>
                              <a:gd name="T74" fmla="+- 0 1050 577"/>
                              <a:gd name="T75" fmla="*/ 1050 h 474"/>
                              <a:gd name="T76" fmla="+- 0 1479 992"/>
                              <a:gd name="T77" fmla="*/ T76 w 785"/>
                              <a:gd name="T78" fmla="+- 0 929 577"/>
                              <a:gd name="T79" fmla="*/ 929 h 474"/>
                              <a:gd name="T80" fmla="+- 0 1545 992"/>
                              <a:gd name="T81" fmla="*/ T80 w 785"/>
                              <a:gd name="T82" fmla="+- 0 926 577"/>
                              <a:gd name="T83" fmla="*/ 926 h 474"/>
                              <a:gd name="T84" fmla="+- 0 1545 992"/>
                              <a:gd name="T85" fmla="*/ T84 w 785"/>
                              <a:gd name="T86" fmla="+- 0 1050 577"/>
                              <a:gd name="T87" fmla="*/ 1050 h 474"/>
                              <a:gd name="T88" fmla="+- 0 1560 992"/>
                              <a:gd name="T89" fmla="*/ T88 w 785"/>
                              <a:gd name="T90" fmla="+- 0 1044 577"/>
                              <a:gd name="T91" fmla="*/ 1044 h 474"/>
                              <a:gd name="T92" fmla="+- 0 1637 992"/>
                              <a:gd name="T93" fmla="*/ T92 w 785"/>
                              <a:gd name="T94" fmla="+- 0 926 577"/>
                              <a:gd name="T95" fmla="*/ 926 h 474"/>
                              <a:gd name="T96" fmla="+- 0 1620 992"/>
                              <a:gd name="T97" fmla="*/ T96 w 785"/>
                              <a:gd name="T98" fmla="+- 0 1048 577"/>
                              <a:gd name="T99" fmla="*/ 1048 h 474"/>
                              <a:gd name="T100" fmla="+- 0 1641 992"/>
                              <a:gd name="T101" fmla="*/ T100 w 785"/>
                              <a:gd name="T102" fmla="+- 0 1048 577"/>
                              <a:gd name="T103" fmla="*/ 1048 h 474"/>
                              <a:gd name="T104" fmla="+- 0 1723 992"/>
                              <a:gd name="T105" fmla="*/ T104 w 785"/>
                              <a:gd name="T106" fmla="+- 0 929 577"/>
                              <a:gd name="T107" fmla="*/ 929 h 474"/>
                              <a:gd name="T108" fmla="+- 0 1700 992"/>
                              <a:gd name="T109" fmla="*/ T108 w 785"/>
                              <a:gd name="T110" fmla="+- 0 929 577"/>
                              <a:gd name="T111" fmla="*/ 929 h 474"/>
                              <a:gd name="T112" fmla="+- 0 1718 992"/>
                              <a:gd name="T113" fmla="*/ T112 w 785"/>
                              <a:gd name="T114" fmla="+- 0 1050 577"/>
                              <a:gd name="T115" fmla="*/ 1050 h 474"/>
                              <a:gd name="T116" fmla="+- 0 1723 992"/>
                              <a:gd name="T117" fmla="*/ T116 w 785"/>
                              <a:gd name="T118" fmla="+- 0 929 577"/>
                              <a:gd name="T119" fmla="*/ 929 h 474"/>
                              <a:gd name="T120" fmla="+- 0 1744 992"/>
                              <a:gd name="T121" fmla="*/ T120 w 785"/>
                              <a:gd name="T122" fmla="+- 0 800 577"/>
                              <a:gd name="T123" fmla="*/ 800 h 474"/>
                              <a:gd name="T124" fmla="+- 0 1025 992"/>
                              <a:gd name="T125" fmla="*/ T124 w 785"/>
                              <a:gd name="T126" fmla="+- 0 858 577"/>
                              <a:gd name="T127" fmla="*/ 858 h 474"/>
                              <a:gd name="T128" fmla="+- 0 1677 992"/>
                              <a:gd name="T129" fmla="*/ T128 w 785"/>
                              <a:gd name="T130" fmla="+- 0 792 577"/>
                              <a:gd name="T131" fmla="*/ 792 h 474"/>
                              <a:gd name="T132" fmla="+- 0 1733 992"/>
                              <a:gd name="T133" fmla="*/ T132 w 785"/>
                              <a:gd name="T134" fmla="+- 0 792 577"/>
                              <a:gd name="T135" fmla="*/ 792 h 474"/>
                              <a:gd name="T136" fmla="+- 0 1705 992"/>
                              <a:gd name="T137" fmla="*/ T136 w 785"/>
                              <a:gd name="T138" fmla="+- 0 618 577"/>
                              <a:gd name="T139" fmla="*/ 618 h 474"/>
                              <a:gd name="T140" fmla="+- 0 1677 992"/>
                              <a:gd name="T141" fmla="*/ T140 w 785"/>
                              <a:gd name="T142" fmla="+- 0 587 577"/>
                              <a:gd name="T143" fmla="*/ 587 h 474"/>
                              <a:gd name="T144" fmla="+- 0 1091 992"/>
                              <a:gd name="T145" fmla="*/ T144 w 785"/>
                              <a:gd name="T146" fmla="+- 0 776 577"/>
                              <a:gd name="T147" fmla="*/ 776 h 474"/>
                              <a:gd name="T148" fmla="+- 0 1101 992"/>
                              <a:gd name="T149" fmla="*/ T148 w 785"/>
                              <a:gd name="T150" fmla="+- 0 620 577"/>
                              <a:gd name="T151" fmla="*/ 620 h 474"/>
                              <a:gd name="T152" fmla="+- 0 1644 992"/>
                              <a:gd name="T153" fmla="*/ T152 w 785"/>
                              <a:gd name="T154" fmla="+- 0 610 577"/>
                              <a:gd name="T155" fmla="*/ 610 h 474"/>
                              <a:gd name="T156" fmla="+- 0 1675 992"/>
                              <a:gd name="T157" fmla="*/ T156 w 785"/>
                              <a:gd name="T158" fmla="+- 0 630 577"/>
                              <a:gd name="T159" fmla="*/ 630 h 474"/>
                              <a:gd name="T160" fmla="+- 0 1670 992"/>
                              <a:gd name="T161" fmla="*/ T160 w 785"/>
                              <a:gd name="T162" fmla="+- 0 582 577"/>
                              <a:gd name="T163" fmla="*/ 582 h 474"/>
                              <a:gd name="T164" fmla="+- 0 1099 992"/>
                              <a:gd name="T165" fmla="*/ T164 w 785"/>
                              <a:gd name="T166" fmla="+- 0 582 577"/>
                              <a:gd name="T167" fmla="*/ 582 h 474"/>
                              <a:gd name="T168" fmla="+- 0 1058 992"/>
                              <a:gd name="T169" fmla="*/ T168 w 785"/>
                              <a:gd name="T170" fmla="+- 0 643 577"/>
                              <a:gd name="T171" fmla="*/ 643 h 474"/>
                              <a:gd name="T172" fmla="+- 0 992 992"/>
                              <a:gd name="T173" fmla="*/ T172 w 785"/>
                              <a:gd name="T174" fmla="+- 0 831 577"/>
                              <a:gd name="T175" fmla="*/ 831 h 474"/>
                              <a:gd name="T176" fmla="+- 0 1002 992"/>
                              <a:gd name="T177" fmla="*/ T176 w 785"/>
                              <a:gd name="T178" fmla="+- 0 882 577"/>
                              <a:gd name="T179" fmla="*/ 882 h 474"/>
                              <a:gd name="T180" fmla="+- 0 1744 992"/>
                              <a:gd name="T181" fmla="*/ T180 w 785"/>
                              <a:gd name="T182" fmla="+- 0 891 577"/>
                              <a:gd name="T183" fmla="*/ 891 h 474"/>
                              <a:gd name="T184" fmla="+- 0 1774 992"/>
                              <a:gd name="T185" fmla="*/ T184 w 785"/>
                              <a:gd name="T186" fmla="+- 0 871 577"/>
                              <a:gd name="T187" fmla="*/ 871 h 4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785" h="474">
                                <a:moveTo>
                                  <a:pt x="81" y="352"/>
                                </a:moveTo>
                                <a:lnTo>
                                  <a:pt x="79" y="349"/>
                                </a:lnTo>
                                <a:lnTo>
                                  <a:pt x="73" y="349"/>
                                </a:lnTo>
                                <a:lnTo>
                                  <a:pt x="71" y="352"/>
                                </a:lnTo>
                                <a:lnTo>
                                  <a:pt x="71" y="471"/>
                                </a:lnTo>
                                <a:lnTo>
                                  <a:pt x="73" y="473"/>
                                </a:lnTo>
                                <a:lnTo>
                                  <a:pt x="79" y="473"/>
                                </a:lnTo>
                                <a:lnTo>
                                  <a:pt x="81" y="471"/>
                                </a:lnTo>
                                <a:lnTo>
                                  <a:pt x="81" y="467"/>
                                </a:lnTo>
                                <a:lnTo>
                                  <a:pt x="81" y="352"/>
                                </a:lnTo>
                                <a:close/>
                                <a:moveTo>
                                  <a:pt x="163" y="352"/>
                                </a:moveTo>
                                <a:lnTo>
                                  <a:pt x="160" y="349"/>
                                </a:lnTo>
                                <a:lnTo>
                                  <a:pt x="153" y="349"/>
                                </a:lnTo>
                                <a:lnTo>
                                  <a:pt x="150" y="352"/>
                                </a:lnTo>
                                <a:lnTo>
                                  <a:pt x="150" y="471"/>
                                </a:lnTo>
                                <a:lnTo>
                                  <a:pt x="153" y="473"/>
                                </a:lnTo>
                                <a:lnTo>
                                  <a:pt x="160" y="473"/>
                                </a:lnTo>
                                <a:lnTo>
                                  <a:pt x="163" y="471"/>
                                </a:lnTo>
                                <a:lnTo>
                                  <a:pt x="163" y="467"/>
                                </a:lnTo>
                                <a:lnTo>
                                  <a:pt x="163" y="352"/>
                                </a:lnTo>
                                <a:close/>
                                <a:moveTo>
                                  <a:pt x="245" y="352"/>
                                </a:moveTo>
                                <a:lnTo>
                                  <a:pt x="241" y="349"/>
                                </a:lnTo>
                                <a:lnTo>
                                  <a:pt x="232" y="349"/>
                                </a:lnTo>
                                <a:lnTo>
                                  <a:pt x="229" y="352"/>
                                </a:lnTo>
                                <a:lnTo>
                                  <a:pt x="229" y="471"/>
                                </a:lnTo>
                                <a:lnTo>
                                  <a:pt x="232" y="473"/>
                                </a:lnTo>
                                <a:lnTo>
                                  <a:pt x="241" y="473"/>
                                </a:lnTo>
                                <a:lnTo>
                                  <a:pt x="245" y="471"/>
                                </a:lnTo>
                                <a:lnTo>
                                  <a:pt x="245" y="467"/>
                                </a:lnTo>
                                <a:lnTo>
                                  <a:pt x="245" y="352"/>
                                </a:lnTo>
                                <a:close/>
                                <a:moveTo>
                                  <a:pt x="327" y="352"/>
                                </a:moveTo>
                                <a:lnTo>
                                  <a:pt x="322" y="349"/>
                                </a:lnTo>
                                <a:lnTo>
                                  <a:pt x="312" y="349"/>
                                </a:lnTo>
                                <a:lnTo>
                                  <a:pt x="308" y="352"/>
                                </a:lnTo>
                                <a:lnTo>
                                  <a:pt x="308" y="470"/>
                                </a:lnTo>
                                <a:lnTo>
                                  <a:pt x="312" y="473"/>
                                </a:lnTo>
                                <a:lnTo>
                                  <a:pt x="322" y="473"/>
                                </a:lnTo>
                                <a:lnTo>
                                  <a:pt x="327" y="470"/>
                                </a:lnTo>
                                <a:lnTo>
                                  <a:pt x="327" y="467"/>
                                </a:lnTo>
                                <a:lnTo>
                                  <a:pt x="327" y="352"/>
                                </a:lnTo>
                                <a:close/>
                                <a:moveTo>
                                  <a:pt x="407" y="352"/>
                                </a:moveTo>
                                <a:lnTo>
                                  <a:pt x="403" y="349"/>
                                </a:lnTo>
                                <a:lnTo>
                                  <a:pt x="392" y="349"/>
                                </a:lnTo>
                                <a:lnTo>
                                  <a:pt x="388" y="352"/>
                                </a:lnTo>
                                <a:lnTo>
                                  <a:pt x="388" y="471"/>
                                </a:lnTo>
                                <a:lnTo>
                                  <a:pt x="392" y="473"/>
                                </a:lnTo>
                                <a:lnTo>
                                  <a:pt x="403" y="473"/>
                                </a:lnTo>
                                <a:lnTo>
                                  <a:pt x="407" y="471"/>
                                </a:lnTo>
                                <a:lnTo>
                                  <a:pt x="407" y="467"/>
                                </a:lnTo>
                                <a:lnTo>
                                  <a:pt x="407" y="352"/>
                                </a:lnTo>
                                <a:close/>
                                <a:moveTo>
                                  <a:pt x="487" y="352"/>
                                </a:moveTo>
                                <a:lnTo>
                                  <a:pt x="483" y="349"/>
                                </a:lnTo>
                                <a:lnTo>
                                  <a:pt x="473" y="349"/>
                                </a:lnTo>
                                <a:lnTo>
                                  <a:pt x="469" y="352"/>
                                </a:lnTo>
                                <a:lnTo>
                                  <a:pt x="469" y="471"/>
                                </a:lnTo>
                                <a:lnTo>
                                  <a:pt x="473" y="473"/>
                                </a:lnTo>
                                <a:lnTo>
                                  <a:pt x="483" y="473"/>
                                </a:lnTo>
                                <a:lnTo>
                                  <a:pt x="487" y="471"/>
                                </a:lnTo>
                                <a:lnTo>
                                  <a:pt x="487" y="467"/>
                                </a:lnTo>
                                <a:lnTo>
                                  <a:pt x="487" y="352"/>
                                </a:lnTo>
                                <a:close/>
                                <a:moveTo>
                                  <a:pt x="568" y="352"/>
                                </a:moveTo>
                                <a:lnTo>
                                  <a:pt x="564" y="349"/>
                                </a:lnTo>
                                <a:lnTo>
                                  <a:pt x="553" y="349"/>
                                </a:lnTo>
                                <a:lnTo>
                                  <a:pt x="549" y="352"/>
                                </a:lnTo>
                                <a:lnTo>
                                  <a:pt x="549" y="471"/>
                                </a:lnTo>
                                <a:lnTo>
                                  <a:pt x="553" y="473"/>
                                </a:lnTo>
                                <a:lnTo>
                                  <a:pt x="564" y="473"/>
                                </a:lnTo>
                                <a:lnTo>
                                  <a:pt x="568" y="471"/>
                                </a:lnTo>
                                <a:lnTo>
                                  <a:pt x="568" y="467"/>
                                </a:lnTo>
                                <a:lnTo>
                                  <a:pt x="568" y="352"/>
                                </a:lnTo>
                                <a:close/>
                                <a:moveTo>
                                  <a:pt x="649" y="352"/>
                                </a:moveTo>
                                <a:lnTo>
                                  <a:pt x="645" y="349"/>
                                </a:lnTo>
                                <a:lnTo>
                                  <a:pt x="633" y="349"/>
                                </a:lnTo>
                                <a:lnTo>
                                  <a:pt x="628" y="352"/>
                                </a:lnTo>
                                <a:lnTo>
                                  <a:pt x="628" y="471"/>
                                </a:lnTo>
                                <a:lnTo>
                                  <a:pt x="633" y="473"/>
                                </a:lnTo>
                                <a:lnTo>
                                  <a:pt x="645" y="473"/>
                                </a:lnTo>
                                <a:lnTo>
                                  <a:pt x="649" y="471"/>
                                </a:lnTo>
                                <a:lnTo>
                                  <a:pt x="649" y="467"/>
                                </a:lnTo>
                                <a:lnTo>
                                  <a:pt x="649" y="352"/>
                                </a:lnTo>
                                <a:close/>
                                <a:moveTo>
                                  <a:pt x="731" y="352"/>
                                </a:moveTo>
                                <a:lnTo>
                                  <a:pt x="726" y="349"/>
                                </a:lnTo>
                                <a:lnTo>
                                  <a:pt x="713" y="349"/>
                                </a:lnTo>
                                <a:lnTo>
                                  <a:pt x="708" y="352"/>
                                </a:lnTo>
                                <a:lnTo>
                                  <a:pt x="708" y="471"/>
                                </a:lnTo>
                                <a:lnTo>
                                  <a:pt x="713" y="473"/>
                                </a:lnTo>
                                <a:lnTo>
                                  <a:pt x="726" y="473"/>
                                </a:lnTo>
                                <a:lnTo>
                                  <a:pt x="731" y="471"/>
                                </a:lnTo>
                                <a:lnTo>
                                  <a:pt x="731" y="467"/>
                                </a:lnTo>
                                <a:lnTo>
                                  <a:pt x="731" y="352"/>
                                </a:lnTo>
                                <a:close/>
                                <a:moveTo>
                                  <a:pt x="785" y="254"/>
                                </a:moveTo>
                                <a:lnTo>
                                  <a:pt x="780" y="245"/>
                                </a:lnTo>
                                <a:lnTo>
                                  <a:pt x="752" y="223"/>
                                </a:lnTo>
                                <a:lnTo>
                                  <a:pt x="752" y="265"/>
                                </a:lnTo>
                                <a:lnTo>
                                  <a:pt x="752" y="281"/>
                                </a:lnTo>
                                <a:lnTo>
                                  <a:pt x="33" y="281"/>
                                </a:lnTo>
                                <a:lnTo>
                                  <a:pt x="33" y="265"/>
                                </a:lnTo>
                                <a:lnTo>
                                  <a:pt x="99" y="215"/>
                                </a:lnTo>
                                <a:lnTo>
                                  <a:pt x="685" y="215"/>
                                </a:lnTo>
                                <a:lnTo>
                                  <a:pt x="752" y="265"/>
                                </a:lnTo>
                                <a:lnTo>
                                  <a:pt x="752" y="223"/>
                                </a:lnTo>
                                <a:lnTo>
                                  <a:pt x="741" y="215"/>
                                </a:lnTo>
                                <a:lnTo>
                                  <a:pt x="719" y="199"/>
                                </a:lnTo>
                                <a:lnTo>
                                  <a:pt x="719" y="66"/>
                                </a:lnTo>
                                <a:lnTo>
                                  <a:pt x="713" y="41"/>
                                </a:lnTo>
                                <a:lnTo>
                                  <a:pt x="708" y="33"/>
                                </a:lnTo>
                                <a:lnTo>
                                  <a:pt x="699" y="20"/>
                                </a:lnTo>
                                <a:lnTo>
                                  <a:pt x="685" y="10"/>
                                </a:lnTo>
                                <a:lnTo>
                                  <a:pt x="685" y="66"/>
                                </a:lnTo>
                                <a:lnTo>
                                  <a:pt x="685" y="199"/>
                                </a:lnTo>
                                <a:lnTo>
                                  <a:pt x="99" y="199"/>
                                </a:lnTo>
                                <a:lnTo>
                                  <a:pt x="99" y="66"/>
                                </a:lnTo>
                                <a:lnTo>
                                  <a:pt x="102" y="53"/>
                                </a:lnTo>
                                <a:lnTo>
                                  <a:pt x="109" y="43"/>
                                </a:lnTo>
                                <a:lnTo>
                                  <a:pt x="120" y="36"/>
                                </a:lnTo>
                                <a:lnTo>
                                  <a:pt x="132" y="33"/>
                                </a:lnTo>
                                <a:lnTo>
                                  <a:pt x="652" y="33"/>
                                </a:lnTo>
                                <a:lnTo>
                                  <a:pt x="665" y="36"/>
                                </a:lnTo>
                                <a:lnTo>
                                  <a:pt x="676" y="43"/>
                                </a:lnTo>
                                <a:lnTo>
                                  <a:pt x="683" y="53"/>
                                </a:lnTo>
                                <a:lnTo>
                                  <a:pt x="685" y="66"/>
                                </a:lnTo>
                                <a:lnTo>
                                  <a:pt x="685" y="10"/>
                                </a:lnTo>
                                <a:lnTo>
                                  <a:pt x="678" y="5"/>
                                </a:lnTo>
                                <a:lnTo>
                                  <a:pt x="652" y="0"/>
                                </a:lnTo>
                                <a:lnTo>
                                  <a:pt x="132" y="0"/>
                                </a:lnTo>
                                <a:lnTo>
                                  <a:pt x="107" y="5"/>
                                </a:lnTo>
                                <a:lnTo>
                                  <a:pt x="86" y="20"/>
                                </a:lnTo>
                                <a:lnTo>
                                  <a:pt x="71" y="41"/>
                                </a:lnTo>
                                <a:lnTo>
                                  <a:pt x="66" y="66"/>
                                </a:lnTo>
                                <a:lnTo>
                                  <a:pt x="66" y="199"/>
                                </a:lnTo>
                                <a:lnTo>
                                  <a:pt x="5" y="245"/>
                                </a:lnTo>
                                <a:lnTo>
                                  <a:pt x="0" y="254"/>
                                </a:lnTo>
                                <a:lnTo>
                                  <a:pt x="0" y="281"/>
                                </a:lnTo>
                                <a:lnTo>
                                  <a:pt x="3" y="294"/>
                                </a:lnTo>
                                <a:lnTo>
                                  <a:pt x="10" y="305"/>
                                </a:lnTo>
                                <a:lnTo>
                                  <a:pt x="20" y="312"/>
                                </a:lnTo>
                                <a:lnTo>
                                  <a:pt x="33" y="314"/>
                                </a:lnTo>
                                <a:lnTo>
                                  <a:pt x="752" y="314"/>
                                </a:lnTo>
                                <a:lnTo>
                                  <a:pt x="764" y="312"/>
                                </a:lnTo>
                                <a:lnTo>
                                  <a:pt x="775" y="305"/>
                                </a:lnTo>
                                <a:lnTo>
                                  <a:pt x="782" y="294"/>
                                </a:lnTo>
                                <a:lnTo>
                                  <a:pt x="785" y="281"/>
                                </a:lnTo>
                                <a:lnTo>
                                  <a:pt x="785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938" y="1087"/>
                            <a:ext cx="863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559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4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10" y="1620"/>
                            <a:ext cx="3060" cy="2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90" y="3365"/>
                            <a:ext cx="553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6" name="AutoShape 18"/>
                        <wps:cNvSpPr>
                          <a:spLocks/>
                        </wps:cNvSpPr>
                        <wps:spPr bwMode="auto">
                          <a:xfrm>
                            <a:off x="1323" y="3622"/>
                            <a:ext cx="753" cy="269"/>
                          </a:xfrm>
                          <a:custGeom>
                            <a:avLst/>
                            <a:gdLst>
                              <a:gd name="T0" fmla="+- 0 1421 1323"/>
                              <a:gd name="T1" fmla="*/ T0 w 753"/>
                              <a:gd name="T2" fmla="+- 0 3667 3622"/>
                              <a:gd name="T3" fmla="*/ 3667 h 269"/>
                              <a:gd name="T4" fmla="+- 0 1448 1323"/>
                              <a:gd name="T5" fmla="*/ T4 w 753"/>
                              <a:gd name="T6" fmla="+- 0 3678 3622"/>
                              <a:gd name="T7" fmla="*/ 3678 h 269"/>
                              <a:gd name="T8" fmla="+- 0 1459 1323"/>
                              <a:gd name="T9" fmla="*/ T8 w 753"/>
                              <a:gd name="T10" fmla="+- 0 3707 3622"/>
                              <a:gd name="T11" fmla="*/ 3707 h 269"/>
                              <a:gd name="T12" fmla="+- 0 1441 1323"/>
                              <a:gd name="T13" fmla="*/ T12 w 753"/>
                              <a:gd name="T14" fmla="+- 0 3744 3622"/>
                              <a:gd name="T15" fmla="*/ 3744 h 269"/>
                              <a:gd name="T16" fmla="+- 0 1405 1323"/>
                              <a:gd name="T17" fmla="*/ T16 w 753"/>
                              <a:gd name="T18" fmla="+- 0 3770 3622"/>
                              <a:gd name="T19" fmla="*/ 3770 h 269"/>
                              <a:gd name="T20" fmla="+- 0 1348 1323"/>
                              <a:gd name="T21" fmla="*/ T20 w 753"/>
                              <a:gd name="T22" fmla="+- 0 3817 3622"/>
                              <a:gd name="T23" fmla="*/ 3817 h 269"/>
                              <a:gd name="T24" fmla="+- 0 1323 1323"/>
                              <a:gd name="T25" fmla="*/ T24 w 753"/>
                              <a:gd name="T26" fmla="+- 0 3886 3622"/>
                              <a:gd name="T27" fmla="*/ 3886 h 269"/>
                              <a:gd name="T28" fmla="+- 0 1513 1323"/>
                              <a:gd name="T29" fmla="*/ T28 w 753"/>
                              <a:gd name="T30" fmla="+- 0 3841 3622"/>
                              <a:gd name="T31" fmla="*/ 3841 h 269"/>
                              <a:gd name="T32" fmla="+- 0 1426 1323"/>
                              <a:gd name="T33" fmla="*/ T32 w 753"/>
                              <a:gd name="T34" fmla="+- 0 3808 3622"/>
                              <a:gd name="T35" fmla="*/ 3808 h 269"/>
                              <a:gd name="T36" fmla="+- 0 1498 1323"/>
                              <a:gd name="T37" fmla="*/ T36 w 753"/>
                              <a:gd name="T38" fmla="+- 0 3750 3622"/>
                              <a:gd name="T39" fmla="*/ 3750 h 269"/>
                              <a:gd name="T40" fmla="+- 0 1505 1323"/>
                              <a:gd name="T41" fmla="*/ T40 w 753"/>
                              <a:gd name="T42" fmla="+- 0 3669 3622"/>
                              <a:gd name="T43" fmla="*/ 3669 h 269"/>
                              <a:gd name="T44" fmla="+- 0 1423 1323"/>
                              <a:gd name="T45" fmla="*/ T44 w 753"/>
                              <a:gd name="T46" fmla="+- 0 3622 3622"/>
                              <a:gd name="T47" fmla="*/ 3622 h 269"/>
                              <a:gd name="T48" fmla="+- 0 1352 1323"/>
                              <a:gd name="T49" fmla="*/ T48 w 753"/>
                              <a:gd name="T50" fmla="+- 0 3652 3622"/>
                              <a:gd name="T51" fmla="*/ 3652 h 269"/>
                              <a:gd name="T52" fmla="+- 0 1329 1323"/>
                              <a:gd name="T53" fmla="*/ T52 w 753"/>
                              <a:gd name="T54" fmla="+- 0 3726 3622"/>
                              <a:gd name="T55" fmla="*/ 3726 h 269"/>
                              <a:gd name="T56" fmla="+- 0 1382 1323"/>
                              <a:gd name="T57" fmla="*/ T56 w 753"/>
                              <a:gd name="T58" fmla="+- 0 3706 3622"/>
                              <a:gd name="T59" fmla="*/ 3706 h 269"/>
                              <a:gd name="T60" fmla="+- 0 1401 1323"/>
                              <a:gd name="T61" fmla="*/ T60 w 753"/>
                              <a:gd name="T62" fmla="+- 0 3672 3622"/>
                              <a:gd name="T63" fmla="*/ 3672 h 269"/>
                              <a:gd name="T64" fmla="+- 0 1503 1323"/>
                              <a:gd name="T65" fmla="*/ T64 w 753"/>
                              <a:gd name="T66" fmla="+- 0 3667 3622"/>
                              <a:gd name="T67" fmla="*/ 3667 h 269"/>
                              <a:gd name="T68" fmla="+- 0 1457 1323"/>
                              <a:gd name="T69" fmla="*/ T68 w 753"/>
                              <a:gd name="T70" fmla="+- 0 3628 3622"/>
                              <a:gd name="T71" fmla="*/ 3628 h 269"/>
                              <a:gd name="T72" fmla="+- 0 1623 1323"/>
                              <a:gd name="T73" fmla="*/ T72 w 753"/>
                              <a:gd name="T74" fmla="+- 0 3622 3622"/>
                              <a:gd name="T75" fmla="*/ 3622 h 269"/>
                              <a:gd name="T76" fmla="+- 0 1557 1323"/>
                              <a:gd name="T77" fmla="*/ T76 w 753"/>
                              <a:gd name="T78" fmla="+- 0 3651 3622"/>
                              <a:gd name="T79" fmla="*/ 3651 h 269"/>
                              <a:gd name="T80" fmla="+- 0 1529 1323"/>
                              <a:gd name="T81" fmla="*/ T80 w 753"/>
                              <a:gd name="T82" fmla="+- 0 3755 3622"/>
                              <a:gd name="T83" fmla="*/ 3755 h 269"/>
                              <a:gd name="T84" fmla="+- 0 1557 1323"/>
                              <a:gd name="T85" fmla="*/ T84 w 753"/>
                              <a:gd name="T86" fmla="+- 0 3862 3622"/>
                              <a:gd name="T87" fmla="*/ 3862 h 269"/>
                              <a:gd name="T88" fmla="+- 0 1623 1323"/>
                              <a:gd name="T89" fmla="*/ T88 w 753"/>
                              <a:gd name="T90" fmla="+- 0 3891 3622"/>
                              <a:gd name="T91" fmla="*/ 3891 h 269"/>
                              <a:gd name="T92" fmla="+- 0 1690 1323"/>
                              <a:gd name="T93" fmla="*/ T92 w 753"/>
                              <a:gd name="T94" fmla="+- 0 3862 3622"/>
                              <a:gd name="T95" fmla="*/ 3862 h 269"/>
                              <a:gd name="T96" fmla="+- 0 1623 1323"/>
                              <a:gd name="T97" fmla="*/ T96 w 753"/>
                              <a:gd name="T98" fmla="+- 0 3848 3622"/>
                              <a:gd name="T99" fmla="*/ 3848 h 269"/>
                              <a:gd name="T100" fmla="+- 0 1586 1323"/>
                              <a:gd name="T101" fmla="*/ T100 w 753"/>
                              <a:gd name="T102" fmla="+- 0 3812 3622"/>
                              <a:gd name="T103" fmla="*/ 3812 h 269"/>
                              <a:gd name="T104" fmla="+- 0 1581 1323"/>
                              <a:gd name="T105" fmla="*/ T104 w 753"/>
                              <a:gd name="T106" fmla="+- 0 3755 3622"/>
                              <a:gd name="T107" fmla="*/ 3755 h 269"/>
                              <a:gd name="T108" fmla="+- 0 1586 1323"/>
                              <a:gd name="T109" fmla="*/ T108 w 753"/>
                              <a:gd name="T110" fmla="+- 0 3700 3622"/>
                              <a:gd name="T111" fmla="*/ 3700 h 269"/>
                              <a:gd name="T112" fmla="+- 0 1623 1323"/>
                              <a:gd name="T113" fmla="*/ T112 w 753"/>
                              <a:gd name="T114" fmla="+- 0 3665 3622"/>
                              <a:gd name="T115" fmla="*/ 3665 h 269"/>
                              <a:gd name="T116" fmla="+- 0 1690 1323"/>
                              <a:gd name="T117" fmla="*/ T116 w 753"/>
                              <a:gd name="T118" fmla="+- 0 3651 3622"/>
                              <a:gd name="T119" fmla="*/ 3651 h 269"/>
                              <a:gd name="T120" fmla="+- 0 1623 1323"/>
                              <a:gd name="T121" fmla="*/ T120 w 753"/>
                              <a:gd name="T122" fmla="+- 0 3622 3622"/>
                              <a:gd name="T123" fmla="*/ 3622 h 269"/>
                              <a:gd name="T124" fmla="+- 0 1623 1323"/>
                              <a:gd name="T125" fmla="*/ T124 w 753"/>
                              <a:gd name="T126" fmla="+- 0 3665 3622"/>
                              <a:gd name="T127" fmla="*/ 3665 h 269"/>
                              <a:gd name="T128" fmla="+- 0 1661 1323"/>
                              <a:gd name="T129" fmla="*/ T128 w 753"/>
                              <a:gd name="T130" fmla="+- 0 3700 3622"/>
                              <a:gd name="T131" fmla="*/ 3700 h 269"/>
                              <a:gd name="T132" fmla="+- 0 1666 1323"/>
                              <a:gd name="T133" fmla="*/ T132 w 753"/>
                              <a:gd name="T134" fmla="+- 0 3755 3622"/>
                              <a:gd name="T135" fmla="*/ 3755 h 269"/>
                              <a:gd name="T136" fmla="+- 0 1661 1323"/>
                              <a:gd name="T137" fmla="*/ T136 w 753"/>
                              <a:gd name="T138" fmla="+- 0 3812 3622"/>
                              <a:gd name="T139" fmla="*/ 3812 h 269"/>
                              <a:gd name="T140" fmla="+- 0 1623 1323"/>
                              <a:gd name="T141" fmla="*/ T140 w 753"/>
                              <a:gd name="T142" fmla="+- 0 3848 3622"/>
                              <a:gd name="T143" fmla="*/ 3848 h 269"/>
                              <a:gd name="T144" fmla="+- 0 1711 1323"/>
                              <a:gd name="T145" fmla="*/ T144 w 753"/>
                              <a:gd name="T146" fmla="+- 0 3820 3622"/>
                              <a:gd name="T147" fmla="*/ 3820 h 269"/>
                              <a:gd name="T148" fmla="+- 0 1711 1323"/>
                              <a:gd name="T149" fmla="*/ T148 w 753"/>
                              <a:gd name="T150" fmla="+- 0 3692 3622"/>
                              <a:gd name="T151" fmla="*/ 3692 h 269"/>
                              <a:gd name="T152" fmla="+- 0 1914 1323"/>
                              <a:gd name="T153" fmla="*/ T152 w 753"/>
                              <a:gd name="T154" fmla="+- 0 3667 3622"/>
                              <a:gd name="T155" fmla="*/ 3667 h 269"/>
                              <a:gd name="T156" fmla="+- 0 1847 1323"/>
                              <a:gd name="T157" fmla="*/ T156 w 753"/>
                              <a:gd name="T158" fmla="+- 0 3670 3622"/>
                              <a:gd name="T159" fmla="*/ 3670 h 269"/>
                              <a:gd name="T160" fmla="+- 0 1867 1323"/>
                              <a:gd name="T161" fmla="*/ T160 w 753"/>
                              <a:gd name="T162" fmla="+- 0 3690 3622"/>
                              <a:gd name="T163" fmla="*/ 3690 h 269"/>
                              <a:gd name="T164" fmla="+- 0 1865 1323"/>
                              <a:gd name="T165" fmla="*/ T164 w 753"/>
                              <a:gd name="T166" fmla="+- 0 3728 3622"/>
                              <a:gd name="T167" fmla="*/ 3728 h 269"/>
                              <a:gd name="T168" fmla="+- 0 1834 1323"/>
                              <a:gd name="T169" fmla="*/ T168 w 753"/>
                              <a:gd name="T170" fmla="+- 0 3758 3622"/>
                              <a:gd name="T171" fmla="*/ 3758 h 269"/>
                              <a:gd name="T172" fmla="+- 0 1784 1323"/>
                              <a:gd name="T173" fmla="*/ T172 w 753"/>
                              <a:gd name="T174" fmla="+- 0 3793 3622"/>
                              <a:gd name="T175" fmla="*/ 3793 h 269"/>
                              <a:gd name="T176" fmla="+- 0 1740 1323"/>
                              <a:gd name="T177" fmla="*/ T176 w 753"/>
                              <a:gd name="T178" fmla="+- 0 3846 3622"/>
                              <a:gd name="T179" fmla="*/ 3846 h 269"/>
                              <a:gd name="T180" fmla="+- 0 1924 1323"/>
                              <a:gd name="T181" fmla="*/ T180 w 753"/>
                              <a:gd name="T182" fmla="+- 0 3886 3622"/>
                              <a:gd name="T183" fmla="*/ 3886 h 269"/>
                              <a:gd name="T184" fmla="+- 0 1802 1323"/>
                              <a:gd name="T185" fmla="*/ T184 w 753"/>
                              <a:gd name="T186" fmla="+- 0 3841 3622"/>
                              <a:gd name="T187" fmla="*/ 3841 h 269"/>
                              <a:gd name="T188" fmla="+- 0 1876 1323"/>
                              <a:gd name="T189" fmla="*/ T188 w 753"/>
                              <a:gd name="T190" fmla="+- 0 3781 3622"/>
                              <a:gd name="T191" fmla="*/ 3781 h 269"/>
                              <a:gd name="T192" fmla="+- 0 1922 1323"/>
                              <a:gd name="T193" fmla="*/ T192 w 753"/>
                              <a:gd name="T194" fmla="+- 0 3703 3622"/>
                              <a:gd name="T195" fmla="*/ 3703 h 269"/>
                              <a:gd name="T196" fmla="+- 0 1914 1323"/>
                              <a:gd name="T197" fmla="*/ T196 w 753"/>
                              <a:gd name="T198" fmla="+- 0 3667 3622"/>
                              <a:gd name="T199" fmla="*/ 3667 h 269"/>
                              <a:gd name="T200" fmla="+- 0 1793 1323"/>
                              <a:gd name="T201" fmla="*/ T200 w 753"/>
                              <a:gd name="T202" fmla="+- 0 3630 3622"/>
                              <a:gd name="T203" fmla="*/ 3630 h 269"/>
                              <a:gd name="T204" fmla="+- 0 1745 1323"/>
                              <a:gd name="T205" fmla="*/ T204 w 753"/>
                              <a:gd name="T206" fmla="+- 0 3685 3622"/>
                              <a:gd name="T207" fmla="*/ 3685 h 269"/>
                              <a:gd name="T208" fmla="+- 0 1790 1323"/>
                              <a:gd name="T209" fmla="*/ T208 w 753"/>
                              <a:gd name="T210" fmla="+- 0 3726 3622"/>
                              <a:gd name="T211" fmla="*/ 3726 h 269"/>
                              <a:gd name="T212" fmla="+- 0 1799 1323"/>
                              <a:gd name="T213" fmla="*/ T212 w 753"/>
                              <a:gd name="T214" fmla="+- 0 3686 3622"/>
                              <a:gd name="T215" fmla="*/ 3686 h 269"/>
                              <a:gd name="T216" fmla="+- 0 1831 1323"/>
                              <a:gd name="T217" fmla="*/ T216 w 753"/>
                              <a:gd name="T218" fmla="+- 0 3667 3622"/>
                              <a:gd name="T219" fmla="*/ 3667 h 269"/>
                              <a:gd name="T220" fmla="+- 0 1896 1323"/>
                              <a:gd name="T221" fmla="*/ T220 w 753"/>
                              <a:gd name="T222" fmla="+- 0 3643 3622"/>
                              <a:gd name="T223" fmla="*/ 3643 h 269"/>
                              <a:gd name="T224" fmla="+- 0 1834 1323"/>
                              <a:gd name="T225" fmla="*/ T224 w 753"/>
                              <a:gd name="T226" fmla="+- 0 3622 3622"/>
                              <a:gd name="T227" fmla="*/ 3622 h 269"/>
                              <a:gd name="T228" fmla="+- 0 2034 1323"/>
                              <a:gd name="T229" fmla="*/ T228 w 753"/>
                              <a:gd name="T230" fmla="+- 0 3627 3622"/>
                              <a:gd name="T231" fmla="*/ 3627 h 269"/>
                              <a:gd name="T232" fmla="+- 0 2008 1323"/>
                              <a:gd name="T233" fmla="*/ T232 w 753"/>
                              <a:gd name="T234" fmla="+- 0 3668 3622"/>
                              <a:gd name="T235" fmla="*/ 3668 h 269"/>
                              <a:gd name="T236" fmla="+- 0 1959 1323"/>
                              <a:gd name="T237" fmla="*/ T236 w 753"/>
                              <a:gd name="T238" fmla="+- 0 3678 3622"/>
                              <a:gd name="T239" fmla="*/ 3678 h 269"/>
                              <a:gd name="T240" fmla="+- 0 2024 1323"/>
                              <a:gd name="T241" fmla="*/ T240 w 753"/>
                              <a:gd name="T242" fmla="+- 0 3718 3622"/>
                              <a:gd name="T243" fmla="*/ 3718 h 269"/>
                              <a:gd name="T244" fmla="+- 0 2076 1323"/>
                              <a:gd name="T245" fmla="*/ T244 w 753"/>
                              <a:gd name="T246" fmla="+- 0 3886 3622"/>
                              <a:gd name="T247" fmla="*/ 3886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753" h="269">
                                <a:moveTo>
                                  <a:pt x="180" y="45"/>
                                </a:moveTo>
                                <a:lnTo>
                                  <a:pt x="98" y="45"/>
                                </a:lnTo>
                                <a:lnTo>
                                  <a:pt x="113" y="48"/>
                                </a:lnTo>
                                <a:lnTo>
                                  <a:pt x="125" y="56"/>
                                </a:lnTo>
                                <a:lnTo>
                                  <a:pt x="133" y="68"/>
                                </a:lnTo>
                                <a:lnTo>
                                  <a:pt x="136" y="85"/>
                                </a:lnTo>
                                <a:lnTo>
                                  <a:pt x="131" y="106"/>
                                </a:lnTo>
                                <a:lnTo>
                                  <a:pt x="118" y="122"/>
                                </a:lnTo>
                                <a:lnTo>
                                  <a:pt x="100" y="136"/>
                                </a:lnTo>
                                <a:lnTo>
                                  <a:pt x="82" y="148"/>
                                </a:lnTo>
                                <a:lnTo>
                                  <a:pt x="50" y="171"/>
                                </a:lnTo>
                                <a:lnTo>
                                  <a:pt x="25" y="195"/>
                                </a:lnTo>
                                <a:lnTo>
                                  <a:pt x="7" y="224"/>
                                </a:lnTo>
                                <a:lnTo>
                                  <a:pt x="0" y="264"/>
                                </a:lnTo>
                                <a:lnTo>
                                  <a:pt x="190" y="264"/>
                                </a:lnTo>
                                <a:lnTo>
                                  <a:pt x="190" y="219"/>
                                </a:lnTo>
                                <a:lnTo>
                                  <a:pt x="68" y="219"/>
                                </a:lnTo>
                                <a:lnTo>
                                  <a:pt x="103" y="186"/>
                                </a:lnTo>
                                <a:lnTo>
                                  <a:pt x="143" y="159"/>
                                </a:lnTo>
                                <a:lnTo>
                                  <a:pt x="175" y="128"/>
                                </a:lnTo>
                                <a:lnTo>
                                  <a:pt x="189" y="81"/>
                                </a:lnTo>
                                <a:lnTo>
                                  <a:pt x="182" y="47"/>
                                </a:lnTo>
                                <a:lnTo>
                                  <a:pt x="180" y="45"/>
                                </a:lnTo>
                                <a:close/>
                                <a:moveTo>
                                  <a:pt x="100" y="0"/>
                                </a:moveTo>
                                <a:lnTo>
                                  <a:pt x="59" y="8"/>
                                </a:lnTo>
                                <a:lnTo>
                                  <a:pt x="29" y="30"/>
                                </a:lnTo>
                                <a:lnTo>
                                  <a:pt x="12" y="63"/>
                                </a:lnTo>
                                <a:lnTo>
                                  <a:pt x="6" y="104"/>
                                </a:lnTo>
                                <a:lnTo>
                                  <a:pt x="57" y="104"/>
                                </a:lnTo>
                                <a:lnTo>
                                  <a:pt x="59" y="84"/>
                                </a:lnTo>
                                <a:lnTo>
                                  <a:pt x="65" y="64"/>
                                </a:lnTo>
                                <a:lnTo>
                                  <a:pt x="78" y="50"/>
                                </a:lnTo>
                                <a:lnTo>
                                  <a:pt x="98" y="45"/>
                                </a:lnTo>
                                <a:lnTo>
                                  <a:pt x="180" y="45"/>
                                </a:lnTo>
                                <a:lnTo>
                                  <a:pt x="162" y="21"/>
                                </a:lnTo>
                                <a:lnTo>
                                  <a:pt x="134" y="6"/>
                                </a:lnTo>
                                <a:lnTo>
                                  <a:pt x="100" y="0"/>
                                </a:lnTo>
                                <a:close/>
                                <a:moveTo>
                                  <a:pt x="300" y="0"/>
                                </a:moveTo>
                                <a:lnTo>
                                  <a:pt x="264" y="7"/>
                                </a:lnTo>
                                <a:lnTo>
                                  <a:pt x="234" y="29"/>
                                </a:lnTo>
                                <a:lnTo>
                                  <a:pt x="213" y="70"/>
                                </a:lnTo>
                                <a:lnTo>
                                  <a:pt x="206" y="133"/>
                                </a:lnTo>
                                <a:lnTo>
                                  <a:pt x="213" y="198"/>
                                </a:lnTo>
                                <a:lnTo>
                                  <a:pt x="234" y="240"/>
                                </a:lnTo>
                                <a:lnTo>
                                  <a:pt x="264" y="262"/>
                                </a:lnTo>
                                <a:lnTo>
                                  <a:pt x="300" y="269"/>
                                </a:lnTo>
                                <a:lnTo>
                                  <a:pt x="337" y="262"/>
                                </a:lnTo>
                                <a:lnTo>
                                  <a:pt x="367" y="240"/>
                                </a:lnTo>
                                <a:lnTo>
                                  <a:pt x="374" y="226"/>
                                </a:lnTo>
                                <a:lnTo>
                                  <a:pt x="300" y="226"/>
                                </a:lnTo>
                                <a:lnTo>
                                  <a:pt x="276" y="215"/>
                                </a:lnTo>
                                <a:lnTo>
                                  <a:pt x="263" y="190"/>
                                </a:lnTo>
                                <a:lnTo>
                                  <a:pt x="259" y="160"/>
                                </a:lnTo>
                                <a:lnTo>
                                  <a:pt x="258" y="133"/>
                                </a:lnTo>
                                <a:lnTo>
                                  <a:pt x="259" y="108"/>
                                </a:lnTo>
                                <a:lnTo>
                                  <a:pt x="263" y="78"/>
                                </a:lnTo>
                                <a:lnTo>
                                  <a:pt x="276" y="53"/>
                                </a:lnTo>
                                <a:lnTo>
                                  <a:pt x="300" y="43"/>
                                </a:lnTo>
                                <a:lnTo>
                                  <a:pt x="374" y="43"/>
                                </a:lnTo>
                                <a:lnTo>
                                  <a:pt x="367" y="29"/>
                                </a:lnTo>
                                <a:lnTo>
                                  <a:pt x="337" y="7"/>
                                </a:lnTo>
                                <a:lnTo>
                                  <a:pt x="300" y="0"/>
                                </a:lnTo>
                                <a:close/>
                                <a:moveTo>
                                  <a:pt x="374" y="43"/>
                                </a:moveTo>
                                <a:lnTo>
                                  <a:pt x="300" y="43"/>
                                </a:lnTo>
                                <a:lnTo>
                                  <a:pt x="325" y="53"/>
                                </a:lnTo>
                                <a:lnTo>
                                  <a:pt x="338" y="78"/>
                                </a:lnTo>
                                <a:lnTo>
                                  <a:pt x="342" y="108"/>
                                </a:lnTo>
                                <a:lnTo>
                                  <a:pt x="343" y="133"/>
                                </a:lnTo>
                                <a:lnTo>
                                  <a:pt x="342" y="160"/>
                                </a:lnTo>
                                <a:lnTo>
                                  <a:pt x="338" y="190"/>
                                </a:lnTo>
                                <a:lnTo>
                                  <a:pt x="325" y="215"/>
                                </a:lnTo>
                                <a:lnTo>
                                  <a:pt x="300" y="226"/>
                                </a:lnTo>
                                <a:lnTo>
                                  <a:pt x="374" y="226"/>
                                </a:lnTo>
                                <a:lnTo>
                                  <a:pt x="388" y="198"/>
                                </a:lnTo>
                                <a:lnTo>
                                  <a:pt x="395" y="133"/>
                                </a:lnTo>
                                <a:lnTo>
                                  <a:pt x="388" y="70"/>
                                </a:lnTo>
                                <a:lnTo>
                                  <a:pt x="374" y="43"/>
                                </a:lnTo>
                                <a:close/>
                                <a:moveTo>
                                  <a:pt x="591" y="45"/>
                                </a:moveTo>
                                <a:lnTo>
                                  <a:pt x="508" y="45"/>
                                </a:lnTo>
                                <a:lnTo>
                                  <a:pt x="524" y="48"/>
                                </a:lnTo>
                                <a:lnTo>
                                  <a:pt x="536" y="56"/>
                                </a:lnTo>
                                <a:lnTo>
                                  <a:pt x="544" y="68"/>
                                </a:lnTo>
                                <a:lnTo>
                                  <a:pt x="547" y="85"/>
                                </a:lnTo>
                                <a:lnTo>
                                  <a:pt x="542" y="106"/>
                                </a:lnTo>
                                <a:lnTo>
                                  <a:pt x="528" y="122"/>
                                </a:lnTo>
                                <a:lnTo>
                                  <a:pt x="511" y="136"/>
                                </a:lnTo>
                                <a:lnTo>
                                  <a:pt x="493" y="148"/>
                                </a:lnTo>
                                <a:lnTo>
                                  <a:pt x="461" y="171"/>
                                </a:lnTo>
                                <a:lnTo>
                                  <a:pt x="435" y="195"/>
                                </a:lnTo>
                                <a:lnTo>
                                  <a:pt x="417" y="224"/>
                                </a:lnTo>
                                <a:lnTo>
                                  <a:pt x="411" y="264"/>
                                </a:lnTo>
                                <a:lnTo>
                                  <a:pt x="601" y="264"/>
                                </a:lnTo>
                                <a:lnTo>
                                  <a:pt x="601" y="219"/>
                                </a:lnTo>
                                <a:lnTo>
                                  <a:pt x="479" y="219"/>
                                </a:lnTo>
                                <a:lnTo>
                                  <a:pt x="513" y="186"/>
                                </a:lnTo>
                                <a:lnTo>
                                  <a:pt x="553" y="159"/>
                                </a:lnTo>
                                <a:lnTo>
                                  <a:pt x="586" y="128"/>
                                </a:lnTo>
                                <a:lnTo>
                                  <a:pt x="599" y="81"/>
                                </a:lnTo>
                                <a:lnTo>
                                  <a:pt x="592" y="47"/>
                                </a:lnTo>
                                <a:lnTo>
                                  <a:pt x="591" y="45"/>
                                </a:lnTo>
                                <a:close/>
                                <a:moveTo>
                                  <a:pt x="511" y="0"/>
                                </a:moveTo>
                                <a:lnTo>
                                  <a:pt x="470" y="8"/>
                                </a:lnTo>
                                <a:lnTo>
                                  <a:pt x="440" y="30"/>
                                </a:lnTo>
                                <a:lnTo>
                                  <a:pt x="422" y="63"/>
                                </a:lnTo>
                                <a:lnTo>
                                  <a:pt x="417" y="104"/>
                                </a:lnTo>
                                <a:lnTo>
                                  <a:pt x="467" y="104"/>
                                </a:lnTo>
                                <a:lnTo>
                                  <a:pt x="469" y="84"/>
                                </a:lnTo>
                                <a:lnTo>
                                  <a:pt x="476" y="64"/>
                                </a:lnTo>
                                <a:lnTo>
                                  <a:pt x="489" y="50"/>
                                </a:lnTo>
                                <a:lnTo>
                                  <a:pt x="508" y="45"/>
                                </a:lnTo>
                                <a:lnTo>
                                  <a:pt x="591" y="45"/>
                                </a:lnTo>
                                <a:lnTo>
                                  <a:pt x="573" y="21"/>
                                </a:lnTo>
                                <a:lnTo>
                                  <a:pt x="544" y="6"/>
                                </a:lnTo>
                                <a:lnTo>
                                  <a:pt x="511" y="0"/>
                                </a:lnTo>
                                <a:close/>
                                <a:moveTo>
                                  <a:pt x="753" y="5"/>
                                </a:moveTo>
                                <a:lnTo>
                                  <a:pt x="711" y="5"/>
                                </a:lnTo>
                                <a:lnTo>
                                  <a:pt x="702" y="30"/>
                                </a:lnTo>
                                <a:lnTo>
                                  <a:pt x="685" y="46"/>
                                </a:lnTo>
                                <a:lnTo>
                                  <a:pt x="662" y="54"/>
                                </a:lnTo>
                                <a:lnTo>
                                  <a:pt x="636" y="56"/>
                                </a:lnTo>
                                <a:lnTo>
                                  <a:pt x="636" y="96"/>
                                </a:lnTo>
                                <a:lnTo>
                                  <a:pt x="701" y="96"/>
                                </a:lnTo>
                                <a:lnTo>
                                  <a:pt x="701" y="264"/>
                                </a:lnTo>
                                <a:lnTo>
                                  <a:pt x="753" y="264"/>
                                </a:lnTo>
                                <a:lnTo>
                                  <a:pt x="753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1A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114" y="1847"/>
                            <a:ext cx="4806" cy="1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42AEC6" w14:textId="220BE46A" w:rsidR="005C3851" w:rsidRDefault="001501A7">
                              <w:pPr>
                                <w:spacing w:before="3" w:line="249" w:lineRule="auto"/>
                                <w:ind w:left="141" w:right="18" w:hanging="14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4277B6"/>
                                  <w:w w:val="105"/>
                                  <w:sz w:val="16"/>
                                </w:rPr>
                                <w:t>+</w:t>
                              </w:r>
                              <w:r>
                                <w:rPr>
                                  <w:color w:val="4277B6"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 w:rsidR="00552923" w:rsidRPr="00552923">
                                <w:rPr>
                                  <w:color w:val="636362"/>
                                  <w:w w:val="105"/>
                                  <w:sz w:val="16"/>
                                </w:rPr>
                                <w:t>Silný</w:t>
                              </w:r>
                              <w:proofErr w:type="spellEnd"/>
                              <w:r w:rsidR="00552923" w:rsidRPr="00552923">
                                <w:rPr>
                                  <w:color w:val="63636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 w:rsidR="00552923" w:rsidRPr="00552923">
                                <w:rPr>
                                  <w:color w:val="636362"/>
                                  <w:w w:val="105"/>
                                  <w:sz w:val="16"/>
                                </w:rPr>
                                <w:t>čistiaci</w:t>
                              </w:r>
                              <w:proofErr w:type="spellEnd"/>
                              <w:r w:rsidR="00552923" w:rsidRPr="00552923">
                                <w:rPr>
                                  <w:color w:val="63636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 w:rsidR="00552923" w:rsidRPr="00552923">
                                <w:rPr>
                                  <w:color w:val="636362"/>
                                  <w:w w:val="105"/>
                                  <w:sz w:val="16"/>
                                </w:rPr>
                                <w:t>výkon</w:t>
                              </w:r>
                              <w:proofErr w:type="spellEnd"/>
                              <w:r w:rsidR="00552923" w:rsidRPr="00552923">
                                <w:rPr>
                                  <w:color w:val="63636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 w:rsidR="00552923" w:rsidRPr="00552923">
                                <w:rPr>
                                  <w:color w:val="636362"/>
                                  <w:w w:val="105"/>
                                  <w:sz w:val="16"/>
                                </w:rPr>
                                <w:t>vďaka</w:t>
                              </w:r>
                              <w:proofErr w:type="spellEnd"/>
                              <w:r w:rsidR="00552923" w:rsidRPr="00552923">
                                <w:rPr>
                                  <w:color w:val="63636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 w:rsidR="00552923" w:rsidRPr="00552923">
                                <w:rPr>
                                  <w:color w:val="636362"/>
                                  <w:w w:val="105"/>
                                  <w:sz w:val="16"/>
                                </w:rPr>
                                <w:t>patentovanému</w:t>
                              </w:r>
                              <w:proofErr w:type="spellEnd"/>
                              <w:r w:rsidR="00552923" w:rsidRPr="00552923">
                                <w:rPr>
                                  <w:color w:val="63636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 w:rsidR="00552923" w:rsidRPr="00552923">
                                <w:rPr>
                                  <w:color w:val="636362"/>
                                  <w:w w:val="105"/>
                                  <w:sz w:val="16"/>
                                </w:rPr>
                                <w:t>cyklónovému</w:t>
                              </w:r>
                              <w:proofErr w:type="spellEnd"/>
                              <w:r w:rsidR="00552923" w:rsidRPr="00552923">
                                <w:rPr>
                                  <w:color w:val="63636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 w:rsidR="00552923" w:rsidRPr="00552923">
                                <w:rPr>
                                  <w:color w:val="636362"/>
                                  <w:w w:val="105"/>
                                  <w:sz w:val="16"/>
                                </w:rPr>
                                <w:t>saniu</w:t>
                              </w:r>
                              <w:proofErr w:type="spellEnd"/>
                              <w:r>
                                <w:rPr>
                                  <w:color w:val="636362"/>
                                  <w:w w:val="105"/>
                                  <w:sz w:val="16"/>
                                </w:rPr>
                                <w:t>,</w:t>
                              </w:r>
                              <w:r>
                                <w:rPr>
                                  <w:color w:val="636362"/>
                                  <w:spacing w:val="-4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 w:rsidR="00552923">
                                <w:rPr>
                                  <w:color w:val="636362"/>
                                  <w:w w:val="105"/>
                                  <w:sz w:val="16"/>
                                </w:rPr>
                                <w:t xml:space="preserve">Helix </w:t>
                              </w:r>
                              <w:proofErr w:type="spellStart"/>
                              <w:r w:rsidR="00552923">
                                <w:rPr>
                                  <w:color w:val="636362"/>
                                  <w:w w:val="105"/>
                                  <w:sz w:val="16"/>
                                </w:rPr>
                                <w:t>rotačné</w:t>
                              </w:r>
                              <w:proofErr w:type="spellEnd"/>
                              <w:r w:rsidR="00552923">
                                <w:rPr>
                                  <w:color w:val="63636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 w:rsidR="00552923">
                                <w:rPr>
                                  <w:color w:val="636362"/>
                                  <w:w w:val="105"/>
                                  <w:sz w:val="16"/>
                                </w:rPr>
                                <w:t>kefy</w:t>
                              </w:r>
                              <w:proofErr w:type="spellEnd"/>
                              <w:r w:rsidR="00552923">
                                <w:rPr>
                                  <w:color w:val="636362"/>
                                  <w:w w:val="105"/>
                                  <w:sz w:val="16"/>
                                </w:rPr>
                                <w:t xml:space="preserve"> a </w:t>
                              </w:r>
                              <w:proofErr w:type="spellStart"/>
                              <w:r w:rsidR="00552923">
                                <w:rPr>
                                  <w:color w:val="636362"/>
                                  <w:spacing w:val="-4"/>
                                  <w:w w:val="105"/>
                                  <w:sz w:val="16"/>
                                </w:rPr>
                                <w:t>veľký</w:t>
                              </w:r>
                              <w:proofErr w:type="spellEnd"/>
                              <w:r w:rsidR="00552923">
                                <w:rPr>
                                  <w:color w:val="636362"/>
                                  <w:spacing w:val="-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 w:rsidR="00552923">
                                <w:rPr>
                                  <w:color w:val="636362"/>
                                  <w:spacing w:val="-4"/>
                                  <w:w w:val="105"/>
                                  <w:sz w:val="16"/>
                                </w:rPr>
                                <w:t>sací</w:t>
                              </w:r>
                              <w:proofErr w:type="spellEnd"/>
                              <w:r w:rsidR="00552923">
                                <w:rPr>
                                  <w:color w:val="636362"/>
                                  <w:spacing w:val="-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 w:rsidR="00552923">
                                <w:rPr>
                                  <w:color w:val="636362"/>
                                  <w:spacing w:val="-4"/>
                                  <w:w w:val="105"/>
                                  <w:sz w:val="16"/>
                                </w:rPr>
                                <w:t>otvor</w:t>
                              </w:r>
                              <w:proofErr w:type="spellEnd"/>
                            </w:p>
                            <w:p w14:paraId="5B37B181" w14:textId="501C1D0F" w:rsidR="005C3851" w:rsidRDefault="001501A7">
                              <w:pPr>
                                <w:spacing w:before="41" w:line="249" w:lineRule="auto"/>
                                <w:ind w:left="141" w:right="1822" w:hanging="14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4277B6"/>
                                  <w:w w:val="105"/>
                                  <w:sz w:val="16"/>
                                </w:rPr>
                                <w:t>+</w:t>
                              </w:r>
                              <w:r>
                                <w:rPr>
                                  <w:color w:val="4277B6"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 w:rsidR="001919C2" w:rsidRPr="001919C2">
                                <w:rPr>
                                  <w:color w:val="636362"/>
                                  <w:w w:val="105"/>
                                  <w:sz w:val="16"/>
                                </w:rPr>
                                <w:t>Pre</w:t>
                              </w:r>
                              <w:proofErr w:type="spellEnd"/>
                              <w:r w:rsidR="001919C2" w:rsidRPr="001919C2">
                                <w:rPr>
                                  <w:color w:val="63636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 w:rsidR="001919C2" w:rsidRPr="001919C2">
                                <w:rPr>
                                  <w:color w:val="636362"/>
                                  <w:w w:val="105"/>
                                  <w:sz w:val="16"/>
                                </w:rPr>
                                <w:t>použitie</w:t>
                              </w:r>
                              <w:proofErr w:type="spellEnd"/>
                              <w:r w:rsidR="001919C2" w:rsidRPr="001919C2">
                                <w:rPr>
                                  <w:color w:val="636362"/>
                                  <w:w w:val="105"/>
                                  <w:sz w:val="16"/>
                                </w:rPr>
                                <w:t xml:space="preserve"> na </w:t>
                              </w:r>
                              <w:proofErr w:type="spellStart"/>
                              <w:r w:rsidR="001919C2" w:rsidRPr="001919C2">
                                <w:rPr>
                                  <w:color w:val="636362"/>
                                  <w:w w:val="105"/>
                                  <w:sz w:val="16"/>
                                </w:rPr>
                                <w:t>všetky</w:t>
                              </w:r>
                              <w:proofErr w:type="spellEnd"/>
                              <w:r w:rsidR="001919C2" w:rsidRPr="001919C2">
                                <w:rPr>
                                  <w:color w:val="63636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 w:rsidR="001919C2" w:rsidRPr="001919C2">
                                <w:rPr>
                                  <w:color w:val="636362"/>
                                  <w:w w:val="105"/>
                                  <w:sz w:val="16"/>
                                </w:rPr>
                                <w:t>tvary</w:t>
                              </w:r>
                              <w:proofErr w:type="spellEnd"/>
                              <w:r w:rsidR="001919C2" w:rsidRPr="001919C2">
                                <w:rPr>
                                  <w:color w:val="636362"/>
                                  <w:w w:val="105"/>
                                  <w:sz w:val="16"/>
                                </w:rPr>
                                <w:t xml:space="preserve"> a </w:t>
                              </w:r>
                              <w:proofErr w:type="spellStart"/>
                              <w:r w:rsidR="001919C2" w:rsidRPr="001919C2">
                                <w:rPr>
                                  <w:color w:val="636362"/>
                                  <w:w w:val="105"/>
                                  <w:sz w:val="16"/>
                                </w:rPr>
                                <w:t>povrchy</w:t>
                              </w:r>
                              <w:proofErr w:type="spellEnd"/>
                              <w:r w:rsidR="001919C2" w:rsidRPr="001919C2">
                                <w:rPr>
                                  <w:color w:val="63636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 w:rsidR="001919C2" w:rsidRPr="001919C2">
                                <w:rPr>
                                  <w:color w:val="636362"/>
                                  <w:w w:val="105"/>
                                  <w:sz w:val="16"/>
                                </w:rPr>
                                <w:t>bazéna</w:t>
                              </w:r>
                              <w:proofErr w:type="spellEnd"/>
                            </w:p>
                            <w:p w14:paraId="02A177F6" w14:textId="07BD51D5" w:rsidR="005C3851" w:rsidRDefault="001501A7">
                              <w:pPr>
                                <w:spacing w:before="37" w:line="249" w:lineRule="auto"/>
                                <w:ind w:left="141" w:right="1436" w:hanging="14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4277B6"/>
                                  <w:w w:val="105"/>
                                  <w:sz w:val="16"/>
                                </w:rPr>
                                <w:t>+</w:t>
                              </w:r>
                              <w:r>
                                <w:rPr>
                                  <w:color w:val="4277B6"/>
                                  <w:spacing w:val="-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 w:rsidR="001919C2" w:rsidRPr="001919C2">
                                <w:rPr>
                                  <w:color w:val="636362"/>
                                  <w:w w:val="105"/>
                                  <w:sz w:val="16"/>
                                </w:rPr>
                                <w:t>Jednoduché</w:t>
                              </w:r>
                              <w:proofErr w:type="spellEnd"/>
                              <w:r w:rsidR="001919C2" w:rsidRPr="001919C2">
                                <w:rPr>
                                  <w:color w:val="63636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 w:rsidR="001919C2" w:rsidRPr="001919C2">
                                <w:rPr>
                                  <w:color w:val="636362"/>
                                  <w:w w:val="105"/>
                                  <w:sz w:val="16"/>
                                </w:rPr>
                                <w:t>použitie</w:t>
                              </w:r>
                              <w:proofErr w:type="spellEnd"/>
                              <w:r w:rsidR="001919C2" w:rsidRPr="001919C2">
                                <w:rPr>
                                  <w:color w:val="636362"/>
                                  <w:w w:val="105"/>
                                  <w:sz w:val="16"/>
                                </w:rPr>
                                <w:t xml:space="preserve"> – </w:t>
                              </w:r>
                              <w:proofErr w:type="spellStart"/>
                              <w:r w:rsidR="001919C2" w:rsidRPr="001919C2">
                                <w:rPr>
                                  <w:color w:val="636362"/>
                                  <w:w w:val="105"/>
                                  <w:sz w:val="16"/>
                                </w:rPr>
                                <w:t>ľahko</w:t>
                              </w:r>
                              <w:proofErr w:type="spellEnd"/>
                              <w:r w:rsidR="001919C2" w:rsidRPr="001919C2">
                                <w:rPr>
                                  <w:color w:val="63636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 w:rsidR="001919C2" w:rsidRPr="001919C2">
                                <w:rPr>
                                  <w:color w:val="636362"/>
                                  <w:w w:val="105"/>
                                  <w:sz w:val="16"/>
                                </w:rPr>
                                <w:t>prístupný</w:t>
                              </w:r>
                              <w:proofErr w:type="spellEnd"/>
                              <w:r w:rsidR="001919C2" w:rsidRPr="001919C2">
                                <w:rPr>
                                  <w:color w:val="63636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 w:rsidR="001919C2" w:rsidRPr="001919C2">
                                <w:rPr>
                                  <w:color w:val="636362"/>
                                  <w:w w:val="105"/>
                                  <w:sz w:val="16"/>
                                </w:rPr>
                                <w:t>filter</w:t>
                              </w:r>
                              <w:proofErr w:type="spellEnd"/>
                              <w:r w:rsidR="001919C2" w:rsidRPr="001919C2">
                                <w:rPr>
                                  <w:color w:val="636362"/>
                                  <w:w w:val="105"/>
                                  <w:sz w:val="16"/>
                                </w:rPr>
                                <w:t xml:space="preserve"> a </w:t>
                              </w:r>
                              <w:proofErr w:type="spellStart"/>
                              <w:r w:rsidR="001919C2" w:rsidRPr="001919C2">
                                <w:rPr>
                                  <w:color w:val="636362"/>
                                  <w:w w:val="105"/>
                                  <w:sz w:val="16"/>
                                </w:rPr>
                                <w:t>priehľadný</w:t>
                              </w:r>
                              <w:proofErr w:type="spellEnd"/>
                              <w:r w:rsidR="001919C2" w:rsidRPr="001919C2">
                                <w:rPr>
                                  <w:color w:val="63636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 w:rsidR="001919C2" w:rsidRPr="001919C2">
                                <w:rPr>
                                  <w:color w:val="636362"/>
                                  <w:w w:val="105"/>
                                  <w:sz w:val="16"/>
                                </w:rPr>
                                <w:t>kryt</w:t>
                              </w:r>
                              <w:proofErr w:type="spellEnd"/>
                              <w:r w:rsidR="001919C2" w:rsidRPr="001919C2">
                                <w:rPr>
                                  <w:color w:val="63636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 w:rsidR="001919C2" w:rsidRPr="001919C2">
                                <w:rPr>
                                  <w:color w:val="636362"/>
                                  <w:w w:val="105"/>
                                  <w:sz w:val="16"/>
                                </w:rPr>
                                <w:t>filtra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9707" y="1803"/>
                            <a:ext cx="659" cy="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7DE2AB" w14:textId="62D74BDD" w:rsidR="005C3851" w:rsidRDefault="00241107">
                              <w:pPr>
                                <w:spacing w:before="2"/>
                                <w:rPr>
                                  <w:rFonts w:ascii="Palatino Linotype"/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636466"/>
                                  <w:w w:val="95"/>
                                  <w:sz w:val="11"/>
                                </w:rPr>
                                <w:t>Z</w:t>
                              </w:r>
                              <w:r>
                                <w:rPr>
                                  <w:rFonts w:ascii="Tahoma"/>
                                  <w:b/>
                                  <w:color w:val="636466"/>
                                  <w:w w:val="95"/>
                                  <w:sz w:val="11"/>
                                </w:rPr>
                                <w:t>Á</w:t>
                              </w:r>
                              <w:r>
                                <w:rPr>
                                  <w:rFonts w:ascii="Tahoma"/>
                                  <w:b/>
                                  <w:color w:val="636466"/>
                                  <w:w w:val="95"/>
                                  <w:sz w:val="11"/>
                                </w:rPr>
                                <w:t>RUKA</w:t>
                              </w:r>
                              <w:r w:rsidR="001501A7">
                                <w:rPr>
                                  <w:rFonts w:ascii="Tahoma"/>
                                  <w:b/>
                                  <w:color w:val="636466"/>
                                  <w:spacing w:val="1"/>
                                  <w:w w:val="95"/>
                                  <w:sz w:val="11"/>
                                </w:rPr>
                                <w:t xml:space="preserve"> </w:t>
                              </w:r>
                              <w:r w:rsidR="001501A7">
                                <w:rPr>
                                  <w:rFonts w:ascii="Palatino Linotype"/>
                                  <w:b/>
                                  <w:color w:val="636466"/>
                                  <w:w w:val="95"/>
                                  <w:position w:val="3"/>
                                  <w:sz w:val="10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322" y="3441"/>
                            <a:ext cx="638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77C47D" w14:textId="1BBABCD6" w:rsidR="005C3851" w:rsidRDefault="001501A7">
                              <w:pPr>
                                <w:spacing w:before="4"/>
                                <w:rPr>
                                  <w:rFonts w:ascii="Tahoma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636362"/>
                                  <w:w w:val="90"/>
                                  <w:sz w:val="13"/>
                                </w:rPr>
                                <w:t>N</w:t>
                              </w:r>
                              <w:r w:rsidR="001919C2">
                                <w:rPr>
                                  <w:rFonts w:ascii="Tahoma"/>
                                  <w:b/>
                                  <w:color w:val="636362"/>
                                  <w:w w:val="90"/>
                                  <w:sz w:val="13"/>
                                </w:rPr>
                                <w:t>OVINKA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937" y="414"/>
                            <a:ext cx="3175" cy="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51119E" w14:textId="77777777" w:rsidR="005C3851" w:rsidRDefault="001501A7">
                              <w:pPr>
                                <w:spacing w:before="28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559D"/>
                                  <w:spacing w:val="-2"/>
                                  <w:sz w:val="56"/>
                                </w:rPr>
                                <w:t>CNX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559D"/>
                                  <w:spacing w:val="-36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559D"/>
                                  <w:spacing w:val="-2"/>
                                  <w:sz w:val="56"/>
                                </w:rPr>
                                <w:t>20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559D"/>
                                  <w:spacing w:val="-36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78786"/>
                                  <w:spacing w:val="-2"/>
                                  <w:sz w:val="42"/>
                                </w:rPr>
                                <w:t>CNX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878786"/>
                                  <w:spacing w:val="-2"/>
                                  <w:position w:val="13"/>
                                  <w:sz w:val="24"/>
                                </w:rPr>
                                <w:t>™</w:t>
                              </w:r>
                            </w:p>
                            <w:p w14:paraId="0C1DA64E" w14:textId="0B42FC2B" w:rsidR="005C3851" w:rsidRDefault="001501A7">
                              <w:pPr>
                                <w:spacing w:before="14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61AD"/>
                                  <w:w w:val="95"/>
                                  <w:sz w:val="14"/>
                                </w:rPr>
                                <w:t>&gt;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1AD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 w:rsidR="00552923">
                                <w:rPr>
                                  <w:sz w:val="14"/>
                                </w:rPr>
                                <w:t>Elektrický</w:t>
                              </w:r>
                              <w:proofErr w:type="spellEnd"/>
                              <w:r w:rsidR="00552923">
                                <w:rPr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 w:rsidR="00552923">
                                <w:rPr>
                                  <w:sz w:val="14"/>
                                </w:rPr>
                                <w:t>vysavač</w:t>
                              </w:r>
                              <w:proofErr w:type="spellEnd"/>
                              <w:r w:rsidR="00552923">
                                <w:rPr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1AD"/>
                                  <w:w w:val="95"/>
                                  <w:sz w:val="14"/>
                                </w:rPr>
                                <w:t>&gt;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1AD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4"/>
                                </w:rPr>
                                <w:t>CNX</w:t>
                              </w:r>
                              <w:r>
                                <w:rPr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4"/>
                                </w:rPr>
                                <w:t>20</w:t>
                              </w:r>
                              <w:r>
                                <w:rPr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4"/>
                                </w:rPr>
                                <w:t>CNX™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028" y="1517"/>
                            <a:ext cx="688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922A1B" w14:textId="1B393770" w:rsidR="005C3851" w:rsidRDefault="00241107">
                              <w:pPr>
                                <w:spacing w:before="10"/>
                                <w:rPr>
                                  <w:rFonts w:ascii="Tahom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006BB6"/>
                                  <w:spacing w:val="-3"/>
                                  <w:w w:val="105"/>
                                  <w:sz w:val="16"/>
                                </w:rPr>
                                <w:t>RO</w:t>
                              </w:r>
                              <w:r>
                                <w:rPr>
                                  <w:rFonts w:ascii="Tahoma"/>
                                  <w:b/>
                                  <w:color w:val="006BB6"/>
                                  <w:spacing w:val="-3"/>
                                  <w:w w:val="105"/>
                                  <w:sz w:val="16"/>
                                </w:rPr>
                                <w:t>Č</w:t>
                              </w:r>
                              <w:r>
                                <w:rPr>
                                  <w:rFonts w:ascii="Tahoma"/>
                                  <w:b/>
                                  <w:color w:val="006BB6"/>
                                  <w:spacing w:val="-3"/>
                                  <w:w w:val="105"/>
                                  <w:sz w:val="16"/>
                                </w:rPr>
                                <w:t>N</w:t>
                              </w:r>
                              <w:r>
                                <w:rPr>
                                  <w:rFonts w:ascii="Tahoma"/>
                                  <w:b/>
                                  <w:color w:val="006BB6"/>
                                  <w:spacing w:val="-3"/>
                                  <w:w w:val="105"/>
                                  <w:sz w:val="16"/>
                                </w:rPr>
                                <w:t>Á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599495" id="Group 12" o:spid="_x0000_s1026" style="position:absolute;margin-left:0;margin-top:0;width:595.05pt;height:201.25pt;z-index:-251658752;mso-position-horizontal-relative:page;mso-position-vertical-relative:page" coordorigin=",1" coordsize="11901,40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">
                <v:rect id="Rectangle 25" o:spid="_x0000_s1027" style="position:absolute;left:963;top:1814;width:9580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" fillcolor="#dcddde" stroked="f">
                  <v:fill opacity="19532f"/>
                </v:rect>
                <v:shape id="Freeform 24" o:spid="_x0000_s1028" style="position:absolute;left:9669;top:1384;width:327;height:422;visibility:visible;mso-wrap-style:square;v-text-anchor:top" coordsize="327,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" path="m168,l120,4,76,17,35,39,,68r53,62l77,111,104,95,136,85r35,-4l203,84r21,10l235,107r4,16l237,136r-8,12l215,161r-95,49l60,260,18,328,2,421r324,l326,341r-220,l116,317r20,-22l168,271r94,-48l295,196r20,-34l322,119,312,66,282,29,233,7,168,xe" fillcolor="#006bb6" stroked="f">
                  <v:path arrowok="t" o:connecttype="custom" o:connectlocs="168,1385;120,1389;76,1402;35,1424;0,1453;53,1515;77,1496;104,1480;136,1470;171,1466;203,1469;224,1479;235,1492;239,1508;237,1521;229,1533;215,1546;120,1595;60,1645;18,1713;2,1806;326,1806;326,1726;106,1726;116,1702;136,1680;168,1656;262,1608;295,1581;315,1547;322,1504;312,1451;282,1414;233,1392;168,1385" o:connectangles="0,0,0,0,0,0,0,0,0,0,0,0,0,0,0,0,0,0,0,0,0,0,0,0,0,0,0,0,0,0,0,0,0,0,0"/>
                </v:shape>
                <v:shape id="Freeform 23" o:spid="_x0000_s1029" style="position:absolute;top:1;width:11901;height:2414;visibility:visible;mso-wrap-style:square;v-text-anchor:top" coordsize="11901,2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" path="m11900,l,,,170r11181,l11181,2414r719,l11900,170r,-170xe" fillcolor="#005fa5" stroked="f">
                  <v:path arrowok="t" o:connecttype="custom" o:connectlocs="11900,1;0,1;0,171;11181,171;11181,2415;11900,2415;11900,171;11900,1" o:connectangles="0,0,0,0,0,0,0,0"/>
                </v:shape>
                <v:shape id="AutoShape 22" o:spid="_x0000_s1030" style="position:absolute;left:992;top:577;width:785;height:474;visibility:visible;mso-wrap-style:square;v-text-anchor:top" coordsize="785,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" path="m81,352r-2,-3l73,349r-2,3l71,471r2,2l79,473r2,-2l81,467r,-115xm163,352r-3,-3l153,349r-3,3l150,471r3,2l160,473r3,-2l163,467r,-115xm245,352r-4,-3l232,349r-3,3l229,471r3,2l241,473r4,-2l245,467r,-115xm327,352r-5,-3l312,349r-4,3l308,470r4,3l322,473r5,-3l327,467r,-115xm407,352r-4,-3l392,349r-4,3l388,471r4,2l403,473r4,-2l407,467r,-115xm487,352r-4,-3l473,349r-4,3l469,471r4,2l483,473r4,-2l487,467r,-115xm568,352r-4,-3l553,349r-4,3l549,471r4,2l564,473r4,-2l568,467r,-115xm649,352r-4,-3l633,349r-5,3l628,471r5,2l645,473r4,-2l649,467r,-115xm731,352r-5,-3l713,349r-5,3l708,471r5,2l726,473r5,-2l731,467r,-115xm785,254r-5,-9l752,223r,42l752,281r-719,l33,265,99,215r586,l752,265r,-42l741,215,719,199r,-133l713,41r-5,-8l699,20,685,10r,56l685,199r-586,l99,66r3,-13l109,43r11,-7l132,33r520,l665,36r11,7l683,53r2,13l685,10,678,5,652,,132,,107,5,86,20,71,41,66,66r,133l5,245,,254r,27l3,294r7,11l20,312r13,2l752,314r12,-2l775,305r7,-11l785,281r,-27xe" fillcolor="#e3e3e3" stroked="f">
                  <v:path arrowok="t" o:connecttype="custom" o:connectlocs="73,926;73,1050;81,1044;160,926;150,1048;163,1048;245,929;229,929;241,1050;245,929;312,926;312,1050;327,1044;403,926;388,1048;407,1048;487,929;469,929;483,1050;487,929;553,926;553,1050;568,1044;645,926;628,1048;649,1048;731,929;708,929;726,1050;731,929;752,800;33,858;685,792;741,792;713,618;685,587;99,776;109,620;652,610;683,630;678,582;107,582;66,643;0,831;10,882;752,891;782,871" o:connectangles="0,0,0,0,0,0,0,0,0,0,0,0,0,0,0,0,0,0,0,0,0,0,0,0,0,0,0,0,0,0,0,0,0,0,0,0,0,0,0,0,0,0,0,0,0,0,0"/>
                </v:shape>
                <v:line id="Line 21" o:spid="_x0000_s1031" style="position:absolute;visibility:visible;mso-wrap-style:square" from="1938,1087" to="10572,1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" strokecolor="#00559d" strokeweight=".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32" type="#_x0000_t75" style="position:absolute;left:6910;top:1620;width:3060;height:2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">
                  <v:imagedata r:id="rId6" o:title=""/>
                </v:shape>
                <v:shape id="Picture 19" o:spid="_x0000_s1033" type="#_x0000_t75" style="position:absolute;left:2290;top:3365;width:553;height: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">
                  <v:imagedata r:id="rId7" o:title=""/>
                </v:shape>
                <v:shape id="AutoShape 18" o:spid="_x0000_s1034" style="position:absolute;left:1323;top:3622;width:753;height:269;visibility:visible;mso-wrap-style:square;v-text-anchor:top" coordsize="75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" path="m180,45r-82,l113,48r12,8l133,68r3,17l131,106r-13,16l100,136,82,148,50,171,25,195,7,224,,264r190,l190,219r-122,l103,186r40,-27l175,128,189,81,182,47r-2,-2xm100,l59,8,29,30,12,63,6,104r51,l59,84,65,64,78,50,98,45r82,l162,21,134,6,100,xm300,l264,7,234,29,213,70r-7,63l213,198r21,42l264,262r36,7l337,262r30,-22l374,226r-74,l276,215,263,190r-4,-30l258,133r1,-25l263,78,276,53,300,43r74,l367,29,337,7,300,xm374,43r-74,l325,53r13,25l342,108r1,25l342,160r-4,30l325,215r-25,11l374,226r14,-28l395,133,388,70,374,43xm591,45r-83,l524,48r12,8l544,68r3,17l542,106r-14,16l511,136r-18,12l461,171r-26,24l417,224r-6,40l601,264r,-45l479,219r34,-33l553,159r33,-31l599,81,592,47r-1,-2xm511,l470,8,440,30,422,63r-5,41l467,104r2,-20l476,64,489,50r19,-5l591,45,573,21,544,6,511,xm753,5r-42,l702,30,685,46r-23,8l636,56r,40l701,96r,168l753,264,753,5xe" fillcolor="#0061ad" stroked="f">
                  <v:path arrowok="t" o:connecttype="custom" o:connectlocs="98,3667;125,3678;136,3707;118,3744;82,3770;25,3817;0,3886;190,3841;103,3808;175,3750;182,3669;100,3622;29,3652;6,3726;59,3706;78,3672;180,3667;134,3628;300,3622;234,3651;206,3755;234,3862;300,3891;367,3862;300,3848;263,3812;258,3755;263,3700;300,3665;367,3651;300,3622;300,3665;338,3700;343,3755;338,3812;300,3848;388,3820;388,3692;591,3667;524,3670;544,3690;542,3728;511,3758;461,3793;417,3846;601,3886;479,3841;553,3781;599,3703;591,3667;470,3630;422,3685;467,3726;476,3686;508,3667;573,3643;511,3622;711,3627;685,3668;636,3678;701,3718;753,3886" o:connectangles="0,0,0,0,0,0,0,0,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35" type="#_x0000_t202" style="position:absolute;left:1114;top:1847;width:4806;height:1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2A42AEC6" w14:textId="220BE46A" w:rsidR="005C3851" w:rsidRDefault="001501A7">
                        <w:pPr>
                          <w:spacing w:before="3" w:line="249" w:lineRule="auto"/>
                          <w:ind w:left="141" w:right="18" w:hanging="142"/>
                          <w:rPr>
                            <w:sz w:val="16"/>
                          </w:rPr>
                        </w:pPr>
                        <w:r>
                          <w:rPr>
                            <w:color w:val="4277B6"/>
                            <w:w w:val="105"/>
                            <w:sz w:val="16"/>
                          </w:rPr>
                          <w:t>+</w:t>
                        </w:r>
                        <w:r>
                          <w:rPr>
                            <w:color w:val="4277B6"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 w:rsidR="00552923" w:rsidRPr="00552923">
                          <w:rPr>
                            <w:color w:val="636362"/>
                            <w:w w:val="105"/>
                            <w:sz w:val="16"/>
                          </w:rPr>
                          <w:t>Silný</w:t>
                        </w:r>
                        <w:proofErr w:type="spellEnd"/>
                        <w:r w:rsidR="00552923" w:rsidRPr="00552923">
                          <w:rPr>
                            <w:color w:val="636362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 w:rsidR="00552923" w:rsidRPr="00552923">
                          <w:rPr>
                            <w:color w:val="636362"/>
                            <w:w w:val="105"/>
                            <w:sz w:val="16"/>
                          </w:rPr>
                          <w:t>čistiaci</w:t>
                        </w:r>
                        <w:proofErr w:type="spellEnd"/>
                        <w:r w:rsidR="00552923" w:rsidRPr="00552923">
                          <w:rPr>
                            <w:color w:val="636362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 w:rsidR="00552923" w:rsidRPr="00552923">
                          <w:rPr>
                            <w:color w:val="636362"/>
                            <w:w w:val="105"/>
                            <w:sz w:val="16"/>
                          </w:rPr>
                          <w:t>výkon</w:t>
                        </w:r>
                        <w:proofErr w:type="spellEnd"/>
                        <w:r w:rsidR="00552923" w:rsidRPr="00552923">
                          <w:rPr>
                            <w:color w:val="636362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 w:rsidR="00552923" w:rsidRPr="00552923">
                          <w:rPr>
                            <w:color w:val="636362"/>
                            <w:w w:val="105"/>
                            <w:sz w:val="16"/>
                          </w:rPr>
                          <w:t>vďaka</w:t>
                        </w:r>
                        <w:proofErr w:type="spellEnd"/>
                        <w:r w:rsidR="00552923" w:rsidRPr="00552923">
                          <w:rPr>
                            <w:color w:val="636362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 w:rsidR="00552923" w:rsidRPr="00552923">
                          <w:rPr>
                            <w:color w:val="636362"/>
                            <w:w w:val="105"/>
                            <w:sz w:val="16"/>
                          </w:rPr>
                          <w:t>patentovanému</w:t>
                        </w:r>
                        <w:proofErr w:type="spellEnd"/>
                        <w:r w:rsidR="00552923" w:rsidRPr="00552923">
                          <w:rPr>
                            <w:color w:val="636362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 w:rsidR="00552923" w:rsidRPr="00552923">
                          <w:rPr>
                            <w:color w:val="636362"/>
                            <w:w w:val="105"/>
                            <w:sz w:val="16"/>
                          </w:rPr>
                          <w:t>cyklónovému</w:t>
                        </w:r>
                        <w:proofErr w:type="spellEnd"/>
                        <w:r w:rsidR="00552923" w:rsidRPr="00552923">
                          <w:rPr>
                            <w:color w:val="636362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 w:rsidR="00552923" w:rsidRPr="00552923">
                          <w:rPr>
                            <w:color w:val="636362"/>
                            <w:w w:val="105"/>
                            <w:sz w:val="16"/>
                          </w:rPr>
                          <w:t>saniu</w:t>
                        </w:r>
                        <w:proofErr w:type="spellEnd"/>
                        <w:r>
                          <w:rPr>
                            <w:color w:val="636362"/>
                            <w:w w:val="105"/>
                            <w:sz w:val="16"/>
                          </w:rPr>
                          <w:t>,</w:t>
                        </w:r>
                        <w:r>
                          <w:rPr>
                            <w:color w:val="636362"/>
                            <w:spacing w:val="-44"/>
                            <w:w w:val="105"/>
                            <w:sz w:val="16"/>
                          </w:rPr>
                          <w:t xml:space="preserve"> </w:t>
                        </w:r>
                        <w:r w:rsidR="00552923">
                          <w:rPr>
                            <w:color w:val="636362"/>
                            <w:w w:val="105"/>
                            <w:sz w:val="16"/>
                          </w:rPr>
                          <w:t xml:space="preserve">Helix </w:t>
                        </w:r>
                        <w:proofErr w:type="spellStart"/>
                        <w:r w:rsidR="00552923">
                          <w:rPr>
                            <w:color w:val="636362"/>
                            <w:w w:val="105"/>
                            <w:sz w:val="16"/>
                          </w:rPr>
                          <w:t>rotačné</w:t>
                        </w:r>
                        <w:proofErr w:type="spellEnd"/>
                        <w:r w:rsidR="00552923">
                          <w:rPr>
                            <w:color w:val="636362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 w:rsidR="00552923">
                          <w:rPr>
                            <w:color w:val="636362"/>
                            <w:w w:val="105"/>
                            <w:sz w:val="16"/>
                          </w:rPr>
                          <w:t>kefy</w:t>
                        </w:r>
                        <w:proofErr w:type="spellEnd"/>
                        <w:r w:rsidR="00552923">
                          <w:rPr>
                            <w:color w:val="636362"/>
                            <w:w w:val="105"/>
                            <w:sz w:val="16"/>
                          </w:rPr>
                          <w:t xml:space="preserve"> a </w:t>
                        </w:r>
                        <w:proofErr w:type="spellStart"/>
                        <w:r w:rsidR="00552923">
                          <w:rPr>
                            <w:color w:val="636362"/>
                            <w:spacing w:val="-4"/>
                            <w:w w:val="105"/>
                            <w:sz w:val="16"/>
                          </w:rPr>
                          <w:t>veľký</w:t>
                        </w:r>
                        <w:proofErr w:type="spellEnd"/>
                        <w:r w:rsidR="00552923">
                          <w:rPr>
                            <w:color w:val="636362"/>
                            <w:spacing w:val="-4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 w:rsidR="00552923">
                          <w:rPr>
                            <w:color w:val="636362"/>
                            <w:spacing w:val="-4"/>
                            <w:w w:val="105"/>
                            <w:sz w:val="16"/>
                          </w:rPr>
                          <w:t>sací</w:t>
                        </w:r>
                        <w:proofErr w:type="spellEnd"/>
                        <w:r w:rsidR="00552923">
                          <w:rPr>
                            <w:color w:val="636362"/>
                            <w:spacing w:val="-4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 w:rsidR="00552923">
                          <w:rPr>
                            <w:color w:val="636362"/>
                            <w:spacing w:val="-4"/>
                            <w:w w:val="105"/>
                            <w:sz w:val="16"/>
                          </w:rPr>
                          <w:t>otvor</w:t>
                        </w:r>
                        <w:proofErr w:type="spellEnd"/>
                      </w:p>
                      <w:p w14:paraId="5B37B181" w14:textId="501C1D0F" w:rsidR="005C3851" w:rsidRDefault="001501A7">
                        <w:pPr>
                          <w:spacing w:before="41" w:line="249" w:lineRule="auto"/>
                          <w:ind w:left="141" w:right="1822" w:hanging="142"/>
                          <w:rPr>
                            <w:sz w:val="16"/>
                          </w:rPr>
                        </w:pPr>
                        <w:r>
                          <w:rPr>
                            <w:color w:val="4277B6"/>
                            <w:w w:val="105"/>
                            <w:sz w:val="16"/>
                          </w:rPr>
                          <w:t>+</w:t>
                        </w:r>
                        <w:r>
                          <w:rPr>
                            <w:color w:val="4277B6"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 w:rsidR="001919C2" w:rsidRPr="001919C2">
                          <w:rPr>
                            <w:color w:val="636362"/>
                            <w:w w:val="105"/>
                            <w:sz w:val="16"/>
                          </w:rPr>
                          <w:t>Pre</w:t>
                        </w:r>
                        <w:proofErr w:type="spellEnd"/>
                        <w:r w:rsidR="001919C2" w:rsidRPr="001919C2">
                          <w:rPr>
                            <w:color w:val="636362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 w:rsidR="001919C2" w:rsidRPr="001919C2">
                          <w:rPr>
                            <w:color w:val="636362"/>
                            <w:w w:val="105"/>
                            <w:sz w:val="16"/>
                          </w:rPr>
                          <w:t>použitie</w:t>
                        </w:r>
                        <w:proofErr w:type="spellEnd"/>
                        <w:r w:rsidR="001919C2" w:rsidRPr="001919C2">
                          <w:rPr>
                            <w:color w:val="636362"/>
                            <w:w w:val="105"/>
                            <w:sz w:val="16"/>
                          </w:rPr>
                          <w:t xml:space="preserve"> na </w:t>
                        </w:r>
                        <w:proofErr w:type="spellStart"/>
                        <w:r w:rsidR="001919C2" w:rsidRPr="001919C2">
                          <w:rPr>
                            <w:color w:val="636362"/>
                            <w:w w:val="105"/>
                            <w:sz w:val="16"/>
                          </w:rPr>
                          <w:t>všetky</w:t>
                        </w:r>
                        <w:proofErr w:type="spellEnd"/>
                        <w:r w:rsidR="001919C2" w:rsidRPr="001919C2">
                          <w:rPr>
                            <w:color w:val="636362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 w:rsidR="001919C2" w:rsidRPr="001919C2">
                          <w:rPr>
                            <w:color w:val="636362"/>
                            <w:w w:val="105"/>
                            <w:sz w:val="16"/>
                          </w:rPr>
                          <w:t>tvary</w:t>
                        </w:r>
                        <w:proofErr w:type="spellEnd"/>
                        <w:r w:rsidR="001919C2" w:rsidRPr="001919C2">
                          <w:rPr>
                            <w:color w:val="636362"/>
                            <w:w w:val="105"/>
                            <w:sz w:val="16"/>
                          </w:rPr>
                          <w:t xml:space="preserve"> a </w:t>
                        </w:r>
                        <w:proofErr w:type="spellStart"/>
                        <w:r w:rsidR="001919C2" w:rsidRPr="001919C2">
                          <w:rPr>
                            <w:color w:val="636362"/>
                            <w:w w:val="105"/>
                            <w:sz w:val="16"/>
                          </w:rPr>
                          <w:t>povrchy</w:t>
                        </w:r>
                        <w:proofErr w:type="spellEnd"/>
                        <w:r w:rsidR="001919C2" w:rsidRPr="001919C2">
                          <w:rPr>
                            <w:color w:val="636362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 w:rsidR="001919C2" w:rsidRPr="001919C2">
                          <w:rPr>
                            <w:color w:val="636362"/>
                            <w:w w:val="105"/>
                            <w:sz w:val="16"/>
                          </w:rPr>
                          <w:t>bazéna</w:t>
                        </w:r>
                        <w:proofErr w:type="spellEnd"/>
                      </w:p>
                      <w:p w14:paraId="02A177F6" w14:textId="07BD51D5" w:rsidR="005C3851" w:rsidRDefault="001501A7">
                        <w:pPr>
                          <w:spacing w:before="37" w:line="249" w:lineRule="auto"/>
                          <w:ind w:left="141" w:right="1436" w:hanging="142"/>
                          <w:rPr>
                            <w:sz w:val="16"/>
                          </w:rPr>
                        </w:pPr>
                        <w:r>
                          <w:rPr>
                            <w:color w:val="4277B6"/>
                            <w:w w:val="105"/>
                            <w:sz w:val="16"/>
                          </w:rPr>
                          <w:t>+</w:t>
                        </w:r>
                        <w:r>
                          <w:rPr>
                            <w:color w:val="4277B6"/>
                            <w:spacing w:val="-7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 w:rsidR="001919C2" w:rsidRPr="001919C2">
                          <w:rPr>
                            <w:color w:val="636362"/>
                            <w:w w:val="105"/>
                            <w:sz w:val="16"/>
                          </w:rPr>
                          <w:t>Jednoduché</w:t>
                        </w:r>
                        <w:proofErr w:type="spellEnd"/>
                        <w:r w:rsidR="001919C2" w:rsidRPr="001919C2">
                          <w:rPr>
                            <w:color w:val="636362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 w:rsidR="001919C2" w:rsidRPr="001919C2">
                          <w:rPr>
                            <w:color w:val="636362"/>
                            <w:w w:val="105"/>
                            <w:sz w:val="16"/>
                          </w:rPr>
                          <w:t>použitie</w:t>
                        </w:r>
                        <w:proofErr w:type="spellEnd"/>
                        <w:r w:rsidR="001919C2" w:rsidRPr="001919C2">
                          <w:rPr>
                            <w:color w:val="636362"/>
                            <w:w w:val="105"/>
                            <w:sz w:val="16"/>
                          </w:rPr>
                          <w:t xml:space="preserve"> – </w:t>
                        </w:r>
                        <w:proofErr w:type="spellStart"/>
                        <w:r w:rsidR="001919C2" w:rsidRPr="001919C2">
                          <w:rPr>
                            <w:color w:val="636362"/>
                            <w:w w:val="105"/>
                            <w:sz w:val="16"/>
                          </w:rPr>
                          <w:t>ľahko</w:t>
                        </w:r>
                        <w:proofErr w:type="spellEnd"/>
                        <w:r w:rsidR="001919C2" w:rsidRPr="001919C2">
                          <w:rPr>
                            <w:color w:val="636362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 w:rsidR="001919C2" w:rsidRPr="001919C2">
                          <w:rPr>
                            <w:color w:val="636362"/>
                            <w:w w:val="105"/>
                            <w:sz w:val="16"/>
                          </w:rPr>
                          <w:t>prístupný</w:t>
                        </w:r>
                        <w:proofErr w:type="spellEnd"/>
                        <w:r w:rsidR="001919C2" w:rsidRPr="001919C2">
                          <w:rPr>
                            <w:color w:val="636362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 w:rsidR="001919C2" w:rsidRPr="001919C2">
                          <w:rPr>
                            <w:color w:val="636362"/>
                            <w:w w:val="105"/>
                            <w:sz w:val="16"/>
                          </w:rPr>
                          <w:t>filter</w:t>
                        </w:r>
                        <w:proofErr w:type="spellEnd"/>
                        <w:r w:rsidR="001919C2" w:rsidRPr="001919C2">
                          <w:rPr>
                            <w:color w:val="636362"/>
                            <w:w w:val="105"/>
                            <w:sz w:val="16"/>
                          </w:rPr>
                          <w:t xml:space="preserve"> a </w:t>
                        </w:r>
                        <w:proofErr w:type="spellStart"/>
                        <w:r w:rsidR="001919C2" w:rsidRPr="001919C2">
                          <w:rPr>
                            <w:color w:val="636362"/>
                            <w:w w:val="105"/>
                            <w:sz w:val="16"/>
                          </w:rPr>
                          <w:t>priehľadný</w:t>
                        </w:r>
                        <w:proofErr w:type="spellEnd"/>
                        <w:r w:rsidR="001919C2" w:rsidRPr="001919C2">
                          <w:rPr>
                            <w:color w:val="636362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 w:rsidR="001919C2" w:rsidRPr="001919C2">
                          <w:rPr>
                            <w:color w:val="636362"/>
                            <w:w w:val="105"/>
                            <w:sz w:val="16"/>
                          </w:rPr>
                          <w:t>kryt</w:t>
                        </w:r>
                        <w:proofErr w:type="spellEnd"/>
                        <w:r w:rsidR="001919C2" w:rsidRPr="001919C2">
                          <w:rPr>
                            <w:color w:val="636362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 w:rsidR="001919C2" w:rsidRPr="001919C2">
                          <w:rPr>
                            <w:color w:val="636362"/>
                            <w:w w:val="105"/>
                            <w:sz w:val="16"/>
                          </w:rPr>
                          <w:t>filtra</w:t>
                        </w:r>
                        <w:proofErr w:type="spellEnd"/>
                      </w:p>
                    </w:txbxContent>
                  </v:textbox>
                </v:shape>
                <v:shape id="Text Box 16" o:spid="_x0000_s1036" type="#_x0000_t202" style="position:absolute;left:9707;top:1803;width:659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647DE2AB" w14:textId="62D74BDD" w:rsidR="005C3851" w:rsidRDefault="00241107">
                        <w:pPr>
                          <w:spacing w:before="2"/>
                          <w:rPr>
                            <w:rFonts w:ascii="Palatino Linotype"/>
                            <w:b/>
                            <w:sz w:val="10"/>
                          </w:rPr>
                        </w:pPr>
                        <w:r>
                          <w:rPr>
                            <w:rFonts w:ascii="Tahoma"/>
                            <w:b/>
                            <w:color w:val="636466"/>
                            <w:w w:val="95"/>
                            <w:sz w:val="11"/>
                          </w:rPr>
                          <w:t>Z</w:t>
                        </w:r>
                        <w:r>
                          <w:rPr>
                            <w:rFonts w:ascii="Tahoma"/>
                            <w:b/>
                            <w:color w:val="636466"/>
                            <w:w w:val="95"/>
                            <w:sz w:val="11"/>
                          </w:rPr>
                          <w:t>Á</w:t>
                        </w:r>
                        <w:r>
                          <w:rPr>
                            <w:rFonts w:ascii="Tahoma"/>
                            <w:b/>
                            <w:color w:val="636466"/>
                            <w:w w:val="95"/>
                            <w:sz w:val="11"/>
                          </w:rPr>
                          <w:t>RUKA</w:t>
                        </w:r>
                        <w:r w:rsidR="001501A7">
                          <w:rPr>
                            <w:rFonts w:ascii="Tahoma"/>
                            <w:b/>
                            <w:color w:val="636466"/>
                            <w:spacing w:val="1"/>
                            <w:w w:val="95"/>
                            <w:sz w:val="11"/>
                          </w:rPr>
                          <w:t xml:space="preserve"> </w:t>
                        </w:r>
                        <w:r w:rsidR="001501A7">
                          <w:rPr>
                            <w:rFonts w:ascii="Palatino Linotype"/>
                            <w:b/>
                            <w:color w:val="636466"/>
                            <w:w w:val="95"/>
                            <w:position w:val="3"/>
                            <w:sz w:val="10"/>
                          </w:rPr>
                          <w:t>*</w:t>
                        </w:r>
                      </w:p>
                    </w:txbxContent>
                  </v:textbox>
                </v:shape>
                <v:shape id="Text Box 15" o:spid="_x0000_s1037" type="#_x0000_t202" style="position:absolute;left:1322;top:3441;width:638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2777C47D" w14:textId="1BBABCD6" w:rsidR="005C3851" w:rsidRDefault="001501A7">
                        <w:pPr>
                          <w:spacing w:before="4"/>
                          <w:rPr>
                            <w:rFonts w:ascii="Tahoma"/>
                            <w:b/>
                            <w:sz w:val="13"/>
                          </w:rPr>
                        </w:pPr>
                        <w:r>
                          <w:rPr>
                            <w:rFonts w:ascii="Tahoma"/>
                            <w:b/>
                            <w:color w:val="636362"/>
                            <w:w w:val="90"/>
                            <w:sz w:val="13"/>
                          </w:rPr>
                          <w:t>N</w:t>
                        </w:r>
                        <w:r w:rsidR="001919C2">
                          <w:rPr>
                            <w:rFonts w:ascii="Tahoma"/>
                            <w:b/>
                            <w:color w:val="636362"/>
                            <w:w w:val="90"/>
                            <w:sz w:val="13"/>
                          </w:rPr>
                          <w:t>OVINKA</w:t>
                        </w:r>
                      </w:p>
                    </w:txbxContent>
                  </v:textbox>
                </v:shape>
                <v:shape id="Text Box 14" o:spid="_x0000_s1038" type="#_x0000_t202" style="position:absolute;left:1937;top:414;width:3175;height: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4751119E" w14:textId="77777777" w:rsidR="005C3851" w:rsidRDefault="001501A7">
                        <w:pPr>
                          <w:spacing w:before="28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559D"/>
                            <w:spacing w:val="-2"/>
                            <w:sz w:val="56"/>
                          </w:rPr>
                          <w:t>CNX</w:t>
                        </w:r>
                        <w:r>
                          <w:rPr>
                            <w:rFonts w:ascii="Arial" w:hAnsi="Arial"/>
                            <w:b/>
                            <w:color w:val="00559D"/>
                            <w:spacing w:val="-36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559D"/>
                            <w:spacing w:val="-2"/>
                            <w:sz w:val="56"/>
                          </w:rPr>
                          <w:t>20</w:t>
                        </w:r>
                        <w:r>
                          <w:rPr>
                            <w:rFonts w:ascii="Arial" w:hAnsi="Arial"/>
                            <w:b/>
                            <w:color w:val="00559D"/>
                            <w:spacing w:val="-36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878786"/>
                            <w:spacing w:val="-2"/>
                            <w:sz w:val="42"/>
                          </w:rPr>
                          <w:t>CNX</w:t>
                        </w:r>
                        <w:r>
                          <w:rPr>
                            <w:rFonts w:ascii="Arial" w:hAnsi="Arial"/>
                            <w:b/>
                            <w:color w:val="878786"/>
                            <w:spacing w:val="-2"/>
                            <w:position w:val="13"/>
                            <w:sz w:val="24"/>
                          </w:rPr>
                          <w:t>™</w:t>
                        </w:r>
                      </w:p>
                      <w:p w14:paraId="0C1DA64E" w14:textId="0B42FC2B" w:rsidR="005C3851" w:rsidRDefault="001501A7">
                        <w:pPr>
                          <w:spacing w:before="144"/>
                          <w:rPr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61AD"/>
                            <w:w w:val="95"/>
                            <w:sz w:val="14"/>
                          </w:rPr>
                          <w:t>&gt;</w:t>
                        </w:r>
                        <w:r>
                          <w:rPr>
                            <w:rFonts w:ascii="Arial" w:hAnsi="Arial"/>
                            <w:b/>
                            <w:color w:val="0061AD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proofErr w:type="spellStart"/>
                        <w:r w:rsidR="00552923">
                          <w:rPr>
                            <w:sz w:val="14"/>
                          </w:rPr>
                          <w:t>Elektrický</w:t>
                        </w:r>
                        <w:proofErr w:type="spellEnd"/>
                        <w:r w:rsidR="00552923">
                          <w:rPr>
                            <w:sz w:val="14"/>
                          </w:rPr>
                          <w:t xml:space="preserve"> </w:t>
                        </w:r>
                        <w:proofErr w:type="spellStart"/>
                        <w:r w:rsidR="00552923">
                          <w:rPr>
                            <w:sz w:val="14"/>
                          </w:rPr>
                          <w:t>vysavač</w:t>
                        </w:r>
                        <w:proofErr w:type="spellEnd"/>
                        <w:r w:rsidR="00552923">
                          <w:rPr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1AD"/>
                            <w:w w:val="95"/>
                            <w:sz w:val="14"/>
                          </w:rPr>
                          <w:t>&gt;</w:t>
                        </w:r>
                        <w:r>
                          <w:rPr>
                            <w:rFonts w:ascii="Arial" w:hAnsi="Arial"/>
                            <w:b/>
                            <w:color w:val="0061AD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4"/>
                          </w:rPr>
                          <w:t>CNX</w:t>
                        </w:r>
                        <w:r>
                          <w:rPr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4"/>
                          </w:rPr>
                          <w:t>20</w:t>
                        </w:r>
                        <w:r>
                          <w:rPr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4"/>
                          </w:rPr>
                          <w:t>CNX™</w:t>
                        </w:r>
                      </w:p>
                    </w:txbxContent>
                  </v:textbox>
                </v:shape>
                <v:shape id="Text Box 13" o:spid="_x0000_s1039" type="#_x0000_t202" style="position:absolute;left:10028;top:1517;width:688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52922A1B" w14:textId="1B393770" w:rsidR="005C3851" w:rsidRDefault="00241107">
                        <w:pPr>
                          <w:spacing w:before="10"/>
                          <w:rPr>
                            <w:rFonts w:asci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/>
                            <w:b/>
                            <w:color w:val="006BB6"/>
                            <w:spacing w:val="-3"/>
                            <w:w w:val="105"/>
                            <w:sz w:val="16"/>
                          </w:rPr>
                          <w:t>RO</w:t>
                        </w:r>
                        <w:r>
                          <w:rPr>
                            <w:rFonts w:ascii="Tahoma"/>
                            <w:b/>
                            <w:color w:val="006BB6"/>
                            <w:spacing w:val="-3"/>
                            <w:w w:val="105"/>
                            <w:sz w:val="16"/>
                          </w:rPr>
                          <w:t>Č</w:t>
                        </w:r>
                        <w:r>
                          <w:rPr>
                            <w:rFonts w:ascii="Tahoma"/>
                            <w:b/>
                            <w:color w:val="006BB6"/>
                            <w:spacing w:val="-3"/>
                            <w:w w:val="105"/>
                            <w:sz w:val="16"/>
                          </w:rPr>
                          <w:t>N</w:t>
                        </w:r>
                        <w:r>
                          <w:rPr>
                            <w:rFonts w:ascii="Tahoma"/>
                            <w:b/>
                            <w:color w:val="006BB6"/>
                            <w:spacing w:val="-3"/>
                            <w:w w:val="105"/>
                            <w:sz w:val="16"/>
                          </w:rPr>
                          <w:t>Á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EA886A4" wp14:editId="43E7D26D">
                <wp:simplePos x="0" y="0"/>
                <wp:positionH relativeFrom="page">
                  <wp:posOffset>7247890</wp:posOffset>
                </wp:positionH>
                <wp:positionV relativeFrom="page">
                  <wp:posOffset>570230</wp:posOffset>
                </wp:positionV>
                <wp:extent cx="146050" cy="615950"/>
                <wp:effectExtent l="0" t="0" r="0" b="0"/>
                <wp:wrapNone/>
                <wp:docPr id="1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C89579" w14:textId="77777777" w:rsidR="005C3851" w:rsidRDefault="001501A7">
                            <w:pPr>
                              <w:spacing w:before="23"/>
                              <w:ind w:left="20"/>
                              <w:rPr>
                                <w:rFonts w:ascii="Trebuchet MS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85"/>
                                <w:sz w:val="16"/>
                              </w:rPr>
                              <w:t>POOLREINIGER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A886A4" id="Text Box 10" o:spid="_x0000_s1040" type="#_x0000_t202" style="position:absolute;margin-left:570.7pt;margin-top:44.9pt;width:11.5pt;height:48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" filled="f" stroked="f">
                <v:textbox style="layout-flow:vertical;mso-layout-flow-alt:bottom-to-top" inset="0,0,0,0">
                  <w:txbxContent>
                    <w:p w14:paraId="4FC89579" w14:textId="77777777" w:rsidR="005C3851" w:rsidRDefault="001501A7">
                      <w:pPr>
                        <w:spacing w:before="23"/>
                        <w:ind w:left="20"/>
                        <w:rPr>
                          <w:rFonts w:ascii="Trebuchet MS"/>
                          <w:b/>
                          <w:sz w:val="16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85"/>
                          <w:sz w:val="16"/>
                        </w:rPr>
                        <w:t>POOLREINIGER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661DE0" w14:textId="77777777" w:rsidR="005C3851" w:rsidRDefault="005C3851">
      <w:pPr>
        <w:pStyle w:val="Zkladntext"/>
        <w:rPr>
          <w:rFonts w:ascii="Times New Roman"/>
          <w:sz w:val="20"/>
        </w:rPr>
      </w:pPr>
    </w:p>
    <w:p w14:paraId="47951987" w14:textId="77777777" w:rsidR="005C3851" w:rsidRDefault="005C3851">
      <w:pPr>
        <w:pStyle w:val="Zkladntext"/>
        <w:rPr>
          <w:rFonts w:ascii="Times New Roman"/>
          <w:sz w:val="20"/>
        </w:rPr>
      </w:pPr>
    </w:p>
    <w:p w14:paraId="3E013353" w14:textId="77777777" w:rsidR="005C3851" w:rsidRDefault="005C3851">
      <w:pPr>
        <w:pStyle w:val="Zkladntext"/>
        <w:rPr>
          <w:rFonts w:ascii="Times New Roman"/>
          <w:sz w:val="20"/>
        </w:rPr>
      </w:pPr>
    </w:p>
    <w:p w14:paraId="4F1AC47A" w14:textId="77777777" w:rsidR="005C3851" w:rsidRDefault="005C3851">
      <w:pPr>
        <w:pStyle w:val="Zkladntext"/>
        <w:rPr>
          <w:rFonts w:ascii="Times New Roman"/>
          <w:sz w:val="20"/>
        </w:rPr>
      </w:pPr>
    </w:p>
    <w:p w14:paraId="50F0678B" w14:textId="77777777" w:rsidR="005C3851" w:rsidRDefault="005C3851">
      <w:pPr>
        <w:pStyle w:val="Zkladntext"/>
        <w:rPr>
          <w:rFonts w:ascii="Times New Roman"/>
          <w:sz w:val="20"/>
        </w:rPr>
      </w:pPr>
    </w:p>
    <w:p w14:paraId="31C11690" w14:textId="77777777" w:rsidR="005C3851" w:rsidRDefault="005C3851">
      <w:pPr>
        <w:pStyle w:val="Zkladntext"/>
        <w:rPr>
          <w:rFonts w:ascii="Times New Roman"/>
          <w:sz w:val="20"/>
        </w:rPr>
      </w:pPr>
    </w:p>
    <w:p w14:paraId="578B6EB3" w14:textId="77777777" w:rsidR="005C3851" w:rsidRDefault="005C3851">
      <w:pPr>
        <w:pStyle w:val="Zkladntext"/>
        <w:rPr>
          <w:rFonts w:ascii="Times New Roman"/>
          <w:sz w:val="20"/>
        </w:rPr>
      </w:pPr>
    </w:p>
    <w:p w14:paraId="1B22A172" w14:textId="77777777" w:rsidR="005C3851" w:rsidRDefault="005C3851">
      <w:pPr>
        <w:pStyle w:val="Zkladntext"/>
        <w:rPr>
          <w:rFonts w:ascii="Times New Roman"/>
          <w:sz w:val="20"/>
        </w:rPr>
      </w:pPr>
    </w:p>
    <w:p w14:paraId="1A9852C8" w14:textId="77777777" w:rsidR="005C3851" w:rsidRDefault="005C3851">
      <w:pPr>
        <w:pStyle w:val="Zkladntext"/>
        <w:rPr>
          <w:rFonts w:ascii="Times New Roman"/>
          <w:sz w:val="20"/>
        </w:rPr>
      </w:pPr>
    </w:p>
    <w:p w14:paraId="60AC7741" w14:textId="77777777" w:rsidR="005C3851" w:rsidRDefault="005C3851">
      <w:pPr>
        <w:pStyle w:val="Zkladntext"/>
        <w:rPr>
          <w:rFonts w:ascii="Times New Roman"/>
          <w:sz w:val="20"/>
        </w:rPr>
      </w:pPr>
    </w:p>
    <w:p w14:paraId="5367E615" w14:textId="77777777" w:rsidR="005C3851" w:rsidRDefault="005C3851">
      <w:pPr>
        <w:pStyle w:val="Zkladntext"/>
        <w:rPr>
          <w:rFonts w:ascii="Times New Roman"/>
          <w:sz w:val="20"/>
        </w:rPr>
      </w:pPr>
    </w:p>
    <w:p w14:paraId="53F29BEE" w14:textId="77777777" w:rsidR="005C3851" w:rsidRDefault="005C3851">
      <w:pPr>
        <w:pStyle w:val="Zkladntext"/>
        <w:rPr>
          <w:rFonts w:ascii="Times New Roman"/>
          <w:sz w:val="20"/>
        </w:rPr>
      </w:pPr>
    </w:p>
    <w:p w14:paraId="1D54CD4F" w14:textId="77777777" w:rsidR="005C3851" w:rsidRDefault="005C3851">
      <w:pPr>
        <w:pStyle w:val="Zkladntext"/>
        <w:rPr>
          <w:rFonts w:ascii="Times New Roman"/>
          <w:sz w:val="20"/>
        </w:rPr>
      </w:pPr>
    </w:p>
    <w:p w14:paraId="59550CFD" w14:textId="77777777" w:rsidR="005C3851" w:rsidRDefault="005C3851">
      <w:pPr>
        <w:pStyle w:val="Zkladntext"/>
        <w:rPr>
          <w:rFonts w:ascii="Times New Roman"/>
          <w:sz w:val="20"/>
        </w:rPr>
      </w:pPr>
    </w:p>
    <w:p w14:paraId="2EE03614" w14:textId="77777777" w:rsidR="005C3851" w:rsidRDefault="005C3851">
      <w:pPr>
        <w:pStyle w:val="Zkladntext"/>
        <w:rPr>
          <w:rFonts w:ascii="Times New Roman"/>
          <w:sz w:val="20"/>
        </w:rPr>
      </w:pPr>
    </w:p>
    <w:p w14:paraId="6A8773E1" w14:textId="77777777" w:rsidR="005C3851" w:rsidRDefault="005C3851">
      <w:pPr>
        <w:pStyle w:val="Zkladntext"/>
        <w:rPr>
          <w:rFonts w:ascii="Times New Roman"/>
          <w:sz w:val="20"/>
        </w:rPr>
      </w:pPr>
    </w:p>
    <w:p w14:paraId="69757E0A" w14:textId="77777777" w:rsidR="005C3851" w:rsidRDefault="005C3851">
      <w:pPr>
        <w:pStyle w:val="Zkladntext"/>
        <w:rPr>
          <w:rFonts w:ascii="Times New Roman"/>
          <w:sz w:val="20"/>
        </w:rPr>
      </w:pPr>
    </w:p>
    <w:p w14:paraId="5B7136C6" w14:textId="4BBB3B68" w:rsidR="005C3851" w:rsidRDefault="00241107">
      <w:pPr>
        <w:pStyle w:val="Zkladntext"/>
        <w:spacing w:before="9"/>
        <w:rPr>
          <w:rFonts w:ascii="Times New Roman"/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8A5E0AA" wp14:editId="68E2E79C">
                <wp:simplePos x="0" y="0"/>
                <wp:positionH relativeFrom="margin">
                  <wp:align>left</wp:align>
                </wp:positionH>
                <wp:positionV relativeFrom="page">
                  <wp:posOffset>2667000</wp:posOffset>
                </wp:positionV>
                <wp:extent cx="6208395" cy="571500"/>
                <wp:effectExtent l="0" t="0" r="1905" b="0"/>
                <wp:wrapNone/>
                <wp:docPr id="1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8395" cy="571500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5C84DF" w14:textId="5EA59CED" w:rsidR="005C3851" w:rsidRDefault="005C3851">
                            <w:pPr>
                              <w:spacing w:before="44"/>
                              <w:ind w:left="108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A5E0AA" id="Text Box 11" o:spid="_x0000_s1041" type="#_x0000_t202" style="position:absolute;margin-left:0;margin-top:210pt;width:488.85pt;height:45pt;z-index:2516556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" fillcolor="#e0e0e0" stroked="f">
                <v:textbox inset="0,0,0,0">
                  <w:txbxContent>
                    <w:p w14:paraId="055C84DF" w14:textId="5EA59CED" w:rsidR="005C3851" w:rsidRDefault="005C3851">
                      <w:pPr>
                        <w:spacing w:before="44"/>
                        <w:ind w:left="108"/>
                        <w:rPr>
                          <w:rFonts w:ascii="Arial"/>
                          <w:b/>
                          <w:sz w:val="16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26" w:type="dxa"/>
        <w:tblBorders>
          <w:top w:val="single" w:sz="4" w:space="0" w:color="00559D"/>
          <w:left w:val="single" w:sz="4" w:space="0" w:color="00559D"/>
          <w:bottom w:val="single" w:sz="4" w:space="0" w:color="00559D"/>
          <w:right w:val="single" w:sz="4" w:space="0" w:color="00559D"/>
          <w:insideH w:val="single" w:sz="4" w:space="0" w:color="00559D"/>
          <w:insideV w:val="single" w:sz="4" w:space="0" w:color="00559D"/>
        </w:tblBorders>
        <w:tblLayout w:type="fixed"/>
        <w:tblLook w:val="01E0" w:firstRow="1" w:lastRow="1" w:firstColumn="1" w:lastColumn="1" w:noHBand="0" w:noVBand="0"/>
      </w:tblPr>
      <w:tblGrid>
        <w:gridCol w:w="3222"/>
        <w:gridCol w:w="3194"/>
        <w:gridCol w:w="3242"/>
      </w:tblGrid>
      <w:tr w:rsidR="005C3851" w14:paraId="29AF1BCD" w14:textId="77777777">
        <w:trPr>
          <w:trHeight w:val="453"/>
        </w:trPr>
        <w:tc>
          <w:tcPr>
            <w:tcW w:w="3222" w:type="dxa"/>
            <w:tcBorders>
              <w:left w:val="nil"/>
              <w:bottom w:val="single" w:sz="4" w:space="0" w:color="E3E3E3"/>
              <w:right w:val="single" w:sz="4" w:space="0" w:color="E3E3E3"/>
            </w:tcBorders>
          </w:tcPr>
          <w:p w14:paraId="75B43BDF" w14:textId="7F46EAAB" w:rsidR="005C3851" w:rsidRDefault="005C3851">
            <w:pPr>
              <w:pStyle w:val="TableParagraph"/>
              <w:spacing w:before="0"/>
              <w:ind w:left="113"/>
              <w:rPr>
                <w:sz w:val="14"/>
              </w:rPr>
            </w:pPr>
          </w:p>
        </w:tc>
        <w:tc>
          <w:tcPr>
            <w:tcW w:w="3194" w:type="dxa"/>
            <w:tcBorders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FFF3B0"/>
          </w:tcPr>
          <w:p w14:paraId="1E69D007" w14:textId="7B5ECF62" w:rsidR="005C3851" w:rsidRDefault="005C3851">
            <w:pPr>
              <w:pStyle w:val="TableParagraph"/>
              <w:spacing w:before="98"/>
              <w:ind w:left="1174" w:right="1171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242" w:type="dxa"/>
            <w:tcBorders>
              <w:left w:val="single" w:sz="4" w:space="0" w:color="E3E3E3"/>
              <w:bottom w:val="single" w:sz="4" w:space="0" w:color="E3E3E3"/>
              <w:right w:val="nil"/>
            </w:tcBorders>
          </w:tcPr>
          <w:p w14:paraId="5C5E5350" w14:textId="77777777" w:rsidR="005C3851" w:rsidRDefault="005C3851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</w:tbl>
    <w:p w14:paraId="3DCA44FD" w14:textId="77777777" w:rsidR="005C3851" w:rsidRDefault="005C3851">
      <w:pPr>
        <w:pStyle w:val="Zkladntext"/>
        <w:spacing w:before="10"/>
        <w:rPr>
          <w:rFonts w:ascii="Times New Roman"/>
          <w:sz w:val="13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559D"/>
          <w:left w:val="single" w:sz="4" w:space="0" w:color="00559D"/>
          <w:bottom w:val="single" w:sz="4" w:space="0" w:color="00559D"/>
          <w:right w:val="single" w:sz="4" w:space="0" w:color="00559D"/>
          <w:insideH w:val="single" w:sz="4" w:space="0" w:color="00559D"/>
          <w:insideV w:val="single" w:sz="4" w:space="0" w:color="00559D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3193"/>
        <w:gridCol w:w="3235"/>
      </w:tblGrid>
      <w:tr w:rsidR="005C3851" w14:paraId="1A4AAA05" w14:textId="77777777">
        <w:trPr>
          <w:trHeight w:val="280"/>
        </w:trPr>
        <w:tc>
          <w:tcPr>
            <w:tcW w:w="9656" w:type="dxa"/>
            <w:gridSpan w:val="3"/>
            <w:tcBorders>
              <w:top w:val="nil"/>
              <w:left w:val="nil"/>
              <w:right w:val="nil"/>
            </w:tcBorders>
            <w:shd w:val="clear" w:color="auto" w:fill="E0E0E0"/>
          </w:tcPr>
          <w:p w14:paraId="13C57C9F" w14:textId="7A8C753E" w:rsidR="005C3851" w:rsidRDefault="001919C2">
            <w:pPr>
              <w:pStyle w:val="TableParagraph"/>
              <w:spacing w:before="44"/>
              <w:ind w:left="119"/>
              <w:rPr>
                <w:rFonts w:ascii="Arial" w:hAnsi="Arial"/>
                <w:b/>
                <w:sz w:val="16"/>
              </w:rPr>
            </w:pPr>
            <w:r>
              <w:rPr>
                <w:b/>
                <w:color w:val="636362"/>
                <w:sz w:val="16"/>
              </w:rPr>
              <w:t>SÚČASŤOU DODÁVKY SÚ:</w:t>
            </w:r>
          </w:p>
        </w:tc>
      </w:tr>
      <w:tr w:rsidR="005C3851" w14:paraId="18122829" w14:textId="77777777">
        <w:trPr>
          <w:trHeight w:val="1062"/>
        </w:trPr>
        <w:tc>
          <w:tcPr>
            <w:tcW w:w="3228" w:type="dxa"/>
            <w:tcBorders>
              <w:left w:val="nil"/>
              <w:bottom w:val="single" w:sz="4" w:space="0" w:color="E3E3E3"/>
              <w:right w:val="single" w:sz="4" w:space="0" w:color="E3E3E3"/>
            </w:tcBorders>
          </w:tcPr>
          <w:p w14:paraId="3D693584" w14:textId="77777777" w:rsidR="005C3851" w:rsidRDefault="005C3851">
            <w:pPr>
              <w:pStyle w:val="TableParagraph"/>
              <w:spacing w:before="2"/>
              <w:ind w:left="0"/>
              <w:rPr>
                <w:rFonts w:ascii="Times New Roman"/>
                <w:sz w:val="7"/>
              </w:rPr>
            </w:pPr>
          </w:p>
          <w:p w14:paraId="0836EF89" w14:textId="77777777" w:rsidR="005C3851" w:rsidRDefault="001501A7">
            <w:pPr>
              <w:pStyle w:val="TableParagraph"/>
              <w:spacing w:before="0"/>
              <w:ind w:left="104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24213DA" wp14:editId="0C00569C">
                  <wp:extent cx="744650" cy="562355"/>
                  <wp:effectExtent l="0" t="0" r="0" b="0"/>
                  <wp:docPr id="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650" cy="562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3" w:type="dxa"/>
            <w:tcBorders>
              <w:left w:val="single" w:sz="4" w:space="0" w:color="E3E3E3"/>
              <w:bottom w:val="single" w:sz="4" w:space="0" w:color="E3E3E3"/>
              <w:right w:val="single" w:sz="4" w:space="0" w:color="E3E3E3"/>
            </w:tcBorders>
          </w:tcPr>
          <w:p w14:paraId="3E90016F" w14:textId="77777777" w:rsidR="005C3851" w:rsidRDefault="005C3851">
            <w:pPr>
              <w:pStyle w:val="TableParagraph"/>
              <w:spacing w:before="7"/>
              <w:ind w:left="0"/>
              <w:rPr>
                <w:rFonts w:ascii="Times New Roman"/>
                <w:sz w:val="3"/>
              </w:rPr>
            </w:pPr>
          </w:p>
          <w:p w14:paraId="3593CEAD" w14:textId="77777777" w:rsidR="005C3851" w:rsidRDefault="001501A7">
            <w:pPr>
              <w:pStyle w:val="TableParagraph"/>
              <w:spacing w:before="0"/>
              <w:ind w:left="109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04074BEF" wp14:editId="26F8B836">
                  <wp:extent cx="627407" cy="576072"/>
                  <wp:effectExtent l="0" t="0" r="0" b="0"/>
                  <wp:docPr id="3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407" cy="576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5" w:type="dxa"/>
            <w:tcBorders>
              <w:left w:val="single" w:sz="4" w:space="0" w:color="E3E3E3"/>
              <w:bottom w:val="single" w:sz="4" w:space="0" w:color="E3E3E3"/>
              <w:right w:val="nil"/>
            </w:tcBorders>
          </w:tcPr>
          <w:p w14:paraId="026C840A" w14:textId="77777777" w:rsidR="005C3851" w:rsidRDefault="001501A7">
            <w:pPr>
              <w:pStyle w:val="TableParagraph"/>
              <w:spacing w:before="0"/>
              <w:ind w:left="88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2EBFC5C9" wp14:editId="0E138584">
                  <wp:extent cx="847786" cy="653796"/>
                  <wp:effectExtent l="0" t="0" r="0" b="0"/>
                  <wp:docPr id="5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86" cy="653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3851" w14:paraId="419F4428" w14:textId="77777777">
        <w:trPr>
          <w:trHeight w:val="306"/>
        </w:trPr>
        <w:tc>
          <w:tcPr>
            <w:tcW w:w="3228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</w:tcPr>
          <w:p w14:paraId="0B9B6D0A" w14:textId="0C7DFA74" w:rsidR="005C3851" w:rsidRDefault="001919C2">
            <w:pPr>
              <w:pStyle w:val="TableParagraph"/>
              <w:spacing w:before="53"/>
              <w:ind w:left="1291" w:right="1268"/>
              <w:jc w:val="center"/>
              <w:rPr>
                <w:rFonts w:ascii="Tahoma"/>
                <w:sz w:val="14"/>
              </w:rPr>
            </w:pPr>
            <w:proofErr w:type="spellStart"/>
            <w:r>
              <w:rPr>
                <w:rFonts w:ascii="Tahoma"/>
                <w:sz w:val="14"/>
              </w:rPr>
              <w:t>Riadiaca</w:t>
            </w:r>
            <w:proofErr w:type="spellEnd"/>
            <w:r>
              <w:rPr>
                <w:rFonts w:ascii="Tahoma"/>
                <w:sz w:val="14"/>
              </w:rPr>
              <w:t xml:space="preserve"> </w:t>
            </w:r>
            <w:proofErr w:type="spellStart"/>
            <w:r>
              <w:rPr>
                <w:rFonts w:ascii="Tahoma"/>
                <w:sz w:val="14"/>
              </w:rPr>
              <w:t>jednotka</w:t>
            </w:r>
            <w:proofErr w:type="spellEnd"/>
          </w:p>
        </w:tc>
        <w:tc>
          <w:tcPr>
            <w:tcW w:w="3193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</w:tcPr>
          <w:p w14:paraId="64B2CF54" w14:textId="6935B129" w:rsidR="005C3851" w:rsidRDefault="001919C2">
            <w:pPr>
              <w:pStyle w:val="TableParagraph"/>
              <w:spacing w:before="36"/>
              <w:ind w:left="646"/>
              <w:rPr>
                <w:rFonts w:ascii="Tahoma" w:hAnsi="Tahoma"/>
                <w:sz w:val="14"/>
              </w:rPr>
            </w:pPr>
            <w:proofErr w:type="spellStart"/>
            <w:r>
              <w:rPr>
                <w:rFonts w:ascii="Tahoma" w:hAnsi="Tahoma"/>
                <w:color w:val="636362"/>
                <w:w w:val="95"/>
                <w:sz w:val="14"/>
              </w:rPr>
              <w:t>Filtračný</w:t>
            </w:r>
            <w:proofErr w:type="spellEnd"/>
            <w:r>
              <w:rPr>
                <w:rFonts w:ascii="Tahoma" w:hAnsi="Tahoma"/>
                <w:color w:val="636362"/>
                <w:w w:val="95"/>
                <w:sz w:val="14"/>
              </w:rPr>
              <w:t xml:space="preserve"> </w:t>
            </w:r>
            <w:proofErr w:type="spellStart"/>
            <w:r>
              <w:rPr>
                <w:rFonts w:ascii="Tahoma" w:hAnsi="Tahoma"/>
                <w:color w:val="636362"/>
                <w:w w:val="95"/>
                <w:sz w:val="14"/>
              </w:rPr>
              <w:t>kôš</w:t>
            </w:r>
            <w:proofErr w:type="spellEnd"/>
            <w:r w:rsidR="001501A7">
              <w:rPr>
                <w:rFonts w:ascii="Tahoma" w:hAnsi="Tahoma"/>
                <w:color w:val="636362"/>
                <w:spacing w:val="3"/>
                <w:w w:val="95"/>
                <w:sz w:val="14"/>
              </w:rPr>
              <w:t xml:space="preserve"> </w:t>
            </w:r>
            <w:r w:rsidR="001501A7">
              <w:rPr>
                <w:rFonts w:ascii="Tahoma" w:hAnsi="Tahoma"/>
                <w:color w:val="636362"/>
                <w:w w:val="95"/>
                <w:sz w:val="14"/>
              </w:rPr>
              <w:t>100</w:t>
            </w:r>
            <w:r w:rsidR="001501A7">
              <w:rPr>
                <w:rFonts w:ascii="Tahoma" w:hAnsi="Tahoma"/>
                <w:color w:val="636362"/>
                <w:spacing w:val="3"/>
                <w:w w:val="95"/>
                <w:sz w:val="14"/>
              </w:rPr>
              <w:t xml:space="preserve"> </w:t>
            </w:r>
            <w:r w:rsidR="001501A7">
              <w:rPr>
                <w:rFonts w:ascii="Tahoma" w:hAnsi="Tahoma"/>
                <w:color w:val="636362"/>
                <w:w w:val="95"/>
                <w:sz w:val="14"/>
              </w:rPr>
              <w:t>μ</w:t>
            </w:r>
          </w:p>
        </w:tc>
        <w:tc>
          <w:tcPr>
            <w:tcW w:w="3235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nil"/>
            </w:tcBorders>
          </w:tcPr>
          <w:p w14:paraId="3AC8BA49" w14:textId="437F92EE" w:rsidR="005C3851" w:rsidRDefault="001919C2">
            <w:pPr>
              <w:pStyle w:val="TableParagraph"/>
              <w:spacing w:before="53"/>
              <w:ind w:left="743"/>
              <w:rPr>
                <w:rFonts w:ascii="Tahoma" w:hAnsi="Tahoma"/>
                <w:sz w:val="14"/>
              </w:rPr>
            </w:pPr>
            <w:proofErr w:type="spellStart"/>
            <w:r>
              <w:rPr>
                <w:rFonts w:ascii="Tahoma" w:hAnsi="Tahoma"/>
                <w:color w:val="636362"/>
                <w:sz w:val="14"/>
              </w:rPr>
              <w:t>Podstavec</w:t>
            </w:r>
            <w:proofErr w:type="spellEnd"/>
            <w:r>
              <w:rPr>
                <w:rFonts w:ascii="Tahoma" w:hAnsi="Tahoma"/>
                <w:color w:val="636362"/>
                <w:sz w:val="14"/>
              </w:rPr>
              <w:t xml:space="preserve"> </w:t>
            </w:r>
            <w:proofErr w:type="spellStart"/>
            <w:r>
              <w:rPr>
                <w:rFonts w:ascii="Tahoma" w:hAnsi="Tahoma"/>
                <w:color w:val="636362"/>
                <w:sz w:val="14"/>
              </w:rPr>
              <w:t>pre</w:t>
            </w:r>
            <w:proofErr w:type="spellEnd"/>
            <w:r>
              <w:rPr>
                <w:rFonts w:ascii="Tahoma" w:hAnsi="Tahoma"/>
                <w:color w:val="636362"/>
                <w:sz w:val="14"/>
              </w:rPr>
              <w:t xml:space="preserve"> </w:t>
            </w:r>
            <w:proofErr w:type="spellStart"/>
            <w:r>
              <w:rPr>
                <w:rFonts w:ascii="Tahoma" w:hAnsi="Tahoma"/>
                <w:color w:val="636362"/>
                <w:sz w:val="14"/>
              </w:rPr>
              <w:t>ovládaciu</w:t>
            </w:r>
            <w:proofErr w:type="spellEnd"/>
            <w:r>
              <w:rPr>
                <w:rFonts w:ascii="Tahoma" w:hAnsi="Tahoma"/>
                <w:color w:val="636362"/>
                <w:sz w:val="14"/>
              </w:rPr>
              <w:t xml:space="preserve"> </w:t>
            </w:r>
            <w:proofErr w:type="spellStart"/>
            <w:r>
              <w:rPr>
                <w:rFonts w:ascii="Tahoma" w:hAnsi="Tahoma"/>
                <w:color w:val="636362"/>
                <w:sz w:val="14"/>
              </w:rPr>
              <w:t>skrinku</w:t>
            </w:r>
            <w:proofErr w:type="spellEnd"/>
          </w:p>
        </w:tc>
      </w:tr>
    </w:tbl>
    <w:p w14:paraId="160690DE" w14:textId="77777777" w:rsidR="005C3851" w:rsidRDefault="005C3851">
      <w:pPr>
        <w:pStyle w:val="Zkladntext"/>
        <w:spacing w:before="6"/>
        <w:rPr>
          <w:rFonts w:ascii="Times New Roman"/>
          <w:sz w:val="1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559D"/>
          <w:left w:val="single" w:sz="4" w:space="0" w:color="00559D"/>
          <w:bottom w:val="single" w:sz="4" w:space="0" w:color="00559D"/>
          <w:right w:val="single" w:sz="4" w:space="0" w:color="00559D"/>
          <w:insideH w:val="single" w:sz="4" w:space="0" w:color="00559D"/>
          <w:insideV w:val="single" w:sz="4" w:space="0" w:color="00559D"/>
        </w:tblBorders>
        <w:tblLayout w:type="fixed"/>
        <w:tblLook w:val="01E0" w:firstRow="1" w:lastRow="1" w:firstColumn="1" w:lastColumn="1" w:noHBand="0" w:noVBand="0"/>
      </w:tblPr>
      <w:tblGrid>
        <w:gridCol w:w="20"/>
        <w:gridCol w:w="2310"/>
        <w:gridCol w:w="7327"/>
      </w:tblGrid>
      <w:tr w:rsidR="005C3851" w14:paraId="64FCB7E7" w14:textId="77777777" w:rsidTr="00990C7A">
        <w:trPr>
          <w:trHeight w:val="269"/>
        </w:trPr>
        <w:tc>
          <w:tcPr>
            <w:tcW w:w="9657" w:type="dxa"/>
            <w:gridSpan w:val="3"/>
            <w:tcBorders>
              <w:top w:val="nil"/>
              <w:left w:val="nil"/>
              <w:right w:val="nil"/>
            </w:tcBorders>
            <w:shd w:val="clear" w:color="auto" w:fill="E0E0E0"/>
          </w:tcPr>
          <w:p w14:paraId="14F0626D" w14:textId="3C0C9976" w:rsidR="005C3851" w:rsidRDefault="00990C7A">
            <w:pPr>
              <w:pStyle w:val="TableParagraph"/>
              <w:spacing w:before="44"/>
              <w:ind w:left="113"/>
              <w:rPr>
                <w:rFonts w:ascii="Arial" w:hAnsi="Arial"/>
                <w:b/>
                <w:sz w:val="16"/>
              </w:rPr>
            </w:pPr>
            <w:r>
              <w:rPr>
                <w:b/>
                <w:color w:val="636362"/>
                <w:sz w:val="16"/>
              </w:rPr>
              <w:t xml:space="preserve">PRE KTORÉ </w:t>
            </w:r>
            <w:proofErr w:type="gramStart"/>
            <w:r>
              <w:rPr>
                <w:b/>
                <w:color w:val="636362"/>
                <w:sz w:val="16"/>
              </w:rPr>
              <w:t>BAZÉNY ?</w:t>
            </w:r>
            <w:proofErr w:type="gramEnd"/>
          </w:p>
        </w:tc>
      </w:tr>
      <w:tr w:rsidR="00990C7A" w14:paraId="00AA6594" w14:textId="77777777" w:rsidTr="00990C7A">
        <w:trPr>
          <w:gridBefore w:val="1"/>
          <w:wBefore w:w="20" w:type="dxa"/>
          <w:trHeight w:val="273"/>
        </w:trPr>
        <w:tc>
          <w:tcPr>
            <w:tcW w:w="2310" w:type="dxa"/>
            <w:tcBorders>
              <w:left w:val="nil"/>
              <w:bottom w:val="single" w:sz="4" w:space="0" w:color="E3E3E3"/>
              <w:right w:val="single" w:sz="4" w:space="0" w:color="E3E3E3"/>
            </w:tcBorders>
          </w:tcPr>
          <w:p w14:paraId="09316B1D" w14:textId="77777777" w:rsidR="00990C7A" w:rsidRDefault="00990C7A" w:rsidP="008552A6">
            <w:pPr>
              <w:pStyle w:val="TableParagraph"/>
              <w:ind w:left="141"/>
              <w:rPr>
                <w:sz w:val="14"/>
              </w:rPr>
            </w:pPr>
            <w:proofErr w:type="spellStart"/>
            <w:r>
              <w:rPr>
                <w:color w:val="636362"/>
                <w:sz w:val="14"/>
              </w:rPr>
              <w:t>Typy</w:t>
            </w:r>
            <w:proofErr w:type="spellEnd"/>
            <w:r>
              <w:rPr>
                <w:color w:val="636362"/>
                <w:sz w:val="14"/>
              </w:rPr>
              <w:t xml:space="preserve"> </w:t>
            </w:r>
            <w:proofErr w:type="spellStart"/>
            <w:r>
              <w:rPr>
                <w:color w:val="636362"/>
                <w:sz w:val="14"/>
              </w:rPr>
              <w:t>bazéna</w:t>
            </w:r>
            <w:proofErr w:type="spellEnd"/>
          </w:p>
        </w:tc>
        <w:tc>
          <w:tcPr>
            <w:tcW w:w="7327" w:type="dxa"/>
            <w:tcBorders>
              <w:left w:val="single" w:sz="4" w:space="0" w:color="E3E3E3"/>
              <w:bottom w:val="single" w:sz="4" w:space="0" w:color="E3E3E3"/>
              <w:right w:val="nil"/>
            </w:tcBorders>
          </w:tcPr>
          <w:p w14:paraId="47E6E9F6" w14:textId="51493ACB" w:rsidR="00990C7A" w:rsidRDefault="00990C7A" w:rsidP="008552A6">
            <w:pPr>
              <w:pStyle w:val="TableParagraph"/>
              <w:ind w:left="526" w:right="520"/>
              <w:jc w:val="center"/>
              <w:rPr>
                <w:sz w:val="14"/>
              </w:rPr>
            </w:pPr>
            <w:proofErr w:type="spellStart"/>
            <w:r>
              <w:rPr>
                <w:color w:val="636362"/>
                <w:sz w:val="14"/>
              </w:rPr>
              <w:t>Zapustené</w:t>
            </w:r>
            <w:proofErr w:type="spellEnd"/>
            <w:r>
              <w:rPr>
                <w:color w:val="636362"/>
                <w:sz w:val="14"/>
              </w:rPr>
              <w:t xml:space="preserve"> a </w:t>
            </w:r>
            <w:proofErr w:type="spellStart"/>
            <w:r>
              <w:rPr>
                <w:color w:val="636362"/>
                <w:sz w:val="14"/>
              </w:rPr>
              <w:t>nadzemné</w:t>
            </w:r>
            <w:proofErr w:type="spellEnd"/>
            <w:r>
              <w:rPr>
                <w:color w:val="636362"/>
                <w:sz w:val="14"/>
              </w:rPr>
              <w:t xml:space="preserve"> </w:t>
            </w:r>
            <w:proofErr w:type="spellStart"/>
            <w:r>
              <w:rPr>
                <w:color w:val="636362"/>
                <w:sz w:val="14"/>
              </w:rPr>
              <w:t>súkromné</w:t>
            </w:r>
            <w:proofErr w:type="spellEnd"/>
            <w:r>
              <w:rPr>
                <w:color w:val="636362"/>
                <w:sz w:val="14"/>
              </w:rPr>
              <w:t xml:space="preserve"> </w:t>
            </w:r>
            <w:proofErr w:type="spellStart"/>
            <w:r>
              <w:rPr>
                <w:color w:val="636362"/>
                <w:sz w:val="14"/>
              </w:rPr>
              <w:t>bazény</w:t>
            </w:r>
            <w:proofErr w:type="spellEnd"/>
            <w:r>
              <w:rPr>
                <w:color w:val="636362"/>
                <w:sz w:val="14"/>
              </w:rPr>
              <w:t xml:space="preserve"> s </w:t>
            </w:r>
            <w:proofErr w:type="spellStart"/>
            <w:r>
              <w:rPr>
                <w:color w:val="636362"/>
                <w:sz w:val="14"/>
              </w:rPr>
              <w:t>rovnými</w:t>
            </w:r>
            <w:proofErr w:type="spellEnd"/>
            <w:r>
              <w:rPr>
                <w:color w:val="636362"/>
                <w:sz w:val="14"/>
              </w:rPr>
              <w:t xml:space="preserve"> </w:t>
            </w:r>
            <w:proofErr w:type="spellStart"/>
            <w:r>
              <w:rPr>
                <w:color w:val="636362"/>
                <w:sz w:val="14"/>
              </w:rPr>
              <w:t>stenami</w:t>
            </w:r>
            <w:proofErr w:type="spellEnd"/>
            <w:r>
              <w:rPr>
                <w:color w:val="636362"/>
                <w:sz w:val="14"/>
              </w:rPr>
              <w:t xml:space="preserve">, max. </w:t>
            </w:r>
            <w:proofErr w:type="spellStart"/>
            <w:r>
              <w:rPr>
                <w:color w:val="636362"/>
                <w:sz w:val="14"/>
              </w:rPr>
              <w:t>veľkosť</w:t>
            </w:r>
            <w:proofErr w:type="spellEnd"/>
            <w:r>
              <w:rPr>
                <w:color w:val="636362"/>
                <w:sz w:val="14"/>
              </w:rPr>
              <w:t xml:space="preserve"> do 10 x 5 m</w:t>
            </w:r>
          </w:p>
        </w:tc>
      </w:tr>
      <w:tr w:rsidR="00990C7A" w14:paraId="097CA57C" w14:textId="77777777" w:rsidTr="00990C7A">
        <w:trPr>
          <w:gridBefore w:val="1"/>
          <w:wBefore w:w="20" w:type="dxa"/>
          <w:trHeight w:val="273"/>
        </w:trPr>
        <w:tc>
          <w:tcPr>
            <w:tcW w:w="2310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</w:tcPr>
          <w:p w14:paraId="24077EC3" w14:textId="77777777" w:rsidR="00990C7A" w:rsidRDefault="00990C7A" w:rsidP="008552A6">
            <w:pPr>
              <w:pStyle w:val="TableParagraph"/>
              <w:ind w:left="141"/>
              <w:rPr>
                <w:sz w:val="14"/>
              </w:rPr>
            </w:pPr>
            <w:proofErr w:type="spellStart"/>
            <w:r>
              <w:rPr>
                <w:color w:val="636362"/>
                <w:sz w:val="14"/>
              </w:rPr>
              <w:t>Tvary</w:t>
            </w:r>
            <w:proofErr w:type="spellEnd"/>
            <w:r>
              <w:rPr>
                <w:color w:val="636362"/>
                <w:sz w:val="14"/>
              </w:rPr>
              <w:t xml:space="preserve"> </w:t>
            </w:r>
            <w:proofErr w:type="spellStart"/>
            <w:r>
              <w:rPr>
                <w:color w:val="636362"/>
                <w:sz w:val="14"/>
              </w:rPr>
              <w:t>bazéna</w:t>
            </w:r>
            <w:proofErr w:type="spellEnd"/>
          </w:p>
        </w:tc>
        <w:tc>
          <w:tcPr>
            <w:tcW w:w="7327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nil"/>
            </w:tcBorders>
          </w:tcPr>
          <w:p w14:paraId="4E96C7D2" w14:textId="77777777" w:rsidR="00990C7A" w:rsidRDefault="00990C7A" w:rsidP="008552A6">
            <w:pPr>
              <w:pStyle w:val="TableParagraph"/>
              <w:ind w:left="526" w:right="520"/>
              <w:jc w:val="center"/>
              <w:rPr>
                <w:sz w:val="14"/>
              </w:rPr>
            </w:pPr>
            <w:proofErr w:type="spellStart"/>
            <w:r>
              <w:rPr>
                <w:color w:val="636362"/>
                <w:sz w:val="14"/>
              </w:rPr>
              <w:t>obdĺžnik</w:t>
            </w:r>
            <w:proofErr w:type="spellEnd"/>
            <w:r>
              <w:rPr>
                <w:color w:val="636362"/>
                <w:sz w:val="14"/>
              </w:rPr>
              <w:t xml:space="preserve">, oval, </w:t>
            </w:r>
            <w:proofErr w:type="spellStart"/>
            <w:r>
              <w:rPr>
                <w:color w:val="636362"/>
                <w:sz w:val="14"/>
              </w:rPr>
              <w:t>iné</w:t>
            </w:r>
            <w:proofErr w:type="spellEnd"/>
            <w:r>
              <w:rPr>
                <w:color w:val="636362"/>
                <w:sz w:val="14"/>
              </w:rPr>
              <w:t xml:space="preserve"> </w:t>
            </w:r>
            <w:proofErr w:type="spellStart"/>
            <w:r>
              <w:rPr>
                <w:color w:val="636362"/>
                <w:sz w:val="14"/>
              </w:rPr>
              <w:t>tvary</w:t>
            </w:r>
            <w:proofErr w:type="spellEnd"/>
          </w:p>
        </w:tc>
      </w:tr>
      <w:tr w:rsidR="00990C7A" w14:paraId="557138CC" w14:textId="77777777" w:rsidTr="00990C7A">
        <w:trPr>
          <w:gridBefore w:val="1"/>
          <w:wBefore w:w="20" w:type="dxa"/>
          <w:trHeight w:val="273"/>
        </w:trPr>
        <w:tc>
          <w:tcPr>
            <w:tcW w:w="2310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</w:tcPr>
          <w:p w14:paraId="0DE54E48" w14:textId="77777777" w:rsidR="00990C7A" w:rsidRDefault="00990C7A" w:rsidP="008552A6">
            <w:pPr>
              <w:pStyle w:val="TableParagraph"/>
              <w:ind w:left="141"/>
              <w:rPr>
                <w:sz w:val="14"/>
              </w:rPr>
            </w:pPr>
            <w:proofErr w:type="spellStart"/>
            <w:r>
              <w:rPr>
                <w:color w:val="636362"/>
                <w:sz w:val="14"/>
              </w:rPr>
              <w:t>Dno</w:t>
            </w:r>
            <w:proofErr w:type="spellEnd"/>
            <w:r>
              <w:rPr>
                <w:color w:val="636362"/>
                <w:sz w:val="14"/>
              </w:rPr>
              <w:t xml:space="preserve"> </w:t>
            </w:r>
            <w:proofErr w:type="spellStart"/>
            <w:r>
              <w:rPr>
                <w:color w:val="636362"/>
                <w:sz w:val="14"/>
              </w:rPr>
              <w:t>bazéna</w:t>
            </w:r>
            <w:proofErr w:type="spellEnd"/>
          </w:p>
        </w:tc>
        <w:tc>
          <w:tcPr>
            <w:tcW w:w="7327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nil"/>
            </w:tcBorders>
          </w:tcPr>
          <w:p w14:paraId="30F8D788" w14:textId="77777777" w:rsidR="00990C7A" w:rsidRDefault="00990C7A" w:rsidP="008552A6">
            <w:pPr>
              <w:pStyle w:val="TableParagraph"/>
              <w:ind w:left="526" w:right="520"/>
              <w:jc w:val="center"/>
              <w:rPr>
                <w:sz w:val="14"/>
              </w:rPr>
            </w:pPr>
            <w:proofErr w:type="spellStart"/>
            <w:r>
              <w:rPr>
                <w:color w:val="636362"/>
                <w:sz w:val="14"/>
              </w:rPr>
              <w:t>Rovnomerné</w:t>
            </w:r>
            <w:proofErr w:type="spellEnd"/>
            <w:r>
              <w:rPr>
                <w:color w:val="636362"/>
                <w:sz w:val="14"/>
              </w:rPr>
              <w:t xml:space="preserve">, </w:t>
            </w:r>
            <w:proofErr w:type="spellStart"/>
            <w:r>
              <w:rPr>
                <w:color w:val="636362"/>
                <w:sz w:val="14"/>
              </w:rPr>
              <w:t>mierne</w:t>
            </w:r>
            <w:proofErr w:type="spellEnd"/>
            <w:r>
              <w:rPr>
                <w:color w:val="636362"/>
                <w:sz w:val="14"/>
              </w:rPr>
              <w:t xml:space="preserve"> </w:t>
            </w:r>
            <w:proofErr w:type="spellStart"/>
            <w:r>
              <w:rPr>
                <w:color w:val="636362"/>
                <w:sz w:val="14"/>
              </w:rPr>
              <w:t>sklonené</w:t>
            </w:r>
            <w:proofErr w:type="spellEnd"/>
            <w:r>
              <w:rPr>
                <w:color w:val="636362"/>
                <w:sz w:val="14"/>
              </w:rPr>
              <w:t xml:space="preserve">, </w:t>
            </w:r>
            <w:proofErr w:type="spellStart"/>
            <w:r>
              <w:rPr>
                <w:color w:val="636362"/>
                <w:sz w:val="14"/>
              </w:rPr>
              <w:t>rôzne</w:t>
            </w:r>
            <w:proofErr w:type="spellEnd"/>
            <w:r>
              <w:rPr>
                <w:color w:val="636362"/>
                <w:sz w:val="14"/>
              </w:rPr>
              <w:t xml:space="preserve"> </w:t>
            </w:r>
            <w:proofErr w:type="spellStart"/>
            <w:r>
              <w:rPr>
                <w:color w:val="636362"/>
                <w:sz w:val="14"/>
              </w:rPr>
              <w:t>sklony</w:t>
            </w:r>
            <w:proofErr w:type="spellEnd"/>
          </w:p>
        </w:tc>
      </w:tr>
      <w:tr w:rsidR="00990C7A" w14:paraId="068B0326" w14:textId="77777777" w:rsidTr="00990C7A">
        <w:trPr>
          <w:gridBefore w:val="1"/>
          <w:wBefore w:w="20" w:type="dxa"/>
          <w:trHeight w:val="273"/>
        </w:trPr>
        <w:tc>
          <w:tcPr>
            <w:tcW w:w="2310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</w:tcPr>
          <w:p w14:paraId="739CD361" w14:textId="77777777" w:rsidR="00990C7A" w:rsidRDefault="00990C7A" w:rsidP="008552A6">
            <w:pPr>
              <w:pStyle w:val="TableParagraph"/>
              <w:ind w:left="141"/>
              <w:rPr>
                <w:sz w:val="14"/>
              </w:rPr>
            </w:pPr>
            <w:proofErr w:type="spellStart"/>
            <w:r>
              <w:rPr>
                <w:color w:val="636362"/>
                <w:sz w:val="14"/>
              </w:rPr>
              <w:t>Povrch</w:t>
            </w:r>
            <w:proofErr w:type="spellEnd"/>
            <w:r>
              <w:rPr>
                <w:color w:val="636362"/>
                <w:sz w:val="14"/>
              </w:rPr>
              <w:t xml:space="preserve"> </w:t>
            </w:r>
            <w:proofErr w:type="spellStart"/>
            <w:r>
              <w:rPr>
                <w:color w:val="636362"/>
                <w:sz w:val="14"/>
              </w:rPr>
              <w:t>bazéna</w:t>
            </w:r>
            <w:proofErr w:type="spellEnd"/>
          </w:p>
        </w:tc>
        <w:tc>
          <w:tcPr>
            <w:tcW w:w="7327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nil"/>
            </w:tcBorders>
          </w:tcPr>
          <w:p w14:paraId="6266384E" w14:textId="77777777" w:rsidR="00990C7A" w:rsidRDefault="00990C7A" w:rsidP="008552A6">
            <w:pPr>
              <w:pStyle w:val="TableParagraph"/>
              <w:ind w:left="526" w:right="520"/>
              <w:jc w:val="center"/>
              <w:rPr>
                <w:sz w:val="14"/>
              </w:rPr>
            </w:pPr>
            <w:proofErr w:type="spellStart"/>
            <w:r>
              <w:rPr>
                <w:color w:val="636362"/>
                <w:sz w:val="14"/>
              </w:rPr>
              <w:t>Fólia</w:t>
            </w:r>
            <w:proofErr w:type="spellEnd"/>
            <w:r>
              <w:rPr>
                <w:color w:val="636362"/>
                <w:sz w:val="14"/>
              </w:rPr>
              <w:t xml:space="preserve">, </w:t>
            </w:r>
            <w:proofErr w:type="spellStart"/>
            <w:r>
              <w:rPr>
                <w:color w:val="636362"/>
                <w:sz w:val="14"/>
              </w:rPr>
              <w:t>fólia</w:t>
            </w:r>
            <w:proofErr w:type="spellEnd"/>
            <w:r>
              <w:rPr>
                <w:color w:val="636362"/>
                <w:sz w:val="14"/>
              </w:rPr>
              <w:t xml:space="preserve"> </w:t>
            </w:r>
            <w:proofErr w:type="spellStart"/>
            <w:r>
              <w:rPr>
                <w:color w:val="636362"/>
                <w:sz w:val="14"/>
              </w:rPr>
              <w:t>vystužená</w:t>
            </w:r>
            <w:proofErr w:type="spellEnd"/>
            <w:r>
              <w:rPr>
                <w:color w:val="636362"/>
                <w:sz w:val="14"/>
              </w:rPr>
              <w:t xml:space="preserve"> </w:t>
            </w:r>
            <w:proofErr w:type="spellStart"/>
            <w:r>
              <w:rPr>
                <w:color w:val="636362"/>
                <w:sz w:val="14"/>
              </w:rPr>
              <w:t>tkaninou</w:t>
            </w:r>
            <w:proofErr w:type="spellEnd"/>
            <w:r>
              <w:rPr>
                <w:color w:val="636362"/>
                <w:sz w:val="14"/>
              </w:rPr>
              <w:t xml:space="preserve">, </w:t>
            </w:r>
            <w:proofErr w:type="spellStart"/>
            <w:r>
              <w:rPr>
                <w:color w:val="636362"/>
                <w:sz w:val="14"/>
              </w:rPr>
              <w:t>polyester</w:t>
            </w:r>
            <w:proofErr w:type="spellEnd"/>
            <w:r>
              <w:rPr>
                <w:color w:val="636362"/>
                <w:sz w:val="14"/>
              </w:rPr>
              <w:t xml:space="preserve">, </w:t>
            </w:r>
            <w:proofErr w:type="spellStart"/>
            <w:r>
              <w:rPr>
                <w:color w:val="636362"/>
                <w:sz w:val="14"/>
              </w:rPr>
              <w:t>lakovaný</w:t>
            </w:r>
            <w:proofErr w:type="spellEnd"/>
            <w:r>
              <w:rPr>
                <w:color w:val="636362"/>
                <w:sz w:val="14"/>
              </w:rPr>
              <w:t xml:space="preserve"> </w:t>
            </w:r>
            <w:proofErr w:type="spellStart"/>
            <w:r>
              <w:rPr>
                <w:color w:val="636362"/>
                <w:sz w:val="14"/>
              </w:rPr>
              <w:t>betón</w:t>
            </w:r>
            <w:proofErr w:type="spellEnd"/>
            <w:r>
              <w:rPr>
                <w:color w:val="636362"/>
                <w:sz w:val="14"/>
              </w:rPr>
              <w:t xml:space="preserve">, </w:t>
            </w:r>
            <w:proofErr w:type="spellStart"/>
            <w:r>
              <w:rPr>
                <w:color w:val="636362"/>
                <w:sz w:val="14"/>
              </w:rPr>
              <w:t>keramika</w:t>
            </w:r>
            <w:proofErr w:type="spellEnd"/>
          </w:p>
        </w:tc>
      </w:tr>
    </w:tbl>
    <w:p w14:paraId="51C152F0" w14:textId="7BD93198" w:rsidR="005C3851" w:rsidRDefault="001501A7">
      <w:pPr>
        <w:pStyle w:val="Zkladntext"/>
        <w:spacing w:before="8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1DF5D619" wp14:editId="389D0BC4">
                <wp:simplePos x="0" y="0"/>
                <wp:positionH relativeFrom="page">
                  <wp:posOffset>626745</wp:posOffset>
                </wp:positionH>
                <wp:positionV relativeFrom="paragraph">
                  <wp:posOffset>117475</wp:posOffset>
                </wp:positionV>
                <wp:extent cx="3438525" cy="2691130"/>
                <wp:effectExtent l="0" t="0" r="0" b="0"/>
                <wp:wrapTopAndBottom/>
                <wp:docPr id="1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2691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559D"/>
                                <w:left w:val="single" w:sz="4" w:space="0" w:color="00559D"/>
                                <w:bottom w:val="single" w:sz="4" w:space="0" w:color="00559D"/>
                                <w:right w:val="single" w:sz="4" w:space="0" w:color="00559D"/>
                                <w:insideH w:val="single" w:sz="4" w:space="0" w:color="00559D"/>
                                <w:insideV w:val="single" w:sz="4" w:space="0" w:color="00559D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39"/>
                              <w:gridCol w:w="3160"/>
                            </w:tblGrid>
                            <w:tr w:rsidR="005C3851" w14:paraId="2F4FFE09" w14:textId="77777777">
                              <w:trPr>
                                <w:trHeight w:val="269"/>
                              </w:trPr>
                              <w:tc>
                                <w:tcPr>
                                  <w:tcW w:w="5399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E0E0E0"/>
                                </w:tcPr>
                                <w:p w14:paraId="7582A063" w14:textId="6F370D57" w:rsidR="005C3851" w:rsidRDefault="00990C7A">
                                  <w:pPr>
                                    <w:pStyle w:val="TableParagraph"/>
                                    <w:spacing w:before="44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636362"/>
                                      <w:sz w:val="16"/>
                                    </w:rPr>
                                    <w:t>POPIS</w:t>
                                  </w:r>
                                </w:p>
                              </w:tc>
                            </w:tr>
                            <w:tr w:rsidR="00916A21" w14:paraId="7ECC87BA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2239" w:type="dxa"/>
                                  <w:tcBorders>
                                    <w:left w:val="nil"/>
                                    <w:bottom w:val="single" w:sz="4" w:space="0" w:color="E3E3E3"/>
                                    <w:right w:val="single" w:sz="4" w:space="0" w:color="E3E3E3"/>
                                  </w:tcBorders>
                                </w:tcPr>
                                <w:p w14:paraId="2AD173B7" w14:textId="34FB20B6" w:rsidR="00916A21" w:rsidRDefault="00916A21" w:rsidP="00916A2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Čistenie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160" w:type="dxa"/>
                                  <w:tcBorders>
                                    <w:left w:val="single" w:sz="4" w:space="0" w:color="E3E3E3"/>
                                    <w:bottom w:val="single" w:sz="4" w:space="0" w:color="E3E3E3"/>
                                    <w:right w:val="nil"/>
                                  </w:tcBorders>
                                </w:tcPr>
                                <w:p w14:paraId="40510228" w14:textId="6AE4CE1F" w:rsidR="00916A21" w:rsidRDefault="00916A21" w:rsidP="00916A21">
                                  <w:pPr>
                                    <w:pStyle w:val="TableParagraph"/>
                                    <w:ind w:left="294" w:right="2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636362"/>
                                      <w:w w:val="105"/>
                                      <w:sz w:val="14"/>
                                    </w:rPr>
                                    <w:t>dno</w:t>
                                  </w:r>
                                  <w:proofErr w:type="spellEnd"/>
                                  <w:r>
                                    <w:rPr>
                                      <w:color w:val="636362"/>
                                      <w:w w:val="105"/>
                                      <w:sz w:val="14"/>
                                    </w:rPr>
                                    <w:t xml:space="preserve"> / </w:t>
                                  </w:r>
                                  <w:proofErr w:type="spellStart"/>
                                  <w:r>
                                    <w:rPr>
                                      <w:color w:val="636362"/>
                                      <w:w w:val="105"/>
                                      <w:sz w:val="14"/>
                                    </w:rPr>
                                    <w:t>steny</w:t>
                                  </w:r>
                                  <w:proofErr w:type="spellEnd"/>
                                  <w:r>
                                    <w:rPr>
                                      <w:color w:val="636362"/>
                                      <w:w w:val="105"/>
                                      <w:sz w:val="14"/>
                                    </w:rPr>
                                    <w:t xml:space="preserve"> / </w:t>
                                  </w:r>
                                  <w:proofErr w:type="spellStart"/>
                                  <w:r>
                                    <w:rPr>
                                      <w:color w:val="636362"/>
                                      <w:w w:val="105"/>
                                      <w:sz w:val="14"/>
                                    </w:rPr>
                                    <w:t>vodná</w:t>
                                  </w:r>
                                  <w:proofErr w:type="spellEnd"/>
                                  <w:r>
                                    <w:rPr>
                                      <w:color w:val="63636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636362"/>
                                      <w:w w:val="105"/>
                                      <w:sz w:val="14"/>
                                    </w:rPr>
                                    <w:t>linka</w:t>
                                  </w:r>
                                  <w:proofErr w:type="spellEnd"/>
                                </w:p>
                              </w:tc>
                            </w:tr>
                            <w:tr w:rsidR="00916A21" w14:paraId="2A6490DC" w14:textId="77777777">
                              <w:trPr>
                                <w:trHeight w:val="409"/>
                              </w:trPr>
                              <w:tc>
                                <w:tcPr>
                                  <w:tcW w:w="2239" w:type="dxa"/>
                                  <w:tcBorders>
                                    <w:top w:val="single" w:sz="4" w:space="0" w:color="E3E3E3"/>
                                    <w:left w:val="nil"/>
                                    <w:bottom w:val="single" w:sz="4" w:space="0" w:color="E3E3E3"/>
                                    <w:right w:val="single" w:sz="4" w:space="0" w:color="E3E3E3"/>
                                  </w:tcBorders>
                                </w:tcPr>
                                <w:p w14:paraId="077FEA8D" w14:textId="49B59382" w:rsidR="00916A21" w:rsidRDefault="00916A21" w:rsidP="00916A21">
                                  <w:pPr>
                                    <w:pStyle w:val="TableParagraph"/>
                                    <w:spacing w:before="123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Počet</w:t>
                                  </w:r>
                                  <w:proofErr w:type="spellEnd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 xml:space="preserve">/ </w:t>
                                  </w:r>
                                  <w:proofErr w:type="spellStart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Trvanie</w:t>
                                  </w:r>
                                  <w:proofErr w:type="spellEnd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čistiacich</w:t>
                                  </w:r>
                                  <w:proofErr w:type="spellEnd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cyklov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160" w:type="dxa"/>
                                  <w:tcBorders>
                                    <w:top w:val="single" w:sz="4" w:space="0" w:color="E3E3E3"/>
                                    <w:left w:val="single" w:sz="4" w:space="0" w:color="E3E3E3"/>
                                    <w:bottom w:val="single" w:sz="4" w:space="0" w:color="E3E3E3"/>
                                    <w:right w:val="nil"/>
                                  </w:tcBorders>
                                </w:tcPr>
                                <w:p w14:paraId="19572646" w14:textId="77777777" w:rsidR="00916A21" w:rsidRDefault="00916A21" w:rsidP="00916A21">
                                  <w:pPr>
                                    <w:pStyle w:val="TableParagraph"/>
                                    <w:spacing w:before="43" w:line="161" w:lineRule="exact"/>
                                    <w:ind w:left="284" w:right="27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 xml:space="preserve">2 </w:t>
                                  </w:r>
                                  <w:proofErr w:type="spellStart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cykly</w:t>
                                  </w:r>
                                  <w:proofErr w:type="spellEnd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: 90 Min. (</w:t>
                                  </w:r>
                                  <w:proofErr w:type="spellStart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len</w:t>
                                  </w:r>
                                  <w:proofErr w:type="spellEnd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dno</w:t>
                                  </w:r>
                                  <w:proofErr w:type="spellEnd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);</w:t>
                                  </w:r>
                                </w:p>
                                <w:p w14:paraId="667ED2A9" w14:textId="3F6419F4" w:rsidR="00916A21" w:rsidRDefault="00916A21" w:rsidP="00916A21">
                                  <w:pPr>
                                    <w:pStyle w:val="TableParagraph"/>
                                    <w:spacing w:before="0" w:line="161" w:lineRule="exact"/>
                                    <w:ind w:left="294" w:right="2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150 Min. (</w:t>
                                  </w:r>
                                  <w:proofErr w:type="spellStart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dno</w:t>
                                  </w:r>
                                  <w:proofErr w:type="spellEnd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steny</w:t>
                                  </w:r>
                                  <w:proofErr w:type="spellEnd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 xml:space="preserve"> a </w:t>
                                  </w:r>
                                  <w:proofErr w:type="spellStart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vodná</w:t>
                                  </w:r>
                                  <w:proofErr w:type="spellEnd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linka</w:t>
                                  </w:r>
                                  <w:proofErr w:type="spellEnd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916A21" w14:paraId="25B19532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2239" w:type="dxa"/>
                                  <w:tcBorders>
                                    <w:top w:val="single" w:sz="4" w:space="0" w:color="E3E3E3"/>
                                    <w:left w:val="nil"/>
                                    <w:bottom w:val="single" w:sz="4" w:space="0" w:color="E3E3E3"/>
                                    <w:right w:val="single" w:sz="4" w:space="0" w:color="E3E3E3"/>
                                  </w:tcBorders>
                                </w:tcPr>
                                <w:p w14:paraId="6F161E3D" w14:textId="5CF0E4EF" w:rsidR="00916A21" w:rsidRDefault="00916A21" w:rsidP="00916A2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Zdroj</w:t>
                                  </w:r>
                                  <w:proofErr w:type="spellEnd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energie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160" w:type="dxa"/>
                                  <w:tcBorders>
                                    <w:top w:val="single" w:sz="4" w:space="0" w:color="E3E3E3"/>
                                    <w:left w:val="single" w:sz="4" w:space="0" w:color="E3E3E3"/>
                                    <w:bottom w:val="single" w:sz="4" w:space="0" w:color="E3E3E3"/>
                                    <w:right w:val="nil"/>
                                  </w:tcBorders>
                                </w:tcPr>
                                <w:p w14:paraId="3E92ED97" w14:textId="77777777" w:rsidR="00916A21" w:rsidRDefault="00916A21" w:rsidP="00916A21">
                                  <w:pPr>
                                    <w:pStyle w:val="TableParagraph"/>
                                    <w:ind w:left="294" w:right="2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230</w:t>
                                  </w:r>
                                  <w:r>
                                    <w:rPr>
                                      <w:color w:val="636362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V</w:t>
                                  </w:r>
                                </w:p>
                              </w:tc>
                            </w:tr>
                            <w:tr w:rsidR="00916A21" w14:paraId="23B47222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2239" w:type="dxa"/>
                                  <w:tcBorders>
                                    <w:top w:val="single" w:sz="4" w:space="0" w:color="E3E3E3"/>
                                    <w:left w:val="nil"/>
                                    <w:bottom w:val="single" w:sz="4" w:space="0" w:color="E3E3E3"/>
                                    <w:right w:val="single" w:sz="4" w:space="0" w:color="E3E3E3"/>
                                  </w:tcBorders>
                                </w:tcPr>
                                <w:p w14:paraId="28B562C0" w14:textId="21FD17A4" w:rsidR="00916A21" w:rsidRDefault="00916A21" w:rsidP="00916A2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Pohyb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160" w:type="dxa"/>
                                  <w:tcBorders>
                                    <w:top w:val="single" w:sz="4" w:space="0" w:color="E3E3E3"/>
                                    <w:left w:val="single" w:sz="4" w:space="0" w:color="E3E3E3"/>
                                    <w:bottom w:val="single" w:sz="4" w:space="0" w:color="E3E3E3"/>
                                    <w:right w:val="nil"/>
                                  </w:tcBorders>
                                </w:tcPr>
                                <w:p w14:paraId="519A3372" w14:textId="38E96886" w:rsidR="00916A21" w:rsidRDefault="00916A21" w:rsidP="00916A21">
                                  <w:pPr>
                                    <w:pStyle w:val="TableParagraph"/>
                                    <w:ind w:left="294" w:right="2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predprogramovaný</w:t>
                                  </w:r>
                                  <w:proofErr w:type="spellEnd"/>
                                </w:p>
                              </w:tc>
                            </w:tr>
                            <w:tr w:rsidR="00916A21" w14:paraId="534417B7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2239" w:type="dxa"/>
                                  <w:tcBorders>
                                    <w:top w:val="single" w:sz="4" w:space="0" w:color="E3E3E3"/>
                                    <w:left w:val="nil"/>
                                    <w:bottom w:val="single" w:sz="4" w:space="0" w:color="E3E3E3"/>
                                    <w:right w:val="single" w:sz="4" w:space="0" w:color="E3E3E3"/>
                                  </w:tcBorders>
                                </w:tcPr>
                                <w:p w14:paraId="5C8B5466" w14:textId="33AA7B30" w:rsidR="00916A21" w:rsidRDefault="00916A21" w:rsidP="00916A2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Pohon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160" w:type="dxa"/>
                                  <w:tcBorders>
                                    <w:top w:val="single" w:sz="4" w:space="0" w:color="E3E3E3"/>
                                    <w:left w:val="single" w:sz="4" w:space="0" w:color="E3E3E3"/>
                                    <w:bottom w:val="single" w:sz="4" w:space="0" w:color="E3E3E3"/>
                                    <w:right w:val="nil"/>
                                  </w:tcBorders>
                                </w:tcPr>
                                <w:p w14:paraId="6831A2EC" w14:textId="7161EA67" w:rsidR="00916A21" w:rsidRDefault="00916A21" w:rsidP="00916A21">
                                  <w:pPr>
                                    <w:pStyle w:val="TableParagraph"/>
                                    <w:ind w:left="294" w:right="2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Bežiace</w:t>
                                  </w:r>
                                  <w:proofErr w:type="spellEnd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pásy</w:t>
                                  </w:r>
                                  <w:proofErr w:type="spellEnd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 xml:space="preserve"> – 2 </w:t>
                                  </w:r>
                                  <w:proofErr w:type="spellStart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motory</w:t>
                                  </w:r>
                                  <w:proofErr w:type="spellEnd"/>
                                </w:p>
                              </w:tc>
                            </w:tr>
                            <w:tr w:rsidR="00916A21" w14:paraId="12D71C2D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2239" w:type="dxa"/>
                                  <w:tcBorders>
                                    <w:top w:val="single" w:sz="4" w:space="0" w:color="E3E3E3"/>
                                    <w:left w:val="nil"/>
                                    <w:bottom w:val="single" w:sz="4" w:space="0" w:color="E3E3E3"/>
                                    <w:right w:val="single" w:sz="4" w:space="0" w:color="E3E3E3"/>
                                  </w:tcBorders>
                                </w:tcPr>
                                <w:p w14:paraId="764EBB77" w14:textId="164DF502" w:rsidR="00916A21" w:rsidRDefault="00916A21" w:rsidP="00916A2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Kefy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160" w:type="dxa"/>
                                  <w:tcBorders>
                                    <w:top w:val="single" w:sz="4" w:space="0" w:color="E3E3E3"/>
                                    <w:left w:val="single" w:sz="4" w:space="0" w:color="E3E3E3"/>
                                    <w:bottom w:val="single" w:sz="4" w:space="0" w:color="E3E3E3"/>
                                    <w:right w:val="nil"/>
                                  </w:tcBorders>
                                </w:tcPr>
                                <w:p w14:paraId="457ACB54" w14:textId="3A02C482" w:rsidR="00916A21" w:rsidRDefault="00916A21" w:rsidP="00916A21">
                                  <w:pPr>
                                    <w:pStyle w:val="TableParagraph"/>
                                    <w:ind w:left="294" w:right="2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Helix-</w:t>
                                  </w:r>
                                  <w:proofErr w:type="spellStart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rotačné</w:t>
                                  </w:r>
                                  <w:proofErr w:type="spellEnd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kefy</w:t>
                                  </w:r>
                                  <w:proofErr w:type="spellEnd"/>
                                </w:p>
                              </w:tc>
                            </w:tr>
                            <w:tr w:rsidR="00916A21" w14:paraId="51110C78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2239" w:type="dxa"/>
                                  <w:tcBorders>
                                    <w:top w:val="single" w:sz="4" w:space="0" w:color="E3E3E3"/>
                                    <w:left w:val="nil"/>
                                    <w:bottom w:val="single" w:sz="4" w:space="0" w:color="E3E3E3"/>
                                    <w:right w:val="single" w:sz="4" w:space="0" w:color="E3E3E3"/>
                                  </w:tcBorders>
                                </w:tcPr>
                                <w:p w14:paraId="6160A8D6" w14:textId="3BCC7811" w:rsidR="00916A21" w:rsidRDefault="00916A21" w:rsidP="00916A2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Lift System</w:t>
                                  </w:r>
                                </w:p>
                              </w:tc>
                              <w:tc>
                                <w:tcPr>
                                  <w:tcW w:w="3160" w:type="dxa"/>
                                  <w:tcBorders>
                                    <w:top w:val="single" w:sz="4" w:space="0" w:color="E3E3E3"/>
                                    <w:left w:val="single" w:sz="4" w:space="0" w:color="E3E3E3"/>
                                    <w:bottom w:val="single" w:sz="4" w:space="0" w:color="E3E3E3"/>
                                    <w:right w:val="nil"/>
                                  </w:tcBorders>
                                </w:tcPr>
                                <w:p w14:paraId="543A0650" w14:textId="41AF5CB1" w:rsidR="00916A21" w:rsidRDefault="00916A21" w:rsidP="00916A21">
                                  <w:pPr>
                                    <w:pStyle w:val="TableParagraph"/>
                                    <w:ind w:left="294" w:right="2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nie</w:t>
                                  </w:r>
                                </w:p>
                              </w:tc>
                            </w:tr>
                            <w:tr w:rsidR="00916A21" w14:paraId="62D77097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2239" w:type="dxa"/>
                                  <w:tcBorders>
                                    <w:top w:val="single" w:sz="4" w:space="0" w:color="E3E3E3"/>
                                    <w:left w:val="nil"/>
                                    <w:bottom w:val="single" w:sz="4" w:space="0" w:color="E3E3E3"/>
                                    <w:right w:val="single" w:sz="4" w:space="0" w:color="E3E3E3"/>
                                  </w:tcBorders>
                                </w:tcPr>
                                <w:p w14:paraId="16183688" w14:textId="29E00622" w:rsidR="00916A21" w:rsidRDefault="00916A21" w:rsidP="00916A2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Transparentný</w:t>
                                  </w:r>
                                  <w:proofErr w:type="spellEnd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filtračný</w:t>
                                  </w:r>
                                  <w:proofErr w:type="spellEnd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kryt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160" w:type="dxa"/>
                                  <w:tcBorders>
                                    <w:top w:val="single" w:sz="4" w:space="0" w:color="E3E3E3"/>
                                    <w:left w:val="single" w:sz="4" w:space="0" w:color="E3E3E3"/>
                                    <w:bottom w:val="single" w:sz="4" w:space="0" w:color="E3E3E3"/>
                                    <w:right w:val="nil"/>
                                  </w:tcBorders>
                                </w:tcPr>
                                <w:p w14:paraId="39F0B834" w14:textId="4601D857" w:rsidR="00916A21" w:rsidRDefault="00916A21" w:rsidP="00916A21">
                                  <w:pPr>
                                    <w:pStyle w:val="TableParagraph"/>
                                    <w:ind w:left="294" w:right="2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áno</w:t>
                                  </w:r>
                                  <w:proofErr w:type="spellEnd"/>
                                </w:p>
                              </w:tc>
                            </w:tr>
                            <w:tr w:rsidR="00916A21" w14:paraId="19AB027B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2239" w:type="dxa"/>
                                  <w:tcBorders>
                                    <w:top w:val="single" w:sz="4" w:space="0" w:color="E3E3E3"/>
                                    <w:left w:val="nil"/>
                                    <w:bottom w:val="single" w:sz="4" w:space="0" w:color="E3E3E3"/>
                                    <w:right w:val="single" w:sz="4" w:space="0" w:color="E3E3E3"/>
                                  </w:tcBorders>
                                </w:tcPr>
                                <w:p w14:paraId="7E07388E" w14:textId="11451DEB" w:rsidR="00916A21" w:rsidRDefault="00916A21" w:rsidP="00916A2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Ukazovateľ</w:t>
                                  </w:r>
                                  <w:proofErr w:type="spellEnd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 xml:space="preserve"> „</w:t>
                                  </w:r>
                                  <w:proofErr w:type="spellStart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plný</w:t>
                                  </w:r>
                                  <w:proofErr w:type="spellEnd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fitlračný</w:t>
                                  </w:r>
                                  <w:proofErr w:type="spellEnd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kôš</w:t>
                                  </w:r>
                                  <w:proofErr w:type="spellEnd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“</w:t>
                                  </w:r>
                                </w:p>
                              </w:tc>
                              <w:tc>
                                <w:tcPr>
                                  <w:tcW w:w="3160" w:type="dxa"/>
                                  <w:tcBorders>
                                    <w:top w:val="single" w:sz="4" w:space="0" w:color="E3E3E3"/>
                                    <w:left w:val="single" w:sz="4" w:space="0" w:color="E3E3E3"/>
                                    <w:bottom w:val="single" w:sz="4" w:space="0" w:color="E3E3E3"/>
                                    <w:right w:val="nil"/>
                                  </w:tcBorders>
                                </w:tcPr>
                                <w:p w14:paraId="76118868" w14:textId="0791B7BA" w:rsidR="00916A21" w:rsidRDefault="00916A21" w:rsidP="00916A21">
                                  <w:pPr>
                                    <w:pStyle w:val="TableParagraph"/>
                                    <w:ind w:left="294" w:right="2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nie</w:t>
                                  </w:r>
                                </w:p>
                              </w:tc>
                            </w:tr>
                            <w:tr w:rsidR="00916A21" w14:paraId="47CE4794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2239" w:type="dxa"/>
                                  <w:tcBorders>
                                    <w:top w:val="single" w:sz="4" w:space="0" w:color="E3E3E3"/>
                                    <w:left w:val="nil"/>
                                    <w:bottom w:val="single" w:sz="4" w:space="0" w:color="E3E3E3"/>
                                    <w:right w:val="single" w:sz="4" w:space="0" w:color="E3E3E3"/>
                                  </w:tcBorders>
                                </w:tcPr>
                                <w:p w14:paraId="508AF689" w14:textId="536541D4" w:rsidR="00916A21" w:rsidRDefault="00916A21" w:rsidP="00916A2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Diaľkové</w:t>
                                  </w:r>
                                  <w:proofErr w:type="spellEnd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ovládanie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160" w:type="dxa"/>
                                  <w:tcBorders>
                                    <w:top w:val="single" w:sz="4" w:space="0" w:color="E3E3E3"/>
                                    <w:left w:val="single" w:sz="4" w:space="0" w:color="E3E3E3"/>
                                    <w:bottom w:val="single" w:sz="4" w:space="0" w:color="E3E3E3"/>
                                    <w:right w:val="nil"/>
                                  </w:tcBorders>
                                </w:tcPr>
                                <w:p w14:paraId="7E20B50A" w14:textId="510A4754" w:rsidR="00916A21" w:rsidRDefault="00916A21" w:rsidP="00916A21">
                                  <w:pPr>
                                    <w:pStyle w:val="TableParagraph"/>
                                    <w:ind w:left="294" w:right="2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nie</w:t>
                                  </w:r>
                                </w:p>
                              </w:tc>
                            </w:tr>
                            <w:tr w:rsidR="00916A21" w14:paraId="6F584BEB" w14:textId="77777777">
                              <w:trPr>
                                <w:trHeight w:val="409"/>
                              </w:trPr>
                              <w:tc>
                                <w:tcPr>
                                  <w:tcW w:w="2239" w:type="dxa"/>
                                  <w:tcBorders>
                                    <w:top w:val="single" w:sz="4" w:space="0" w:color="E3E3E3"/>
                                    <w:left w:val="nil"/>
                                    <w:bottom w:val="single" w:sz="4" w:space="0" w:color="E3E3E3"/>
                                    <w:right w:val="single" w:sz="4" w:space="0" w:color="E3E3E3"/>
                                  </w:tcBorders>
                                </w:tcPr>
                                <w:p w14:paraId="4F9CD7D9" w14:textId="5454123B" w:rsidR="00916A21" w:rsidRDefault="00916A21" w:rsidP="00916A21">
                                  <w:pPr>
                                    <w:pStyle w:val="TableParagraph"/>
                                    <w:spacing w:before="124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Bezpečnostný</w:t>
                                  </w:r>
                                  <w:proofErr w:type="spellEnd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systém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160" w:type="dxa"/>
                                  <w:tcBorders>
                                    <w:top w:val="single" w:sz="4" w:space="0" w:color="E3E3E3"/>
                                    <w:left w:val="single" w:sz="4" w:space="0" w:color="E3E3E3"/>
                                    <w:bottom w:val="single" w:sz="4" w:space="0" w:color="E3E3E3"/>
                                    <w:right w:val="nil"/>
                                  </w:tcBorders>
                                </w:tcPr>
                                <w:p w14:paraId="4F118CED" w14:textId="579059E5" w:rsidR="00916A21" w:rsidRDefault="00916A21" w:rsidP="00916A21">
                                  <w:pPr>
                                    <w:pStyle w:val="TableParagraph"/>
                                    <w:spacing w:before="44"/>
                                    <w:ind w:left="503" w:right="352" w:hanging="133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Ochrana</w:t>
                                  </w:r>
                                  <w:proofErr w:type="spellEnd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proti</w:t>
                                  </w:r>
                                  <w:proofErr w:type="spellEnd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chodu</w:t>
                                  </w:r>
                                  <w:proofErr w:type="spellEnd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nasucho</w:t>
                                  </w:r>
                                  <w:proofErr w:type="spellEnd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elektronická</w:t>
                                  </w:r>
                                  <w:proofErr w:type="spellEnd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ochrana</w:t>
                                  </w:r>
                                  <w:proofErr w:type="spellEnd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motora</w:t>
                                  </w:r>
                                  <w:proofErr w:type="spellEnd"/>
                                </w:p>
                              </w:tc>
                            </w:tr>
                            <w:tr w:rsidR="00916A21" w14:paraId="088ACDB2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2239" w:type="dxa"/>
                                  <w:tcBorders>
                                    <w:top w:val="single" w:sz="4" w:space="0" w:color="E3E3E3"/>
                                    <w:left w:val="nil"/>
                                    <w:bottom w:val="single" w:sz="4" w:space="0" w:color="E3E3E3"/>
                                    <w:right w:val="single" w:sz="4" w:space="0" w:color="E3E3E3"/>
                                  </w:tcBorders>
                                </w:tcPr>
                                <w:p w14:paraId="29655ED3" w14:textId="2E66F146" w:rsidR="00916A21" w:rsidRDefault="00916A21" w:rsidP="00916A2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Prístup</w:t>
                                  </w:r>
                                  <w:proofErr w:type="spellEnd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 xml:space="preserve"> k </w:t>
                                  </w:r>
                                  <w:proofErr w:type="spellStart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filtru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160" w:type="dxa"/>
                                  <w:tcBorders>
                                    <w:top w:val="single" w:sz="4" w:space="0" w:color="E3E3E3"/>
                                    <w:left w:val="single" w:sz="4" w:space="0" w:color="E3E3E3"/>
                                    <w:bottom w:val="single" w:sz="4" w:space="0" w:color="E3E3E3"/>
                                    <w:right w:val="nil"/>
                                  </w:tcBorders>
                                </w:tcPr>
                                <w:p w14:paraId="30F38039" w14:textId="3461274C" w:rsidR="00916A21" w:rsidRDefault="00916A21" w:rsidP="00916A21">
                                  <w:pPr>
                                    <w:pStyle w:val="TableParagraph"/>
                                    <w:ind w:left="294" w:right="2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636362"/>
                                      <w:w w:val="105"/>
                                      <w:sz w:val="14"/>
                                    </w:rPr>
                                    <w:t>zhora</w:t>
                                  </w:r>
                                  <w:proofErr w:type="spellEnd"/>
                                  <w:r>
                                    <w:rPr>
                                      <w:color w:val="636362"/>
                                      <w:w w:val="105"/>
                                      <w:sz w:val="14"/>
                                    </w:rPr>
                                    <w:t xml:space="preserve"> / </w:t>
                                  </w:r>
                                  <w:proofErr w:type="spellStart"/>
                                  <w:r>
                                    <w:rPr>
                                      <w:color w:val="636362"/>
                                      <w:w w:val="105"/>
                                      <w:sz w:val="14"/>
                                    </w:rPr>
                                    <w:t>filtračný</w:t>
                                  </w:r>
                                  <w:proofErr w:type="spellEnd"/>
                                  <w:r>
                                    <w:rPr>
                                      <w:color w:val="63636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636362"/>
                                      <w:w w:val="105"/>
                                      <w:sz w:val="14"/>
                                    </w:rPr>
                                    <w:t>kôš</w:t>
                                  </w:r>
                                  <w:proofErr w:type="spellEnd"/>
                                </w:p>
                              </w:tc>
                            </w:tr>
                            <w:tr w:rsidR="00916A21" w14:paraId="04E9847F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2239" w:type="dxa"/>
                                  <w:tcBorders>
                                    <w:top w:val="single" w:sz="4" w:space="0" w:color="E3E3E3"/>
                                    <w:left w:val="nil"/>
                                    <w:bottom w:val="single" w:sz="4" w:space="0" w:color="E3E3E3"/>
                                    <w:right w:val="single" w:sz="4" w:space="0" w:color="E3E3E3"/>
                                  </w:tcBorders>
                                </w:tcPr>
                                <w:p w14:paraId="5001E7FA" w14:textId="27A937D3" w:rsidR="00916A21" w:rsidRDefault="00916A21" w:rsidP="00916A21">
                                  <w:pPr>
                                    <w:pStyle w:val="TableParagraph"/>
                                    <w:spacing w:before="56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Produkty</w:t>
                                  </w:r>
                                  <w:proofErr w:type="spellEnd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 xml:space="preserve"> na </w:t>
                                  </w:r>
                                  <w:proofErr w:type="spellStart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palete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160" w:type="dxa"/>
                                  <w:tcBorders>
                                    <w:top w:val="single" w:sz="4" w:space="0" w:color="E3E3E3"/>
                                    <w:left w:val="single" w:sz="4" w:space="0" w:color="E3E3E3"/>
                                    <w:bottom w:val="single" w:sz="4" w:space="0" w:color="E3E3E3"/>
                                    <w:right w:val="nil"/>
                                  </w:tcBorders>
                                </w:tcPr>
                                <w:p w14:paraId="742D3224" w14:textId="77777777" w:rsidR="00916A21" w:rsidRDefault="00916A21" w:rsidP="00916A21">
                                  <w:pPr>
                                    <w:pStyle w:val="TableParagraph"/>
                                    <w:spacing w:before="56"/>
                                    <w:ind w:left="294" w:right="2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20</w:t>
                                  </w:r>
                                </w:p>
                              </w:tc>
                            </w:tr>
                          </w:tbl>
                          <w:p w14:paraId="0D8CA188" w14:textId="77777777" w:rsidR="005C3851" w:rsidRDefault="005C3851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F5D619" id="Text Box 9" o:spid="_x0000_s1042" type="#_x0000_t202" style="position:absolute;margin-left:49.35pt;margin-top:9.25pt;width:270.75pt;height:211.9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559D"/>
                          <w:left w:val="single" w:sz="4" w:space="0" w:color="00559D"/>
                          <w:bottom w:val="single" w:sz="4" w:space="0" w:color="00559D"/>
                          <w:right w:val="single" w:sz="4" w:space="0" w:color="00559D"/>
                          <w:insideH w:val="single" w:sz="4" w:space="0" w:color="00559D"/>
                          <w:insideV w:val="single" w:sz="4" w:space="0" w:color="00559D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39"/>
                        <w:gridCol w:w="3160"/>
                      </w:tblGrid>
                      <w:tr w:rsidR="005C3851" w14:paraId="2F4FFE09" w14:textId="77777777">
                        <w:trPr>
                          <w:trHeight w:val="269"/>
                        </w:trPr>
                        <w:tc>
                          <w:tcPr>
                            <w:tcW w:w="5399" w:type="dxa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E0E0E0"/>
                          </w:tcPr>
                          <w:p w14:paraId="7582A063" w14:textId="6F370D57" w:rsidR="005C3851" w:rsidRDefault="00990C7A">
                            <w:pPr>
                              <w:pStyle w:val="TableParagraph"/>
                              <w:spacing w:before="44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636362"/>
                                <w:sz w:val="16"/>
                              </w:rPr>
                              <w:t>POPIS</w:t>
                            </w:r>
                          </w:p>
                        </w:tc>
                      </w:tr>
                      <w:tr w:rsidR="00916A21" w14:paraId="7ECC87BA" w14:textId="77777777">
                        <w:trPr>
                          <w:trHeight w:val="273"/>
                        </w:trPr>
                        <w:tc>
                          <w:tcPr>
                            <w:tcW w:w="2239" w:type="dxa"/>
                            <w:tcBorders>
                              <w:left w:val="nil"/>
                              <w:bottom w:val="single" w:sz="4" w:space="0" w:color="E3E3E3"/>
                              <w:right w:val="single" w:sz="4" w:space="0" w:color="E3E3E3"/>
                            </w:tcBorders>
                          </w:tcPr>
                          <w:p w14:paraId="2AD173B7" w14:textId="34FB20B6" w:rsidR="00916A21" w:rsidRDefault="00916A21" w:rsidP="00916A2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color w:val="636362"/>
                                <w:sz w:val="14"/>
                              </w:rPr>
                              <w:t>Čistenie</w:t>
                            </w:r>
                            <w:proofErr w:type="spellEnd"/>
                          </w:p>
                        </w:tc>
                        <w:tc>
                          <w:tcPr>
                            <w:tcW w:w="3160" w:type="dxa"/>
                            <w:tcBorders>
                              <w:left w:val="single" w:sz="4" w:space="0" w:color="E3E3E3"/>
                              <w:bottom w:val="single" w:sz="4" w:space="0" w:color="E3E3E3"/>
                              <w:right w:val="nil"/>
                            </w:tcBorders>
                          </w:tcPr>
                          <w:p w14:paraId="40510228" w14:textId="6AE4CE1F" w:rsidR="00916A21" w:rsidRDefault="00916A21" w:rsidP="00916A21">
                            <w:pPr>
                              <w:pStyle w:val="TableParagraph"/>
                              <w:ind w:left="294" w:right="288"/>
                              <w:jc w:val="center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color w:val="636362"/>
                                <w:w w:val="105"/>
                                <w:sz w:val="14"/>
                              </w:rPr>
                              <w:t>dno</w:t>
                            </w:r>
                            <w:proofErr w:type="spellEnd"/>
                            <w:r>
                              <w:rPr>
                                <w:color w:val="636362"/>
                                <w:w w:val="105"/>
                                <w:sz w:val="14"/>
                              </w:rPr>
                              <w:t xml:space="preserve"> / </w:t>
                            </w:r>
                            <w:proofErr w:type="spellStart"/>
                            <w:r>
                              <w:rPr>
                                <w:color w:val="636362"/>
                                <w:w w:val="105"/>
                                <w:sz w:val="14"/>
                              </w:rPr>
                              <w:t>steny</w:t>
                            </w:r>
                            <w:proofErr w:type="spellEnd"/>
                            <w:r>
                              <w:rPr>
                                <w:color w:val="636362"/>
                                <w:w w:val="105"/>
                                <w:sz w:val="14"/>
                              </w:rPr>
                              <w:t xml:space="preserve"> / </w:t>
                            </w:r>
                            <w:proofErr w:type="spellStart"/>
                            <w:r>
                              <w:rPr>
                                <w:color w:val="636362"/>
                                <w:w w:val="105"/>
                                <w:sz w:val="14"/>
                              </w:rPr>
                              <w:t>vodná</w:t>
                            </w:r>
                            <w:proofErr w:type="spellEnd"/>
                            <w:r>
                              <w:rPr>
                                <w:color w:val="636362"/>
                                <w:w w:val="105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636362"/>
                                <w:w w:val="105"/>
                                <w:sz w:val="14"/>
                              </w:rPr>
                              <w:t>linka</w:t>
                            </w:r>
                            <w:proofErr w:type="spellEnd"/>
                          </w:p>
                        </w:tc>
                      </w:tr>
                      <w:tr w:rsidR="00916A21" w14:paraId="2A6490DC" w14:textId="77777777">
                        <w:trPr>
                          <w:trHeight w:val="409"/>
                        </w:trPr>
                        <w:tc>
                          <w:tcPr>
                            <w:tcW w:w="2239" w:type="dxa"/>
                            <w:tcBorders>
                              <w:top w:val="single" w:sz="4" w:space="0" w:color="E3E3E3"/>
                              <w:left w:val="nil"/>
                              <w:bottom w:val="single" w:sz="4" w:space="0" w:color="E3E3E3"/>
                              <w:right w:val="single" w:sz="4" w:space="0" w:color="E3E3E3"/>
                            </w:tcBorders>
                          </w:tcPr>
                          <w:p w14:paraId="077FEA8D" w14:textId="49B59382" w:rsidR="00916A21" w:rsidRDefault="00916A21" w:rsidP="00916A21">
                            <w:pPr>
                              <w:pStyle w:val="TableParagraph"/>
                              <w:spacing w:before="123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color w:val="636362"/>
                                <w:sz w:val="14"/>
                              </w:rPr>
                              <w:t>Počet</w:t>
                            </w:r>
                            <w:proofErr w:type="spellEnd"/>
                            <w:r>
                              <w:rPr>
                                <w:color w:val="636362"/>
                                <w:sz w:val="14"/>
                              </w:rPr>
                              <w:t xml:space="preserve">/ </w:t>
                            </w:r>
                            <w:proofErr w:type="spellStart"/>
                            <w:r>
                              <w:rPr>
                                <w:color w:val="636362"/>
                                <w:sz w:val="14"/>
                              </w:rPr>
                              <w:t>Trvanie</w:t>
                            </w:r>
                            <w:proofErr w:type="spellEnd"/>
                            <w:r>
                              <w:rPr>
                                <w:color w:val="636362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636362"/>
                                <w:sz w:val="14"/>
                              </w:rPr>
                              <w:t>čistiacich</w:t>
                            </w:r>
                            <w:proofErr w:type="spellEnd"/>
                            <w:r>
                              <w:rPr>
                                <w:color w:val="636362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636362"/>
                                <w:sz w:val="14"/>
                              </w:rPr>
                              <w:t>cyklov</w:t>
                            </w:r>
                            <w:proofErr w:type="spellEnd"/>
                          </w:p>
                        </w:tc>
                        <w:tc>
                          <w:tcPr>
                            <w:tcW w:w="3160" w:type="dxa"/>
                            <w:tcBorders>
                              <w:top w:val="single" w:sz="4" w:space="0" w:color="E3E3E3"/>
                              <w:left w:val="single" w:sz="4" w:space="0" w:color="E3E3E3"/>
                              <w:bottom w:val="single" w:sz="4" w:space="0" w:color="E3E3E3"/>
                              <w:right w:val="nil"/>
                            </w:tcBorders>
                          </w:tcPr>
                          <w:p w14:paraId="19572646" w14:textId="77777777" w:rsidR="00916A21" w:rsidRDefault="00916A21" w:rsidP="00916A21">
                            <w:pPr>
                              <w:pStyle w:val="TableParagraph"/>
                              <w:spacing w:before="43" w:line="161" w:lineRule="exact"/>
                              <w:ind w:left="284" w:right="27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636362"/>
                                <w:sz w:val="14"/>
                              </w:rPr>
                              <w:t xml:space="preserve">2 </w:t>
                            </w:r>
                            <w:proofErr w:type="spellStart"/>
                            <w:r>
                              <w:rPr>
                                <w:color w:val="636362"/>
                                <w:sz w:val="14"/>
                              </w:rPr>
                              <w:t>cykly</w:t>
                            </w:r>
                            <w:proofErr w:type="spellEnd"/>
                            <w:r>
                              <w:rPr>
                                <w:color w:val="636362"/>
                                <w:sz w:val="14"/>
                              </w:rPr>
                              <w:t>: 90 Min. (</w:t>
                            </w:r>
                            <w:proofErr w:type="spellStart"/>
                            <w:r>
                              <w:rPr>
                                <w:color w:val="636362"/>
                                <w:sz w:val="14"/>
                              </w:rPr>
                              <w:t>len</w:t>
                            </w:r>
                            <w:proofErr w:type="spellEnd"/>
                            <w:r>
                              <w:rPr>
                                <w:color w:val="636362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636362"/>
                                <w:sz w:val="14"/>
                              </w:rPr>
                              <w:t>dno</w:t>
                            </w:r>
                            <w:proofErr w:type="spellEnd"/>
                            <w:r>
                              <w:rPr>
                                <w:color w:val="636362"/>
                                <w:sz w:val="14"/>
                              </w:rPr>
                              <w:t>);</w:t>
                            </w:r>
                          </w:p>
                          <w:p w14:paraId="667ED2A9" w14:textId="3F6419F4" w:rsidR="00916A21" w:rsidRDefault="00916A21" w:rsidP="00916A21">
                            <w:pPr>
                              <w:pStyle w:val="TableParagraph"/>
                              <w:spacing w:before="0" w:line="161" w:lineRule="exact"/>
                              <w:ind w:left="294" w:right="2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636362"/>
                                <w:sz w:val="14"/>
                              </w:rPr>
                              <w:t>150 Min. (</w:t>
                            </w:r>
                            <w:proofErr w:type="spellStart"/>
                            <w:r>
                              <w:rPr>
                                <w:color w:val="636362"/>
                                <w:sz w:val="14"/>
                              </w:rPr>
                              <w:t>dno</w:t>
                            </w:r>
                            <w:proofErr w:type="spellEnd"/>
                            <w:r>
                              <w:rPr>
                                <w:color w:val="636362"/>
                                <w:sz w:val="1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636362"/>
                                <w:sz w:val="14"/>
                              </w:rPr>
                              <w:t>steny</w:t>
                            </w:r>
                            <w:proofErr w:type="spellEnd"/>
                            <w:r>
                              <w:rPr>
                                <w:color w:val="636362"/>
                                <w:sz w:val="14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color w:val="636362"/>
                                <w:sz w:val="14"/>
                              </w:rPr>
                              <w:t>vodná</w:t>
                            </w:r>
                            <w:proofErr w:type="spellEnd"/>
                            <w:r>
                              <w:rPr>
                                <w:color w:val="636362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636362"/>
                                <w:sz w:val="14"/>
                              </w:rPr>
                              <w:t>linka</w:t>
                            </w:r>
                            <w:proofErr w:type="spellEnd"/>
                            <w:r>
                              <w:rPr>
                                <w:color w:val="636362"/>
                                <w:sz w:val="14"/>
                              </w:rPr>
                              <w:t>)</w:t>
                            </w:r>
                          </w:p>
                        </w:tc>
                      </w:tr>
                      <w:tr w:rsidR="00916A21" w14:paraId="25B19532" w14:textId="77777777">
                        <w:trPr>
                          <w:trHeight w:val="273"/>
                        </w:trPr>
                        <w:tc>
                          <w:tcPr>
                            <w:tcW w:w="2239" w:type="dxa"/>
                            <w:tcBorders>
                              <w:top w:val="single" w:sz="4" w:space="0" w:color="E3E3E3"/>
                              <w:left w:val="nil"/>
                              <w:bottom w:val="single" w:sz="4" w:space="0" w:color="E3E3E3"/>
                              <w:right w:val="single" w:sz="4" w:space="0" w:color="E3E3E3"/>
                            </w:tcBorders>
                          </w:tcPr>
                          <w:p w14:paraId="6F161E3D" w14:textId="5CF0E4EF" w:rsidR="00916A21" w:rsidRDefault="00916A21" w:rsidP="00916A2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color w:val="636362"/>
                                <w:sz w:val="14"/>
                              </w:rPr>
                              <w:t>Zdroj</w:t>
                            </w:r>
                            <w:proofErr w:type="spellEnd"/>
                            <w:r>
                              <w:rPr>
                                <w:color w:val="636362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636362"/>
                                <w:sz w:val="14"/>
                              </w:rPr>
                              <w:t>energie</w:t>
                            </w:r>
                            <w:proofErr w:type="spellEnd"/>
                          </w:p>
                        </w:tc>
                        <w:tc>
                          <w:tcPr>
                            <w:tcW w:w="3160" w:type="dxa"/>
                            <w:tcBorders>
                              <w:top w:val="single" w:sz="4" w:space="0" w:color="E3E3E3"/>
                              <w:left w:val="single" w:sz="4" w:space="0" w:color="E3E3E3"/>
                              <w:bottom w:val="single" w:sz="4" w:space="0" w:color="E3E3E3"/>
                              <w:right w:val="nil"/>
                            </w:tcBorders>
                          </w:tcPr>
                          <w:p w14:paraId="3E92ED97" w14:textId="77777777" w:rsidR="00916A21" w:rsidRDefault="00916A21" w:rsidP="00916A21">
                            <w:pPr>
                              <w:pStyle w:val="TableParagraph"/>
                              <w:ind w:left="294" w:right="2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636362"/>
                                <w:sz w:val="14"/>
                              </w:rPr>
                              <w:t>230</w:t>
                            </w:r>
                            <w:r>
                              <w:rPr>
                                <w:color w:val="636362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636362"/>
                                <w:sz w:val="14"/>
                              </w:rPr>
                              <w:t>V</w:t>
                            </w:r>
                          </w:p>
                        </w:tc>
                      </w:tr>
                      <w:tr w:rsidR="00916A21" w14:paraId="23B47222" w14:textId="77777777">
                        <w:trPr>
                          <w:trHeight w:val="273"/>
                        </w:trPr>
                        <w:tc>
                          <w:tcPr>
                            <w:tcW w:w="2239" w:type="dxa"/>
                            <w:tcBorders>
                              <w:top w:val="single" w:sz="4" w:space="0" w:color="E3E3E3"/>
                              <w:left w:val="nil"/>
                              <w:bottom w:val="single" w:sz="4" w:space="0" w:color="E3E3E3"/>
                              <w:right w:val="single" w:sz="4" w:space="0" w:color="E3E3E3"/>
                            </w:tcBorders>
                          </w:tcPr>
                          <w:p w14:paraId="28B562C0" w14:textId="21FD17A4" w:rsidR="00916A21" w:rsidRDefault="00916A21" w:rsidP="00916A2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color w:val="636362"/>
                                <w:sz w:val="14"/>
                              </w:rPr>
                              <w:t>Pohyb</w:t>
                            </w:r>
                            <w:proofErr w:type="spellEnd"/>
                          </w:p>
                        </w:tc>
                        <w:tc>
                          <w:tcPr>
                            <w:tcW w:w="3160" w:type="dxa"/>
                            <w:tcBorders>
                              <w:top w:val="single" w:sz="4" w:space="0" w:color="E3E3E3"/>
                              <w:left w:val="single" w:sz="4" w:space="0" w:color="E3E3E3"/>
                              <w:bottom w:val="single" w:sz="4" w:space="0" w:color="E3E3E3"/>
                              <w:right w:val="nil"/>
                            </w:tcBorders>
                          </w:tcPr>
                          <w:p w14:paraId="519A3372" w14:textId="38E96886" w:rsidR="00916A21" w:rsidRDefault="00916A21" w:rsidP="00916A21">
                            <w:pPr>
                              <w:pStyle w:val="TableParagraph"/>
                              <w:ind w:left="294" w:right="288"/>
                              <w:jc w:val="center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color w:val="636362"/>
                                <w:sz w:val="14"/>
                              </w:rPr>
                              <w:t>predprogramovaný</w:t>
                            </w:r>
                            <w:proofErr w:type="spellEnd"/>
                          </w:p>
                        </w:tc>
                      </w:tr>
                      <w:tr w:rsidR="00916A21" w14:paraId="534417B7" w14:textId="77777777">
                        <w:trPr>
                          <w:trHeight w:val="273"/>
                        </w:trPr>
                        <w:tc>
                          <w:tcPr>
                            <w:tcW w:w="2239" w:type="dxa"/>
                            <w:tcBorders>
                              <w:top w:val="single" w:sz="4" w:space="0" w:color="E3E3E3"/>
                              <w:left w:val="nil"/>
                              <w:bottom w:val="single" w:sz="4" w:space="0" w:color="E3E3E3"/>
                              <w:right w:val="single" w:sz="4" w:space="0" w:color="E3E3E3"/>
                            </w:tcBorders>
                          </w:tcPr>
                          <w:p w14:paraId="5C8B5466" w14:textId="33AA7B30" w:rsidR="00916A21" w:rsidRDefault="00916A21" w:rsidP="00916A2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color w:val="636362"/>
                                <w:sz w:val="14"/>
                              </w:rPr>
                              <w:t>Pohon</w:t>
                            </w:r>
                            <w:proofErr w:type="spellEnd"/>
                          </w:p>
                        </w:tc>
                        <w:tc>
                          <w:tcPr>
                            <w:tcW w:w="3160" w:type="dxa"/>
                            <w:tcBorders>
                              <w:top w:val="single" w:sz="4" w:space="0" w:color="E3E3E3"/>
                              <w:left w:val="single" w:sz="4" w:space="0" w:color="E3E3E3"/>
                              <w:bottom w:val="single" w:sz="4" w:space="0" w:color="E3E3E3"/>
                              <w:right w:val="nil"/>
                            </w:tcBorders>
                          </w:tcPr>
                          <w:p w14:paraId="6831A2EC" w14:textId="7161EA67" w:rsidR="00916A21" w:rsidRDefault="00916A21" w:rsidP="00916A21">
                            <w:pPr>
                              <w:pStyle w:val="TableParagraph"/>
                              <w:ind w:left="294" w:right="288"/>
                              <w:jc w:val="center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color w:val="636362"/>
                                <w:sz w:val="14"/>
                              </w:rPr>
                              <w:t>Bežiace</w:t>
                            </w:r>
                            <w:proofErr w:type="spellEnd"/>
                            <w:r>
                              <w:rPr>
                                <w:color w:val="636362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636362"/>
                                <w:sz w:val="14"/>
                              </w:rPr>
                              <w:t>pásy</w:t>
                            </w:r>
                            <w:proofErr w:type="spellEnd"/>
                            <w:r>
                              <w:rPr>
                                <w:color w:val="636362"/>
                                <w:sz w:val="14"/>
                              </w:rPr>
                              <w:t xml:space="preserve"> – 2 </w:t>
                            </w:r>
                            <w:proofErr w:type="spellStart"/>
                            <w:r>
                              <w:rPr>
                                <w:color w:val="636362"/>
                                <w:sz w:val="14"/>
                              </w:rPr>
                              <w:t>motory</w:t>
                            </w:r>
                            <w:proofErr w:type="spellEnd"/>
                          </w:p>
                        </w:tc>
                      </w:tr>
                      <w:tr w:rsidR="00916A21" w14:paraId="12D71C2D" w14:textId="77777777">
                        <w:trPr>
                          <w:trHeight w:val="273"/>
                        </w:trPr>
                        <w:tc>
                          <w:tcPr>
                            <w:tcW w:w="2239" w:type="dxa"/>
                            <w:tcBorders>
                              <w:top w:val="single" w:sz="4" w:space="0" w:color="E3E3E3"/>
                              <w:left w:val="nil"/>
                              <w:bottom w:val="single" w:sz="4" w:space="0" w:color="E3E3E3"/>
                              <w:right w:val="single" w:sz="4" w:space="0" w:color="E3E3E3"/>
                            </w:tcBorders>
                          </w:tcPr>
                          <w:p w14:paraId="764EBB77" w14:textId="164DF502" w:rsidR="00916A21" w:rsidRDefault="00916A21" w:rsidP="00916A2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color w:val="636362"/>
                                <w:sz w:val="14"/>
                              </w:rPr>
                              <w:t>Kefy</w:t>
                            </w:r>
                            <w:proofErr w:type="spellEnd"/>
                          </w:p>
                        </w:tc>
                        <w:tc>
                          <w:tcPr>
                            <w:tcW w:w="3160" w:type="dxa"/>
                            <w:tcBorders>
                              <w:top w:val="single" w:sz="4" w:space="0" w:color="E3E3E3"/>
                              <w:left w:val="single" w:sz="4" w:space="0" w:color="E3E3E3"/>
                              <w:bottom w:val="single" w:sz="4" w:space="0" w:color="E3E3E3"/>
                              <w:right w:val="nil"/>
                            </w:tcBorders>
                          </w:tcPr>
                          <w:p w14:paraId="457ACB54" w14:textId="3A02C482" w:rsidR="00916A21" w:rsidRDefault="00916A21" w:rsidP="00916A21">
                            <w:pPr>
                              <w:pStyle w:val="TableParagraph"/>
                              <w:ind w:left="294" w:right="2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636362"/>
                                <w:sz w:val="14"/>
                              </w:rPr>
                              <w:t>Helix-</w:t>
                            </w:r>
                            <w:proofErr w:type="spellStart"/>
                            <w:r>
                              <w:rPr>
                                <w:color w:val="636362"/>
                                <w:sz w:val="14"/>
                              </w:rPr>
                              <w:t>rotačné</w:t>
                            </w:r>
                            <w:proofErr w:type="spellEnd"/>
                            <w:r>
                              <w:rPr>
                                <w:color w:val="636362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636362"/>
                                <w:sz w:val="14"/>
                              </w:rPr>
                              <w:t>kefy</w:t>
                            </w:r>
                            <w:proofErr w:type="spellEnd"/>
                          </w:p>
                        </w:tc>
                      </w:tr>
                      <w:tr w:rsidR="00916A21" w14:paraId="51110C78" w14:textId="77777777">
                        <w:trPr>
                          <w:trHeight w:val="273"/>
                        </w:trPr>
                        <w:tc>
                          <w:tcPr>
                            <w:tcW w:w="2239" w:type="dxa"/>
                            <w:tcBorders>
                              <w:top w:val="single" w:sz="4" w:space="0" w:color="E3E3E3"/>
                              <w:left w:val="nil"/>
                              <w:bottom w:val="single" w:sz="4" w:space="0" w:color="E3E3E3"/>
                              <w:right w:val="single" w:sz="4" w:space="0" w:color="E3E3E3"/>
                            </w:tcBorders>
                          </w:tcPr>
                          <w:p w14:paraId="6160A8D6" w14:textId="3BCC7811" w:rsidR="00916A21" w:rsidRDefault="00916A21" w:rsidP="00916A2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636362"/>
                                <w:sz w:val="14"/>
                              </w:rPr>
                              <w:t>Lift System</w:t>
                            </w:r>
                          </w:p>
                        </w:tc>
                        <w:tc>
                          <w:tcPr>
                            <w:tcW w:w="3160" w:type="dxa"/>
                            <w:tcBorders>
                              <w:top w:val="single" w:sz="4" w:space="0" w:color="E3E3E3"/>
                              <w:left w:val="single" w:sz="4" w:space="0" w:color="E3E3E3"/>
                              <w:bottom w:val="single" w:sz="4" w:space="0" w:color="E3E3E3"/>
                              <w:right w:val="nil"/>
                            </w:tcBorders>
                          </w:tcPr>
                          <w:p w14:paraId="543A0650" w14:textId="41AF5CB1" w:rsidR="00916A21" w:rsidRDefault="00916A21" w:rsidP="00916A21">
                            <w:pPr>
                              <w:pStyle w:val="TableParagraph"/>
                              <w:ind w:left="294" w:right="2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636362"/>
                                <w:sz w:val="14"/>
                              </w:rPr>
                              <w:t>nie</w:t>
                            </w:r>
                          </w:p>
                        </w:tc>
                      </w:tr>
                      <w:tr w:rsidR="00916A21" w14:paraId="62D77097" w14:textId="77777777">
                        <w:trPr>
                          <w:trHeight w:val="273"/>
                        </w:trPr>
                        <w:tc>
                          <w:tcPr>
                            <w:tcW w:w="2239" w:type="dxa"/>
                            <w:tcBorders>
                              <w:top w:val="single" w:sz="4" w:space="0" w:color="E3E3E3"/>
                              <w:left w:val="nil"/>
                              <w:bottom w:val="single" w:sz="4" w:space="0" w:color="E3E3E3"/>
                              <w:right w:val="single" w:sz="4" w:space="0" w:color="E3E3E3"/>
                            </w:tcBorders>
                          </w:tcPr>
                          <w:p w14:paraId="16183688" w14:textId="29E00622" w:rsidR="00916A21" w:rsidRDefault="00916A21" w:rsidP="00916A2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color w:val="636362"/>
                                <w:sz w:val="14"/>
                              </w:rPr>
                              <w:t>Transparentný</w:t>
                            </w:r>
                            <w:proofErr w:type="spellEnd"/>
                            <w:r>
                              <w:rPr>
                                <w:color w:val="636362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636362"/>
                                <w:sz w:val="14"/>
                              </w:rPr>
                              <w:t>filtračný</w:t>
                            </w:r>
                            <w:proofErr w:type="spellEnd"/>
                            <w:r>
                              <w:rPr>
                                <w:color w:val="636362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636362"/>
                                <w:sz w:val="14"/>
                              </w:rPr>
                              <w:t>kryt</w:t>
                            </w:r>
                            <w:proofErr w:type="spellEnd"/>
                          </w:p>
                        </w:tc>
                        <w:tc>
                          <w:tcPr>
                            <w:tcW w:w="3160" w:type="dxa"/>
                            <w:tcBorders>
                              <w:top w:val="single" w:sz="4" w:space="0" w:color="E3E3E3"/>
                              <w:left w:val="single" w:sz="4" w:space="0" w:color="E3E3E3"/>
                              <w:bottom w:val="single" w:sz="4" w:space="0" w:color="E3E3E3"/>
                              <w:right w:val="nil"/>
                            </w:tcBorders>
                          </w:tcPr>
                          <w:p w14:paraId="39F0B834" w14:textId="4601D857" w:rsidR="00916A21" w:rsidRDefault="00916A21" w:rsidP="00916A21">
                            <w:pPr>
                              <w:pStyle w:val="TableParagraph"/>
                              <w:ind w:left="294" w:right="288"/>
                              <w:jc w:val="center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color w:val="636362"/>
                                <w:sz w:val="14"/>
                              </w:rPr>
                              <w:t>áno</w:t>
                            </w:r>
                            <w:proofErr w:type="spellEnd"/>
                          </w:p>
                        </w:tc>
                      </w:tr>
                      <w:tr w:rsidR="00916A21" w14:paraId="19AB027B" w14:textId="77777777">
                        <w:trPr>
                          <w:trHeight w:val="273"/>
                        </w:trPr>
                        <w:tc>
                          <w:tcPr>
                            <w:tcW w:w="2239" w:type="dxa"/>
                            <w:tcBorders>
                              <w:top w:val="single" w:sz="4" w:space="0" w:color="E3E3E3"/>
                              <w:left w:val="nil"/>
                              <w:bottom w:val="single" w:sz="4" w:space="0" w:color="E3E3E3"/>
                              <w:right w:val="single" w:sz="4" w:space="0" w:color="E3E3E3"/>
                            </w:tcBorders>
                          </w:tcPr>
                          <w:p w14:paraId="7E07388E" w14:textId="11451DEB" w:rsidR="00916A21" w:rsidRDefault="00916A21" w:rsidP="00916A2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color w:val="636362"/>
                                <w:sz w:val="14"/>
                              </w:rPr>
                              <w:t>Ukazovateľ</w:t>
                            </w:r>
                            <w:proofErr w:type="spellEnd"/>
                            <w:r>
                              <w:rPr>
                                <w:color w:val="636362"/>
                                <w:sz w:val="14"/>
                              </w:rPr>
                              <w:t xml:space="preserve"> „</w:t>
                            </w:r>
                            <w:proofErr w:type="spellStart"/>
                            <w:r>
                              <w:rPr>
                                <w:color w:val="636362"/>
                                <w:sz w:val="14"/>
                              </w:rPr>
                              <w:t>plný</w:t>
                            </w:r>
                            <w:proofErr w:type="spellEnd"/>
                            <w:r>
                              <w:rPr>
                                <w:color w:val="636362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636362"/>
                                <w:sz w:val="14"/>
                              </w:rPr>
                              <w:t>fitlračný</w:t>
                            </w:r>
                            <w:proofErr w:type="spellEnd"/>
                            <w:r>
                              <w:rPr>
                                <w:color w:val="636362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636362"/>
                                <w:sz w:val="14"/>
                              </w:rPr>
                              <w:t>kôš</w:t>
                            </w:r>
                            <w:proofErr w:type="spellEnd"/>
                            <w:r>
                              <w:rPr>
                                <w:color w:val="636362"/>
                                <w:sz w:val="14"/>
                              </w:rPr>
                              <w:t>“</w:t>
                            </w:r>
                          </w:p>
                        </w:tc>
                        <w:tc>
                          <w:tcPr>
                            <w:tcW w:w="3160" w:type="dxa"/>
                            <w:tcBorders>
                              <w:top w:val="single" w:sz="4" w:space="0" w:color="E3E3E3"/>
                              <w:left w:val="single" w:sz="4" w:space="0" w:color="E3E3E3"/>
                              <w:bottom w:val="single" w:sz="4" w:space="0" w:color="E3E3E3"/>
                              <w:right w:val="nil"/>
                            </w:tcBorders>
                          </w:tcPr>
                          <w:p w14:paraId="76118868" w14:textId="0791B7BA" w:rsidR="00916A21" w:rsidRDefault="00916A21" w:rsidP="00916A21">
                            <w:pPr>
                              <w:pStyle w:val="TableParagraph"/>
                              <w:ind w:left="294" w:right="2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636362"/>
                                <w:sz w:val="14"/>
                              </w:rPr>
                              <w:t>nie</w:t>
                            </w:r>
                          </w:p>
                        </w:tc>
                      </w:tr>
                      <w:tr w:rsidR="00916A21" w14:paraId="47CE4794" w14:textId="77777777">
                        <w:trPr>
                          <w:trHeight w:val="273"/>
                        </w:trPr>
                        <w:tc>
                          <w:tcPr>
                            <w:tcW w:w="2239" w:type="dxa"/>
                            <w:tcBorders>
                              <w:top w:val="single" w:sz="4" w:space="0" w:color="E3E3E3"/>
                              <w:left w:val="nil"/>
                              <w:bottom w:val="single" w:sz="4" w:space="0" w:color="E3E3E3"/>
                              <w:right w:val="single" w:sz="4" w:space="0" w:color="E3E3E3"/>
                            </w:tcBorders>
                          </w:tcPr>
                          <w:p w14:paraId="508AF689" w14:textId="536541D4" w:rsidR="00916A21" w:rsidRDefault="00916A21" w:rsidP="00916A2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color w:val="636362"/>
                                <w:sz w:val="14"/>
                              </w:rPr>
                              <w:t>Diaľkové</w:t>
                            </w:r>
                            <w:proofErr w:type="spellEnd"/>
                            <w:r>
                              <w:rPr>
                                <w:color w:val="636362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636362"/>
                                <w:sz w:val="14"/>
                              </w:rPr>
                              <w:t>ovládanie</w:t>
                            </w:r>
                            <w:proofErr w:type="spellEnd"/>
                          </w:p>
                        </w:tc>
                        <w:tc>
                          <w:tcPr>
                            <w:tcW w:w="3160" w:type="dxa"/>
                            <w:tcBorders>
                              <w:top w:val="single" w:sz="4" w:space="0" w:color="E3E3E3"/>
                              <w:left w:val="single" w:sz="4" w:space="0" w:color="E3E3E3"/>
                              <w:bottom w:val="single" w:sz="4" w:space="0" w:color="E3E3E3"/>
                              <w:right w:val="nil"/>
                            </w:tcBorders>
                          </w:tcPr>
                          <w:p w14:paraId="7E20B50A" w14:textId="510A4754" w:rsidR="00916A21" w:rsidRDefault="00916A21" w:rsidP="00916A21">
                            <w:pPr>
                              <w:pStyle w:val="TableParagraph"/>
                              <w:ind w:left="294" w:right="2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636362"/>
                                <w:sz w:val="14"/>
                              </w:rPr>
                              <w:t>nie</w:t>
                            </w:r>
                          </w:p>
                        </w:tc>
                      </w:tr>
                      <w:tr w:rsidR="00916A21" w14:paraId="6F584BEB" w14:textId="77777777">
                        <w:trPr>
                          <w:trHeight w:val="409"/>
                        </w:trPr>
                        <w:tc>
                          <w:tcPr>
                            <w:tcW w:w="2239" w:type="dxa"/>
                            <w:tcBorders>
                              <w:top w:val="single" w:sz="4" w:space="0" w:color="E3E3E3"/>
                              <w:left w:val="nil"/>
                              <w:bottom w:val="single" w:sz="4" w:space="0" w:color="E3E3E3"/>
                              <w:right w:val="single" w:sz="4" w:space="0" w:color="E3E3E3"/>
                            </w:tcBorders>
                          </w:tcPr>
                          <w:p w14:paraId="4F9CD7D9" w14:textId="5454123B" w:rsidR="00916A21" w:rsidRDefault="00916A21" w:rsidP="00916A21">
                            <w:pPr>
                              <w:pStyle w:val="TableParagraph"/>
                              <w:spacing w:before="124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color w:val="636362"/>
                                <w:sz w:val="14"/>
                              </w:rPr>
                              <w:t>Bezpečnostný</w:t>
                            </w:r>
                            <w:proofErr w:type="spellEnd"/>
                            <w:r>
                              <w:rPr>
                                <w:color w:val="636362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636362"/>
                                <w:sz w:val="14"/>
                              </w:rPr>
                              <w:t>systém</w:t>
                            </w:r>
                            <w:proofErr w:type="spellEnd"/>
                          </w:p>
                        </w:tc>
                        <w:tc>
                          <w:tcPr>
                            <w:tcW w:w="3160" w:type="dxa"/>
                            <w:tcBorders>
                              <w:top w:val="single" w:sz="4" w:space="0" w:color="E3E3E3"/>
                              <w:left w:val="single" w:sz="4" w:space="0" w:color="E3E3E3"/>
                              <w:bottom w:val="single" w:sz="4" w:space="0" w:color="E3E3E3"/>
                              <w:right w:val="nil"/>
                            </w:tcBorders>
                          </w:tcPr>
                          <w:p w14:paraId="4F118CED" w14:textId="579059E5" w:rsidR="00916A21" w:rsidRDefault="00916A21" w:rsidP="00916A21">
                            <w:pPr>
                              <w:pStyle w:val="TableParagraph"/>
                              <w:spacing w:before="44"/>
                              <w:ind w:left="503" w:right="352" w:hanging="133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color w:val="636362"/>
                                <w:sz w:val="14"/>
                              </w:rPr>
                              <w:t>Ochrana</w:t>
                            </w:r>
                            <w:proofErr w:type="spellEnd"/>
                            <w:r>
                              <w:rPr>
                                <w:color w:val="636362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636362"/>
                                <w:sz w:val="14"/>
                              </w:rPr>
                              <w:t>proti</w:t>
                            </w:r>
                            <w:proofErr w:type="spellEnd"/>
                            <w:r>
                              <w:rPr>
                                <w:color w:val="636362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636362"/>
                                <w:sz w:val="14"/>
                              </w:rPr>
                              <w:t>chodu</w:t>
                            </w:r>
                            <w:proofErr w:type="spellEnd"/>
                            <w:r>
                              <w:rPr>
                                <w:color w:val="636362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636362"/>
                                <w:sz w:val="14"/>
                              </w:rPr>
                              <w:t>nasucho</w:t>
                            </w:r>
                            <w:proofErr w:type="spellEnd"/>
                            <w:r>
                              <w:rPr>
                                <w:color w:val="636362"/>
                                <w:sz w:val="1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636362"/>
                                <w:sz w:val="14"/>
                              </w:rPr>
                              <w:t>elektronická</w:t>
                            </w:r>
                            <w:proofErr w:type="spellEnd"/>
                            <w:r>
                              <w:rPr>
                                <w:color w:val="636362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636362"/>
                                <w:sz w:val="14"/>
                              </w:rPr>
                              <w:t>ochrana</w:t>
                            </w:r>
                            <w:proofErr w:type="spellEnd"/>
                            <w:r>
                              <w:rPr>
                                <w:color w:val="636362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636362"/>
                                <w:sz w:val="14"/>
                              </w:rPr>
                              <w:t>motora</w:t>
                            </w:r>
                            <w:proofErr w:type="spellEnd"/>
                          </w:p>
                        </w:tc>
                      </w:tr>
                      <w:tr w:rsidR="00916A21" w14:paraId="088ACDB2" w14:textId="77777777">
                        <w:trPr>
                          <w:trHeight w:val="273"/>
                        </w:trPr>
                        <w:tc>
                          <w:tcPr>
                            <w:tcW w:w="2239" w:type="dxa"/>
                            <w:tcBorders>
                              <w:top w:val="single" w:sz="4" w:space="0" w:color="E3E3E3"/>
                              <w:left w:val="nil"/>
                              <w:bottom w:val="single" w:sz="4" w:space="0" w:color="E3E3E3"/>
                              <w:right w:val="single" w:sz="4" w:space="0" w:color="E3E3E3"/>
                            </w:tcBorders>
                          </w:tcPr>
                          <w:p w14:paraId="29655ED3" w14:textId="2E66F146" w:rsidR="00916A21" w:rsidRDefault="00916A21" w:rsidP="00916A2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color w:val="636362"/>
                                <w:sz w:val="14"/>
                              </w:rPr>
                              <w:t>Prístup</w:t>
                            </w:r>
                            <w:proofErr w:type="spellEnd"/>
                            <w:r>
                              <w:rPr>
                                <w:color w:val="636362"/>
                                <w:sz w:val="14"/>
                              </w:rPr>
                              <w:t xml:space="preserve"> k </w:t>
                            </w:r>
                            <w:proofErr w:type="spellStart"/>
                            <w:r>
                              <w:rPr>
                                <w:color w:val="636362"/>
                                <w:sz w:val="14"/>
                              </w:rPr>
                              <w:t>filtru</w:t>
                            </w:r>
                            <w:proofErr w:type="spellEnd"/>
                          </w:p>
                        </w:tc>
                        <w:tc>
                          <w:tcPr>
                            <w:tcW w:w="3160" w:type="dxa"/>
                            <w:tcBorders>
                              <w:top w:val="single" w:sz="4" w:space="0" w:color="E3E3E3"/>
                              <w:left w:val="single" w:sz="4" w:space="0" w:color="E3E3E3"/>
                              <w:bottom w:val="single" w:sz="4" w:space="0" w:color="E3E3E3"/>
                              <w:right w:val="nil"/>
                            </w:tcBorders>
                          </w:tcPr>
                          <w:p w14:paraId="30F38039" w14:textId="3461274C" w:rsidR="00916A21" w:rsidRDefault="00916A21" w:rsidP="00916A21">
                            <w:pPr>
                              <w:pStyle w:val="TableParagraph"/>
                              <w:ind w:left="294" w:right="288"/>
                              <w:jc w:val="center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color w:val="636362"/>
                                <w:w w:val="105"/>
                                <w:sz w:val="14"/>
                              </w:rPr>
                              <w:t>zhora</w:t>
                            </w:r>
                            <w:proofErr w:type="spellEnd"/>
                            <w:r>
                              <w:rPr>
                                <w:color w:val="636362"/>
                                <w:w w:val="105"/>
                                <w:sz w:val="14"/>
                              </w:rPr>
                              <w:t xml:space="preserve"> / </w:t>
                            </w:r>
                            <w:proofErr w:type="spellStart"/>
                            <w:r>
                              <w:rPr>
                                <w:color w:val="636362"/>
                                <w:w w:val="105"/>
                                <w:sz w:val="14"/>
                              </w:rPr>
                              <w:t>filtračný</w:t>
                            </w:r>
                            <w:proofErr w:type="spellEnd"/>
                            <w:r>
                              <w:rPr>
                                <w:color w:val="636362"/>
                                <w:w w:val="105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636362"/>
                                <w:w w:val="105"/>
                                <w:sz w:val="14"/>
                              </w:rPr>
                              <w:t>kôš</w:t>
                            </w:r>
                            <w:proofErr w:type="spellEnd"/>
                          </w:p>
                        </w:tc>
                      </w:tr>
                      <w:tr w:rsidR="00916A21" w14:paraId="04E9847F" w14:textId="77777777">
                        <w:trPr>
                          <w:trHeight w:val="273"/>
                        </w:trPr>
                        <w:tc>
                          <w:tcPr>
                            <w:tcW w:w="2239" w:type="dxa"/>
                            <w:tcBorders>
                              <w:top w:val="single" w:sz="4" w:space="0" w:color="E3E3E3"/>
                              <w:left w:val="nil"/>
                              <w:bottom w:val="single" w:sz="4" w:space="0" w:color="E3E3E3"/>
                              <w:right w:val="single" w:sz="4" w:space="0" w:color="E3E3E3"/>
                            </w:tcBorders>
                          </w:tcPr>
                          <w:p w14:paraId="5001E7FA" w14:textId="27A937D3" w:rsidR="00916A21" w:rsidRDefault="00916A21" w:rsidP="00916A21">
                            <w:pPr>
                              <w:pStyle w:val="TableParagraph"/>
                              <w:spacing w:before="56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color w:val="636362"/>
                                <w:sz w:val="14"/>
                              </w:rPr>
                              <w:t>Produkty</w:t>
                            </w:r>
                            <w:proofErr w:type="spellEnd"/>
                            <w:r>
                              <w:rPr>
                                <w:color w:val="636362"/>
                                <w:sz w:val="14"/>
                              </w:rPr>
                              <w:t xml:space="preserve"> na </w:t>
                            </w:r>
                            <w:proofErr w:type="spellStart"/>
                            <w:r>
                              <w:rPr>
                                <w:color w:val="636362"/>
                                <w:sz w:val="14"/>
                              </w:rPr>
                              <w:t>palete</w:t>
                            </w:r>
                            <w:proofErr w:type="spellEnd"/>
                          </w:p>
                        </w:tc>
                        <w:tc>
                          <w:tcPr>
                            <w:tcW w:w="3160" w:type="dxa"/>
                            <w:tcBorders>
                              <w:top w:val="single" w:sz="4" w:space="0" w:color="E3E3E3"/>
                              <w:left w:val="single" w:sz="4" w:space="0" w:color="E3E3E3"/>
                              <w:bottom w:val="single" w:sz="4" w:space="0" w:color="E3E3E3"/>
                              <w:right w:val="nil"/>
                            </w:tcBorders>
                          </w:tcPr>
                          <w:p w14:paraId="742D3224" w14:textId="77777777" w:rsidR="00916A21" w:rsidRDefault="00916A21" w:rsidP="00916A21">
                            <w:pPr>
                              <w:pStyle w:val="TableParagraph"/>
                              <w:spacing w:before="56"/>
                              <w:ind w:left="294" w:right="2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636362"/>
                                <w:sz w:val="14"/>
                              </w:rPr>
                              <w:t>20</w:t>
                            </w:r>
                          </w:p>
                        </w:tc>
                      </w:tr>
                    </w:tbl>
                    <w:p w14:paraId="0D8CA188" w14:textId="77777777" w:rsidR="005C3851" w:rsidRDefault="005C3851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7B2338F2" wp14:editId="2CE4593C">
                <wp:simplePos x="0" y="0"/>
                <wp:positionH relativeFrom="page">
                  <wp:posOffset>4163695</wp:posOffset>
                </wp:positionH>
                <wp:positionV relativeFrom="paragraph">
                  <wp:posOffset>117475</wp:posOffset>
                </wp:positionV>
                <wp:extent cx="2555875" cy="2504440"/>
                <wp:effectExtent l="0" t="0" r="0" b="0"/>
                <wp:wrapTopAndBottom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5875" cy="2504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559D"/>
                                <w:left w:val="single" w:sz="4" w:space="0" w:color="00559D"/>
                                <w:bottom w:val="single" w:sz="4" w:space="0" w:color="00559D"/>
                                <w:right w:val="single" w:sz="4" w:space="0" w:color="00559D"/>
                                <w:insideH w:val="single" w:sz="4" w:space="0" w:color="00559D"/>
                                <w:insideV w:val="single" w:sz="4" w:space="0" w:color="00559D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183"/>
                              <w:gridCol w:w="1828"/>
                            </w:tblGrid>
                            <w:tr w:rsidR="005C3851" w14:paraId="317B6B8C" w14:textId="77777777">
                              <w:trPr>
                                <w:trHeight w:val="269"/>
                              </w:trPr>
                              <w:tc>
                                <w:tcPr>
                                  <w:tcW w:w="4011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E0E0E0"/>
                                </w:tcPr>
                                <w:p w14:paraId="725E94B2" w14:textId="7CE84C0C" w:rsidR="005C3851" w:rsidRDefault="00990C7A">
                                  <w:pPr>
                                    <w:pStyle w:val="TableParagraph"/>
                                    <w:spacing w:before="44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636362"/>
                                      <w:sz w:val="16"/>
                                    </w:rPr>
                                    <w:t>TECHNICKÉ ÚDAJE</w:t>
                                  </w:r>
                                </w:p>
                              </w:tc>
                            </w:tr>
                            <w:tr w:rsidR="0015032C" w14:paraId="4293A18A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2183" w:type="dxa"/>
                                  <w:tcBorders>
                                    <w:left w:val="nil"/>
                                    <w:bottom w:val="single" w:sz="4" w:space="0" w:color="E3E3E3"/>
                                    <w:right w:val="single" w:sz="4" w:space="0" w:color="E3E3E3"/>
                                  </w:tcBorders>
                                </w:tcPr>
                                <w:p w14:paraId="66D9AF80" w14:textId="4C9560F3" w:rsidR="0015032C" w:rsidRDefault="0015032C" w:rsidP="0015032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Počet</w:t>
                                  </w:r>
                                  <w:proofErr w:type="spellEnd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motorov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28" w:type="dxa"/>
                                  <w:tcBorders>
                                    <w:left w:val="single" w:sz="4" w:space="0" w:color="E3E3E3"/>
                                    <w:bottom w:val="single" w:sz="4" w:space="0" w:color="E3E3E3"/>
                                    <w:right w:val="nil"/>
                                  </w:tcBorders>
                                </w:tcPr>
                                <w:p w14:paraId="482EB2F1" w14:textId="77777777" w:rsidR="0015032C" w:rsidRDefault="0015032C" w:rsidP="0015032C">
                                  <w:pPr>
                                    <w:pStyle w:val="TableParagraph"/>
                                    <w:ind w:left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636362"/>
                                      <w:w w:val="99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15032C" w14:paraId="352A22F6" w14:textId="77777777">
                              <w:trPr>
                                <w:trHeight w:val="409"/>
                              </w:trPr>
                              <w:tc>
                                <w:tcPr>
                                  <w:tcW w:w="2183" w:type="dxa"/>
                                  <w:tcBorders>
                                    <w:top w:val="single" w:sz="4" w:space="0" w:color="E3E3E3"/>
                                    <w:left w:val="nil"/>
                                    <w:bottom w:val="single" w:sz="4" w:space="0" w:color="E3E3E3"/>
                                    <w:right w:val="single" w:sz="4" w:space="0" w:color="E3E3E3"/>
                                  </w:tcBorders>
                                </w:tcPr>
                                <w:p w14:paraId="34A90ABE" w14:textId="54DB68B5" w:rsidR="0015032C" w:rsidRDefault="0015032C" w:rsidP="0015032C">
                                  <w:pPr>
                                    <w:pStyle w:val="TableParagraph"/>
                                    <w:spacing w:before="43"/>
                                    <w:ind w:right="683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Napájanie</w:t>
                                  </w:r>
                                  <w:proofErr w:type="spellEnd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riadiacej</w:t>
                                  </w:r>
                                  <w:proofErr w:type="spellEnd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skrinky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28" w:type="dxa"/>
                                  <w:tcBorders>
                                    <w:top w:val="single" w:sz="4" w:space="0" w:color="E3E3E3"/>
                                    <w:left w:val="single" w:sz="4" w:space="0" w:color="E3E3E3"/>
                                    <w:bottom w:val="single" w:sz="4" w:space="0" w:color="E3E3E3"/>
                                    <w:right w:val="nil"/>
                                  </w:tcBorders>
                                </w:tcPr>
                                <w:p w14:paraId="540DEC2B" w14:textId="77777777" w:rsidR="0015032C" w:rsidRDefault="0015032C" w:rsidP="0015032C">
                                  <w:pPr>
                                    <w:pStyle w:val="TableParagraph"/>
                                    <w:spacing w:before="123"/>
                                    <w:ind w:left="11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200-240</w:t>
                                  </w:r>
                                  <w:r>
                                    <w:rPr>
                                      <w:color w:val="636362"/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VAC;</w:t>
                                  </w:r>
                                  <w:r>
                                    <w:rPr>
                                      <w:color w:val="636362"/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50</w:t>
                                  </w:r>
                                  <w:r>
                                    <w:rPr>
                                      <w:color w:val="636362"/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/</w:t>
                                  </w:r>
                                  <w:r>
                                    <w:rPr>
                                      <w:color w:val="636362"/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60 Hz</w:t>
                                  </w:r>
                                </w:p>
                              </w:tc>
                            </w:tr>
                            <w:tr w:rsidR="0015032C" w14:paraId="1E7C8B53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2183" w:type="dxa"/>
                                  <w:tcBorders>
                                    <w:top w:val="single" w:sz="4" w:space="0" w:color="E3E3E3"/>
                                    <w:left w:val="nil"/>
                                    <w:bottom w:val="single" w:sz="4" w:space="0" w:color="E3E3E3"/>
                                    <w:right w:val="single" w:sz="4" w:space="0" w:color="E3E3E3"/>
                                  </w:tcBorders>
                                </w:tcPr>
                                <w:p w14:paraId="2C8BFC14" w14:textId="1E1E59B3" w:rsidR="0015032C" w:rsidRDefault="0015032C" w:rsidP="0015032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Zdroj</w:t>
                                  </w:r>
                                  <w:proofErr w:type="spellEnd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energie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28" w:type="dxa"/>
                                  <w:tcBorders>
                                    <w:top w:val="single" w:sz="4" w:space="0" w:color="E3E3E3"/>
                                    <w:left w:val="single" w:sz="4" w:space="0" w:color="E3E3E3"/>
                                    <w:bottom w:val="single" w:sz="4" w:space="0" w:color="E3E3E3"/>
                                    <w:right w:val="nil"/>
                                  </w:tcBorders>
                                </w:tcPr>
                                <w:p w14:paraId="11525466" w14:textId="77777777" w:rsidR="0015032C" w:rsidRDefault="0015032C" w:rsidP="0015032C">
                                  <w:pPr>
                                    <w:pStyle w:val="TableParagraph"/>
                                    <w:ind w:left="11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30</w:t>
                                  </w:r>
                                  <w:r>
                                    <w:rPr>
                                      <w:color w:val="636362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VDC</w:t>
                                  </w:r>
                                </w:p>
                              </w:tc>
                            </w:tr>
                            <w:tr w:rsidR="0015032C" w14:paraId="5E0B1B74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2183" w:type="dxa"/>
                                  <w:tcBorders>
                                    <w:top w:val="single" w:sz="4" w:space="0" w:color="E3E3E3"/>
                                    <w:left w:val="nil"/>
                                    <w:bottom w:val="single" w:sz="4" w:space="0" w:color="E3E3E3"/>
                                    <w:right w:val="single" w:sz="4" w:space="0" w:color="E3E3E3"/>
                                  </w:tcBorders>
                                </w:tcPr>
                                <w:p w14:paraId="2AF9A075" w14:textId="4E301E28" w:rsidR="0015032C" w:rsidRDefault="0015032C" w:rsidP="0015032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Spotreba</w:t>
                                  </w:r>
                                  <w:proofErr w:type="spellEnd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energie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28" w:type="dxa"/>
                                  <w:tcBorders>
                                    <w:top w:val="single" w:sz="4" w:space="0" w:color="E3E3E3"/>
                                    <w:left w:val="single" w:sz="4" w:space="0" w:color="E3E3E3"/>
                                    <w:bottom w:val="single" w:sz="4" w:space="0" w:color="E3E3E3"/>
                                    <w:right w:val="nil"/>
                                  </w:tcBorders>
                                </w:tcPr>
                                <w:p w14:paraId="458D6FE9" w14:textId="77777777" w:rsidR="0015032C" w:rsidRDefault="0015032C" w:rsidP="0015032C">
                                  <w:pPr>
                                    <w:pStyle w:val="TableParagraph"/>
                                    <w:ind w:left="11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150</w:t>
                                  </w:r>
                                  <w:r>
                                    <w:rPr>
                                      <w:color w:val="636362"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W</w:t>
                                  </w:r>
                                </w:p>
                              </w:tc>
                            </w:tr>
                            <w:tr w:rsidR="0015032C" w14:paraId="30BE2BEB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2183" w:type="dxa"/>
                                  <w:tcBorders>
                                    <w:top w:val="single" w:sz="4" w:space="0" w:color="E3E3E3"/>
                                    <w:left w:val="nil"/>
                                    <w:bottom w:val="single" w:sz="4" w:space="0" w:color="E3E3E3"/>
                                    <w:right w:val="single" w:sz="4" w:space="0" w:color="E3E3E3"/>
                                  </w:tcBorders>
                                </w:tcPr>
                                <w:p w14:paraId="6B291ADD" w14:textId="5EBAC49A" w:rsidR="0015032C" w:rsidRDefault="0015032C" w:rsidP="0015032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Dĺžka</w:t>
                                  </w:r>
                                  <w:proofErr w:type="spellEnd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kábla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28" w:type="dxa"/>
                                  <w:tcBorders>
                                    <w:top w:val="single" w:sz="4" w:space="0" w:color="E3E3E3"/>
                                    <w:left w:val="single" w:sz="4" w:space="0" w:color="E3E3E3"/>
                                    <w:bottom w:val="single" w:sz="4" w:space="0" w:color="E3E3E3"/>
                                    <w:right w:val="nil"/>
                                  </w:tcBorders>
                                </w:tcPr>
                                <w:p w14:paraId="22F87571" w14:textId="77777777" w:rsidR="0015032C" w:rsidRDefault="0015032C" w:rsidP="0015032C">
                                  <w:pPr>
                                    <w:pStyle w:val="TableParagraph"/>
                                    <w:ind w:left="11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15m</w:t>
                                  </w:r>
                                </w:p>
                              </w:tc>
                            </w:tr>
                            <w:tr w:rsidR="0015032C" w14:paraId="634D7BF2" w14:textId="77777777">
                              <w:trPr>
                                <w:trHeight w:val="409"/>
                              </w:trPr>
                              <w:tc>
                                <w:tcPr>
                                  <w:tcW w:w="2183" w:type="dxa"/>
                                  <w:tcBorders>
                                    <w:top w:val="single" w:sz="4" w:space="0" w:color="E3E3E3"/>
                                    <w:left w:val="nil"/>
                                    <w:bottom w:val="single" w:sz="4" w:space="0" w:color="E3E3E3"/>
                                    <w:right w:val="single" w:sz="4" w:space="0" w:color="E3E3E3"/>
                                  </w:tcBorders>
                                </w:tcPr>
                                <w:p w14:paraId="0AA7B53C" w14:textId="4F9AC134" w:rsidR="0015032C" w:rsidRDefault="0015032C" w:rsidP="0015032C">
                                  <w:pPr>
                                    <w:pStyle w:val="TableParagraph"/>
                                    <w:spacing w:before="44"/>
                                    <w:ind w:right="306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Rozmery</w:t>
                                  </w:r>
                                  <w:proofErr w:type="spellEnd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vysávača</w:t>
                                  </w:r>
                                  <w:proofErr w:type="spellEnd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 xml:space="preserve"> (</w:t>
                                  </w:r>
                                  <w:proofErr w:type="spellStart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dĺžka</w:t>
                                  </w:r>
                                  <w:proofErr w:type="spellEnd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 xml:space="preserve"> × </w:t>
                                  </w:r>
                                  <w:proofErr w:type="spellStart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šírka</w:t>
                                  </w:r>
                                  <w:proofErr w:type="spellEnd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 xml:space="preserve"> × </w:t>
                                  </w:r>
                                  <w:proofErr w:type="spellStart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výška</w:t>
                                  </w:r>
                                  <w:proofErr w:type="spellEnd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828" w:type="dxa"/>
                                  <w:tcBorders>
                                    <w:top w:val="single" w:sz="4" w:space="0" w:color="E3E3E3"/>
                                    <w:left w:val="single" w:sz="4" w:space="0" w:color="E3E3E3"/>
                                    <w:bottom w:val="single" w:sz="4" w:space="0" w:color="E3E3E3"/>
                                    <w:right w:val="nil"/>
                                  </w:tcBorders>
                                </w:tcPr>
                                <w:p w14:paraId="5EE0709F" w14:textId="77777777" w:rsidR="0015032C" w:rsidRDefault="0015032C" w:rsidP="0015032C">
                                  <w:pPr>
                                    <w:pStyle w:val="TableParagraph"/>
                                    <w:spacing w:before="124"/>
                                    <w:ind w:left="11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43</w:t>
                                  </w:r>
                                  <w:r>
                                    <w:rPr>
                                      <w:color w:val="636362"/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x</w:t>
                                  </w:r>
                                  <w:r>
                                    <w:rPr>
                                      <w:color w:val="636362"/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40</w:t>
                                  </w:r>
                                  <w:r>
                                    <w:rPr>
                                      <w:color w:val="636362"/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x</w:t>
                                  </w:r>
                                  <w:r>
                                    <w:rPr>
                                      <w:color w:val="636362"/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30</w:t>
                                  </w:r>
                                  <w:r>
                                    <w:rPr>
                                      <w:color w:val="636362"/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cm</w:t>
                                  </w:r>
                                </w:p>
                              </w:tc>
                            </w:tr>
                            <w:tr w:rsidR="0015032C" w14:paraId="4D7941BA" w14:textId="77777777">
                              <w:trPr>
                                <w:trHeight w:val="409"/>
                              </w:trPr>
                              <w:tc>
                                <w:tcPr>
                                  <w:tcW w:w="2183" w:type="dxa"/>
                                  <w:tcBorders>
                                    <w:top w:val="single" w:sz="4" w:space="0" w:color="E3E3E3"/>
                                    <w:left w:val="nil"/>
                                    <w:bottom w:val="single" w:sz="4" w:space="0" w:color="E3E3E3"/>
                                    <w:right w:val="single" w:sz="4" w:space="0" w:color="E3E3E3"/>
                                  </w:tcBorders>
                                </w:tcPr>
                                <w:p w14:paraId="2E98DA3E" w14:textId="4232B247" w:rsidR="0015032C" w:rsidRDefault="0015032C" w:rsidP="0015032C">
                                  <w:pPr>
                                    <w:pStyle w:val="TableParagraph"/>
                                    <w:spacing w:before="44"/>
                                    <w:ind w:right="540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Rozmer</w:t>
                                  </w:r>
                                  <w:proofErr w:type="spellEnd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balenia</w:t>
                                  </w:r>
                                  <w:proofErr w:type="spellEnd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 xml:space="preserve"> (</w:t>
                                  </w:r>
                                  <w:proofErr w:type="spellStart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dĺžka</w:t>
                                  </w:r>
                                  <w:proofErr w:type="spellEnd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 xml:space="preserve"> × </w:t>
                                  </w:r>
                                  <w:proofErr w:type="spellStart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šírka</w:t>
                                  </w:r>
                                  <w:proofErr w:type="spellEnd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 xml:space="preserve"> × </w:t>
                                  </w:r>
                                  <w:proofErr w:type="spellStart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výška</w:t>
                                  </w:r>
                                  <w:proofErr w:type="spellEnd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828" w:type="dxa"/>
                                  <w:tcBorders>
                                    <w:top w:val="single" w:sz="4" w:space="0" w:color="E3E3E3"/>
                                    <w:left w:val="single" w:sz="4" w:space="0" w:color="E3E3E3"/>
                                    <w:bottom w:val="single" w:sz="4" w:space="0" w:color="E3E3E3"/>
                                    <w:right w:val="nil"/>
                                  </w:tcBorders>
                                </w:tcPr>
                                <w:p w14:paraId="38F94282" w14:textId="77777777" w:rsidR="0015032C" w:rsidRDefault="0015032C" w:rsidP="0015032C">
                                  <w:pPr>
                                    <w:pStyle w:val="TableParagraph"/>
                                    <w:spacing w:before="124"/>
                                    <w:ind w:left="11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56</w:t>
                                  </w:r>
                                  <w:r>
                                    <w:rPr>
                                      <w:color w:val="636362"/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x</w:t>
                                  </w:r>
                                  <w:r>
                                    <w:rPr>
                                      <w:color w:val="636362"/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56</w:t>
                                  </w:r>
                                  <w:r>
                                    <w:rPr>
                                      <w:color w:val="636362"/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x</w:t>
                                  </w:r>
                                  <w:r>
                                    <w:rPr>
                                      <w:color w:val="636362"/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37</w:t>
                                  </w:r>
                                  <w:r>
                                    <w:rPr>
                                      <w:color w:val="636362"/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cm</w:t>
                                  </w:r>
                                </w:p>
                              </w:tc>
                            </w:tr>
                            <w:tr w:rsidR="0015032C" w14:paraId="15F7F2E6" w14:textId="77777777">
                              <w:trPr>
                                <w:trHeight w:val="409"/>
                              </w:trPr>
                              <w:tc>
                                <w:tcPr>
                                  <w:tcW w:w="2183" w:type="dxa"/>
                                  <w:tcBorders>
                                    <w:top w:val="single" w:sz="4" w:space="0" w:color="E3E3E3"/>
                                    <w:left w:val="nil"/>
                                    <w:bottom w:val="single" w:sz="4" w:space="0" w:color="E3E3E3"/>
                                    <w:right w:val="single" w:sz="4" w:space="0" w:color="E3E3E3"/>
                                  </w:tcBorders>
                                </w:tcPr>
                                <w:p w14:paraId="3FDB67DE" w14:textId="24C3BFE7" w:rsidR="0015032C" w:rsidRDefault="0015032C" w:rsidP="0015032C">
                                  <w:pPr>
                                    <w:pStyle w:val="TableParagraph"/>
                                    <w:spacing w:before="124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Váha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28" w:type="dxa"/>
                                  <w:tcBorders>
                                    <w:top w:val="single" w:sz="4" w:space="0" w:color="E3E3E3"/>
                                    <w:left w:val="single" w:sz="4" w:space="0" w:color="E3E3E3"/>
                                    <w:bottom w:val="single" w:sz="4" w:space="0" w:color="E3E3E3"/>
                                    <w:right w:val="nil"/>
                                  </w:tcBorders>
                                </w:tcPr>
                                <w:p w14:paraId="5F2C8DAF" w14:textId="77777777" w:rsidR="0015032C" w:rsidRDefault="0015032C" w:rsidP="0015032C">
                                  <w:pPr>
                                    <w:pStyle w:val="TableParagraph"/>
                                    <w:spacing w:before="44" w:line="161" w:lineRule="exact"/>
                                    <w:ind w:left="11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8</w:t>
                                  </w:r>
                                  <w:r>
                                    <w:rPr>
                                      <w:color w:val="636362"/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kg</w:t>
                                  </w:r>
                                </w:p>
                                <w:p w14:paraId="4B444AD7" w14:textId="42BE924C" w:rsidR="0015032C" w:rsidRDefault="0015032C" w:rsidP="0015032C">
                                  <w:pPr>
                                    <w:pStyle w:val="TableParagraph"/>
                                    <w:spacing w:before="0" w:line="161" w:lineRule="exact"/>
                                    <w:ind w:left="11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váha</w:t>
                                  </w:r>
                                  <w:proofErr w:type="spellEnd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 xml:space="preserve"> s </w:t>
                                  </w:r>
                                  <w:proofErr w:type="spellStart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balením</w:t>
                                  </w:r>
                                  <w:proofErr w:type="spellEnd"/>
                                  <w:r>
                                    <w:rPr>
                                      <w:color w:val="636362"/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14</w:t>
                                  </w:r>
                                  <w:r>
                                    <w:rPr>
                                      <w:color w:val="636362"/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kg)</w:t>
                                  </w:r>
                                </w:p>
                              </w:tc>
                            </w:tr>
                            <w:tr w:rsidR="0015032C" w14:paraId="34E3AC7D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2183" w:type="dxa"/>
                                  <w:tcBorders>
                                    <w:top w:val="single" w:sz="4" w:space="0" w:color="E3E3E3"/>
                                    <w:left w:val="nil"/>
                                    <w:bottom w:val="single" w:sz="4" w:space="0" w:color="E3E3E3"/>
                                    <w:right w:val="single" w:sz="4" w:space="0" w:color="E3E3E3"/>
                                  </w:tcBorders>
                                </w:tcPr>
                                <w:p w14:paraId="642E1E65" w14:textId="69A95770" w:rsidR="0015032C" w:rsidRDefault="0015032C" w:rsidP="0015032C">
                                  <w:pPr>
                                    <w:pStyle w:val="TableParagraph"/>
                                    <w:spacing w:before="56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636362"/>
                                      <w:w w:val="105"/>
                                      <w:sz w:val="14"/>
                                    </w:rPr>
                                    <w:t>Filtračná</w:t>
                                  </w:r>
                                  <w:proofErr w:type="spellEnd"/>
                                  <w:r>
                                    <w:rPr>
                                      <w:color w:val="63636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636362"/>
                                      <w:w w:val="105"/>
                                      <w:sz w:val="14"/>
                                    </w:rPr>
                                    <w:t>plocha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28" w:type="dxa"/>
                                  <w:tcBorders>
                                    <w:top w:val="single" w:sz="4" w:space="0" w:color="E3E3E3"/>
                                    <w:left w:val="single" w:sz="4" w:space="0" w:color="E3E3E3"/>
                                    <w:bottom w:val="single" w:sz="4" w:space="0" w:color="E3E3E3"/>
                                    <w:right w:val="nil"/>
                                  </w:tcBorders>
                                </w:tcPr>
                                <w:p w14:paraId="5850F569" w14:textId="77777777" w:rsidR="0015032C" w:rsidRDefault="0015032C" w:rsidP="0015032C">
                                  <w:pPr>
                                    <w:pStyle w:val="TableParagraph"/>
                                    <w:spacing w:before="56"/>
                                    <w:ind w:left="11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526cm²</w:t>
                                  </w:r>
                                  <w:r>
                                    <w:rPr>
                                      <w:color w:val="636362"/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/</w:t>
                                  </w:r>
                                  <w:r>
                                    <w:rPr>
                                      <w:color w:val="636362"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100µ</w:t>
                                  </w:r>
                                </w:p>
                              </w:tc>
                            </w:tr>
                            <w:tr w:rsidR="0015032C" w14:paraId="20D5F8B8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2183" w:type="dxa"/>
                                  <w:tcBorders>
                                    <w:top w:val="single" w:sz="4" w:space="0" w:color="E3E3E3"/>
                                    <w:left w:val="nil"/>
                                    <w:bottom w:val="single" w:sz="4" w:space="0" w:color="E3E3E3"/>
                                    <w:right w:val="single" w:sz="4" w:space="0" w:color="E3E3E3"/>
                                  </w:tcBorders>
                                </w:tcPr>
                                <w:p w14:paraId="1D5D0E1B" w14:textId="453CEF5D" w:rsidR="0015032C" w:rsidRDefault="0015032C" w:rsidP="0015032C">
                                  <w:pPr>
                                    <w:pStyle w:val="TableParagraph"/>
                                    <w:spacing w:before="56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Kapazita</w:t>
                                  </w:r>
                                  <w:proofErr w:type="spellEnd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filtračného</w:t>
                                  </w:r>
                                  <w:proofErr w:type="spellEnd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koša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28" w:type="dxa"/>
                                  <w:tcBorders>
                                    <w:top w:val="single" w:sz="4" w:space="0" w:color="E3E3E3"/>
                                    <w:left w:val="single" w:sz="4" w:space="0" w:color="E3E3E3"/>
                                    <w:bottom w:val="single" w:sz="4" w:space="0" w:color="E3E3E3"/>
                                    <w:right w:val="nil"/>
                                  </w:tcBorders>
                                </w:tcPr>
                                <w:p w14:paraId="15F2DB5B" w14:textId="77777777" w:rsidR="0015032C" w:rsidRDefault="0015032C" w:rsidP="0015032C">
                                  <w:pPr>
                                    <w:pStyle w:val="TableParagraph"/>
                                    <w:spacing w:before="56"/>
                                    <w:ind w:left="11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4L</w:t>
                                  </w:r>
                                </w:p>
                              </w:tc>
                            </w:tr>
                            <w:tr w:rsidR="005C3851" w14:paraId="7DE8F32E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2183" w:type="dxa"/>
                                  <w:tcBorders>
                                    <w:top w:val="single" w:sz="4" w:space="0" w:color="E3E3E3"/>
                                    <w:left w:val="nil"/>
                                    <w:bottom w:val="single" w:sz="4" w:space="0" w:color="E3E3E3"/>
                                    <w:right w:val="single" w:sz="4" w:space="0" w:color="E3E3E3"/>
                                  </w:tcBorders>
                                </w:tcPr>
                                <w:p w14:paraId="4BB36955" w14:textId="750562EE" w:rsidR="005C3851" w:rsidRDefault="0015032C">
                                  <w:pPr>
                                    <w:pStyle w:val="TableParagraph"/>
                                    <w:spacing w:before="56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Teoretická</w:t>
                                  </w:r>
                                  <w:proofErr w:type="spellEnd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čistiaca</w:t>
                                  </w:r>
                                  <w:proofErr w:type="spellEnd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šírka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28" w:type="dxa"/>
                                  <w:tcBorders>
                                    <w:top w:val="single" w:sz="4" w:space="0" w:color="E3E3E3"/>
                                    <w:left w:val="single" w:sz="4" w:space="0" w:color="E3E3E3"/>
                                    <w:bottom w:val="single" w:sz="4" w:space="0" w:color="E3E3E3"/>
                                    <w:right w:val="nil"/>
                                  </w:tcBorders>
                                </w:tcPr>
                                <w:p w14:paraId="3CDCCE73" w14:textId="77777777" w:rsidR="005C3851" w:rsidRDefault="001501A7">
                                  <w:pPr>
                                    <w:pStyle w:val="TableParagraph"/>
                                    <w:spacing w:before="56"/>
                                    <w:ind w:left="11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23</w:t>
                                  </w:r>
                                  <w:r>
                                    <w:rPr>
                                      <w:color w:val="636362"/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cm</w:t>
                                  </w:r>
                                </w:p>
                              </w:tc>
                            </w:tr>
                          </w:tbl>
                          <w:p w14:paraId="6CC63102" w14:textId="77777777" w:rsidR="005C3851" w:rsidRDefault="005C3851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338F2" id="Text Box 8" o:spid="_x0000_s1043" type="#_x0000_t202" style="position:absolute;margin-left:327.85pt;margin-top:9.25pt;width:201.25pt;height:197.2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559D"/>
                          <w:left w:val="single" w:sz="4" w:space="0" w:color="00559D"/>
                          <w:bottom w:val="single" w:sz="4" w:space="0" w:color="00559D"/>
                          <w:right w:val="single" w:sz="4" w:space="0" w:color="00559D"/>
                          <w:insideH w:val="single" w:sz="4" w:space="0" w:color="00559D"/>
                          <w:insideV w:val="single" w:sz="4" w:space="0" w:color="00559D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183"/>
                        <w:gridCol w:w="1828"/>
                      </w:tblGrid>
                      <w:tr w:rsidR="005C3851" w14:paraId="317B6B8C" w14:textId="77777777">
                        <w:trPr>
                          <w:trHeight w:val="269"/>
                        </w:trPr>
                        <w:tc>
                          <w:tcPr>
                            <w:tcW w:w="4011" w:type="dxa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E0E0E0"/>
                          </w:tcPr>
                          <w:p w14:paraId="725E94B2" w14:textId="7CE84C0C" w:rsidR="005C3851" w:rsidRDefault="00990C7A">
                            <w:pPr>
                              <w:pStyle w:val="TableParagraph"/>
                              <w:spacing w:before="44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636362"/>
                                <w:sz w:val="16"/>
                              </w:rPr>
                              <w:t>TECHNICKÉ ÚDAJE</w:t>
                            </w:r>
                          </w:p>
                        </w:tc>
                      </w:tr>
                      <w:tr w:rsidR="0015032C" w14:paraId="4293A18A" w14:textId="77777777">
                        <w:trPr>
                          <w:trHeight w:val="273"/>
                        </w:trPr>
                        <w:tc>
                          <w:tcPr>
                            <w:tcW w:w="2183" w:type="dxa"/>
                            <w:tcBorders>
                              <w:left w:val="nil"/>
                              <w:bottom w:val="single" w:sz="4" w:space="0" w:color="E3E3E3"/>
                              <w:right w:val="single" w:sz="4" w:space="0" w:color="E3E3E3"/>
                            </w:tcBorders>
                          </w:tcPr>
                          <w:p w14:paraId="66D9AF80" w14:textId="4C9560F3" w:rsidR="0015032C" w:rsidRDefault="0015032C" w:rsidP="0015032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color w:val="636362"/>
                                <w:sz w:val="14"/>
                              </w:rPr>
                              <w:t>Počet</w:t>
                            </w:r>
                            <w:proofErr w:type="spellEnd"/>
                            <w:r>
                              <w:rPr>
                                <w:color w:val="636362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636362"/>
                                <w:sz w:val="14"/>
                              </w:rPr>
                              <w:t>motorov</w:t>
                            </w:r>
                            <w:proofErr w:type="spellEnd"/>
                          </w:p>
                        </w:tc>
                        <w:tc>
                          <w:tcPr>
                            <w:tcW w:w="1828" w:type="dxa"/>
                            <w:tcBorders>
                              <w:left w:val="single" w:sz="4" w:space="0" w:color="E3E3E3"/>
                              <w:bottom w:val="single" w:sz="4" w:space="0" w:color="E3E3E3"/>
                              <w:right w:val="nil"/>
                            </w:tcBorders>
                          </w:tcPr>
                          <w:p w14:paraId="482EB2F1" w14:textId="77777777" w:rsidR="0015032C" w:rsidRDefault="0015032C" w:rsidP="0015032C">
                            <w:pPr>
                              <w:pStyle w:val="TableParagraph"/>
                              <w:ind w:left="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636362"/>
                                <w:w w:val="99"/>
                                <w:sz w:val="14"/>
                              </w:rPr>
                              <w:t>3</w:t>
                            </w:r>
                          </w:p>
                        </w:tc>
                      </w:tr>
                      <w:tr w:rsidR="0015032C" w14:paraId="352A22F6" w14:textId="77777777">
                        <w:trPr>
                          <w:trHeight w:val="409"/>
                        </w:trPr>
                        <w:tc>
                          <w:tcPr>
                            <w:tcW w:w="2183" w:type="dxa"/>
                            <w:tcBorders>
                              <w:top w:val="single" w:sz="4" w:space="0" w:color="E3E3E3"/>
                              <w:left w:val="nil"/>
                              <w:bottom w:val="single" w:sz="4" w:space="0" w:color="E3E3E3"/>
                              <w:right w:val="single" w:sz="4" w:space="0" w:color="E3E3E3"/>
                            </w:tcBorders>
                          </w:tcPr>
                          <w:p w14:paraId="34A90ABE" w14:textId="54DB68B5" w:rsidR="0015032C" w:rsidRDefault="0015032C" w:rsidP="0015032C">
                            <w:pPr>
                              <w:pStyle w:val="TableParagraph"/>
                              <w:spacing w:before="43"/>
                              <w:ind w:right="683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color w:val="636362"/>
                                <w:sz w:val="14"/>
                              </w:rPr>
                              <w:t>Napájanie</w:t>
                            </w:r>
                            <w:proofErr w:type="spellEnd"/>
                            <w:r>
                              <w:rPr>
                                <w:color w:val="636362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636362"/>
                                <w:sz w:val="14"/>
                              </w:rPr>
                              <w:t>riadiacej</w:t>
                            </w:r>
                            <w:proofErr w:type="spellEnd"/>
                            <w:r>
                              <w:rPr>
                                <w:color w:val="636362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636362"/>
                                <w:sz w:val="14"/>
                              </w:rPr>
                              <w:t>skrinky</w:t>
                            </w:r>
                            <w:proofErr w:type="spellEnd"/>
                          </w:p>
                        </w:tc>
                        <w:tc>
                          <w:tcPr>
                            <w:tcW w:w="1828" w:type="dxa"/>
                            <w:tcBorders>
                              <w:top w:val="single" w:sz="4" w:space="0" w:color="E3E3E3"/>
                              <w:left w:val="single" w:sz="4" w:space="0" w:color="E3E3E3"/>
                              <w:bottom w:val="single" w:sz="4" w:space="0" w:color="E3E3E3"/>
                              <w:right w:val="nil"/>
                            </w:tcBorders>
                          </w:tcPr>
                          <w:p w14:paraId="540DEC2B" w14:textId="77777777" w:rsidR="0015032C" w:rsidRDefault="0015032C" w:rsidP="0015032C">
                            <w:pPr>
                              <w:pStyle w:val="TableParagraph"/>
                              <w:spacing w:before="123"/>
                              <w:ind w:left="11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636362"/>
                                <w:sz w:val="14"/>
                              </w:rPr>
                              <w:t>200-240</w:t>
                            </w:r>
                            <w:r>
                              <w:rPr>
                                <w:color w:val="636362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636362"/>
                                <w:sz w:val="14"/>
                              </w:rPr>
                              <w:t>VAC;</w:t>
                            </w:r>
                            <w:r>
                              <w:rPr>
                                <w:color w:val="636362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636362"/>
                                <w:sz w:val="14"/>
                              </w:rPr>
                              <w:t>50</w:t>
                            </w:r>
                            <w:r>
                              <w:rPr>
                                <w:color w:val="636362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636362"/>
                                <w:sz w:val="14"/>
                              </w:rPr>
                              <w:t>/</w:t>
                            </w:r>
                            <w:r>
                              <w:rPr>
                                <w:color w:val="636362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636362"/>
                                <w:sz w:val="14"/>
                              </w:rPr>
                              <w:t>60 Hz</w:t>
                            </w:r>
                          </w:p>
                        </w:tc>
                      </w:tr>
                      <w:tr w:rsidR="0015032C" w14:paraId="1E7C8B53" w14:textId="77777777">
                        <w:trPr>
                          <w:trHeight w:val="273"/>
                        </w:trPr>
                        <w:tc>
                          <w:tcPr>
                            <w:tcW w:w="2183" w:type="dxa"/>
                            <w:tcBorders>
                              <w:top w:val="single" w:sz="4" w:space="0" w:color="E3E3E3"/>
                              <w:left w:val="nil"/>
                              <w:bottom w:val="single" w:sz="4" w:space="0" w:color="E3E3E3"/>
                              <w:right w:val="single" w:sz="4" w:space="0" w:color="E3E3E3"/>
                            </w:tcBorders>
                          </w:tcPr>
                          <w:p w14:paraId="2C8BFC14" w14:textId="1E1E59B3" w:rsidR="0015032C" w:rsidRDefault="0015032C" w:rsidP="0015032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color w:val="636362"/>
                                <w:sz w:val="14"/>
                              </w:rPr>
                              <w:t>Zdroj</w:t>
                            </w:r>
                            <w:proofErr w:type="spellEnd"/>
                            <w:r>
                              <w:rPr>
                                <w:color w:val="636362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636362"/>
                                <w:sz w:val="14"/>
                              </w:rPr>
                              <w:t>energie</w:t>
                            </w:r>
                            <w:proofErr w:type="spellEnd"/>
                          </w:p>
                        </w:tc>
                        <w:tc>
                          <w:tcPr>
                            <w:tcW w:w="1828" w:type="dxa"/>
                            <w:tcBorders>
                              <w:top w:val="single" w:sz="4" w:space="0" w:color="E3E3E3"/>
                              <w:left w:val="single" w:sz="4" w:space="0" w:color="E3E3E3"/>
                              <w:bottom w:val="single" w:sz="4" w:space="0" w:color="E3E3E3"/>
                              <w:right w:val="nil"/>
                            </w:tcBorders>
                          </w:tcPr>
                          <w:p w14:paraId="11525466" w14:textId="77777777" w:rsidR="0015032C" w:rsidRDefault="0015032C" w:rsidP="0015032C">
                            <w:pPr>
                              <w:pStyle w:val="TableParagraph"/>
                              <w:ind w:left="11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636362"/>
                                <w:sz w:val="14"/>
                              </w:rPr>
                              <w:t>30</w:t>
                            </w:r>
                            <w:r>
                              <w:rPr>
                                <w:color w:val="636362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636362"/>
                                <w:sz w:val="14"/>
                              </w:rPr>
                              <w:t>VDC</w:t>
                            </w:r>
                          </w:p>
                        </w:tc>
                      </w:tr>
                      <w:tr w:rsidR="0015032C" w14:paraId="5E0B1B74" w14:textId="77777777">
                        <w:trPr>
                          <w:trHeight w:val="273"/>
                        </w:trPr>
                        <w:tc>
                          <w:tcPr>
                            <w:tcW w:w="2183" w:type="dxa"/>
                            <w:tcBorders>
                              <w:top w:val="single" w:sz="4" w:space="0" w:color="E3E3E3"/>
                              <w:left w:val="nil"/>
                              <w:bottom w:val="single" w:sz="4" w:space="0" w:color="E3E3E3"/>
                              <w:right w:val="single" w:sz="4" w:space="0" w:color="E3E3E3"/>
                            </w:tcBorders>
                          </w:tcPr>
                          <w:p w14:paraId="2AF9A075" w14:textId="4E301E28" w:rsidR="0015032C" w:rsidRDefault="0015032C" w:rsidP="0015032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color w:val="636362"/>
                                <w:sz w:val="14"/>
                              </w:rPr>
                              <w:t>Spotreba</w:t>
                            </w:r>
                            <w:proofErr w:type="spellEnd"/>
                            <w:r>
                              <w:rPr>
                                <w:color w:val="636362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636362"/>
                                <w:sz w:val="14"/>
                              </w:rPr>
                              <w:t>energie</w:t>
                            </w:r>
                            <w:proofErr w:type="spellEnd"/>
                          </w:p>
                        </w:tc>
                        <w:tc>
                          <w:tcPr>
                            <w:tcW w:w="1828" w:type="dxa"/>
                            <w:tcBorders>
                              <w:top w:val="single" w:sz="4" w:space="0" w:color="E3E3E3"/>
                              <w:left w:val="single" w:sz="4" w:space="0" w:color="E3E3E3"/>
                              <w:bottom w:val="single" w:sz="4" w:space="0" w:color="E3E3E3"/>
                              <w:right w:val="nil"/>
                            </w:tcBorders>
                          </w:tcPr>
                          <w:p w14:paraId="458D6FE9" w14:textId="77777777" w:rsidR="0015032C" w:rsidRDefault="0015032C" w:rsidP="0015032C">
                            <w:pPr>
                              <w:pStyle w:val="TableParagraph"/>
                              <w:ind w:left="11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636362"/>
                                <w:sz w:val="14"/>
                              </w:rPr>
                              <w:t>150</w:t>
                            </w:r>
                            <w:r>
                              <w:rPr>
                                <w:color w:val="636362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636362"/>
                                <w:sz w:val="14"/>
                              </w:rPr>
                              <w:t>W</w:t>
                            </w:r>
                          </w:p>
                        </w:tc>
                      </w:tr>
                      <w:tr w:rsidR="0015032C" w14:paraId="30BE2BEB" w14:textId="77777777">
                        <w:trPr>
                          <w:trHeight w:val="273"/>
                        </w:trPr>
                        <w:tc>
                          <w:tcPr>
                            <w:tcW w:w="2183" w:type="dxa"/>
                            <w:tcBorders>
                              <w:top w:val="single" w:sz="4" w:space="0" w:color="E3E3E3"/>
                              <w:left w:val="nil"/>
                              <w:bottom w:val="single" w:sz="4" w:space="0" w:color="E3E3E3"/>
                              <w:right w:val="single" w:sz="4" w:space="0" w:color="E3E3E3"/>
                            </w:tcBorders>
                          </w:tcPr>
                          <w:p w14:paraId="6B291ADD" w14:textId="5EBAC49A" w:rsidR="0015032C" w:rsidRDefault="0015032C" w:rsidP="0015032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color w:val="636362"/>
                                <w:sz w:val="14"/>
                              </w:rPr>
                              <w:t>Dĺžka</w:t>
                            </w:r>
                            <w:proofErr w:type="spellEnd"/>
                            <w:r>
                              <w:rPr>
                                <w:color w:val="636362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636362"/>
                                <w:sz w:val="14"/>
                              </w:rPr>
                              <w:t>kábla</w:t>
                            </w:r>
                            <w:proofErr w:type="spellEnd"/>
                          </w:p>
                        </w:tc>
                        <w:tc>
                          <w:tcPr>
                            <w:tcW w:w="1828" w:type="dxa"/>
                            <w:tcBorders>
                              <w:top w:val="single" w:sz="4" w:space="0" w:color="E3E3E3"/>
                              <w:left w:val="single" w:sz="4" w:space="0" w:color="E3E3E3"/>
                              <w:bottom w:val="single" w:sz="4" w:space="0" w:color="E3E3E3"/>
                              <w:right w:val="nil"/>
                            </w:tcBorders>
                          </w:tcPr>
                          <w:p w14:paraId="22F87571" w14:textId="77777777" w:rsidR="0015032C" w:rsidRDefault="0015032C" w:rsidP="0015032C">
                            <w:pPr>
                              <w:pStyle w:val="TableParagraph"/>
                              <w:ind w:left="11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636362"/>
                                <w:sz w:val="14"/>
                              </w:rPr>
                              <w:t>15m</w:t>
                            </w:r>
                          </w:p>
                        </w:tc>
                      </w:tr>
                      <w:tr w:rsidR="0015032C" w14:paraId="634D7BF2" w14:textId="77777777">
                        <w:trPr>
                          <w:trHeight w:val="409"/>
                        </w:trPr>
                        <w:tc>
                          <w:tcPr>
                            <w:tcW w:w="2183" w:type="dxa"/>
                            <w:tcBorders>
                              <w:top w:val="single" w:sz="4" w:space="0" w:color="E3E3E3"/>
                              <w:left w:val="nil"/>
                              <w:bottom w:val="single" w:sz="4" w:space="0" w:color="E3E3E3"/>
                              <w:right w:val="single" w:sz="4" w:space="0" w:color="E3E3E3"/>
                            </w:tcBorders>
                          </w:tcPr>
                          <w:p w14:paraId="0AA7B53C" w14:textId="4F9AC134" w:rsidR="0015032C" w:rsidRDefault="0015032C" w:rsidP="0015032C">
                            <w:pPr>
                              <w:pStyle w:val="TableParagraph"/>
                              <w:spacing w:before="44"/>
                              <w:ind w:right="306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color w:val="636362"/>
                                <w:sz w:val="14"/>
                              </w:rPr>
                              <w:t>Rozmery</w:t>
                            </w:r>
                            <w:proofErr w:type="spellEnd"/>
                            <w:r>
                              <w:rPr>
                                <w:color w:val="636362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636362"/>
                                <w:sz w:val="14"/>
                              </w:rPr>
                              <w:t>vysávača</w:t>
                            </w:r>
                            <w:proofErr w:type="spellEnd"/>
                            <w:r>
                              <w:rPr>
                                <w:color w:val="636362"/>
                                <w:sz w:val="14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color w:val="636362"/>
                                <w:sz w:val="14"/>
                              </w:rPr>
                              <w:t>dĺžka</w:t>
                            </w:r>
                            <w:proofErr w:type="spellEnd"/>
                            <w:r>
                              <w:rPr>
                                <w:color w:val="636362"/>
                                <w:sz w:val="14"/>
                              </w:rPr>
                              <w:t xml:space="preserve"> × </w:t>
                            </w:r>
                            <w:proofErr w:type="spellStart"/>
                            <w:r>
                              <w:rPr>
                                <w:color w:val="636362"/>
                                <w:sz w:val="14"/>
                              </w:rPr>
                              <w:t>šírka</w:t>
                            </w:r>
                            <w:proofErr w:type="spellEnd"/>
                            <w:r>
                              <w:rPr>
                                <w:color w:val="636362"/>
                                <w:sz w:val="14"/>
                              </w:rPr>
                              <w:t xml:space="preserve"> × </w:t>
                            </w:r>
                            <w:proofErr w:type="spellStart"/>
                            <w:r>
                              <w:rPr>
                                <w:color w:val="636362"/>
                                <w:sz w:val="14"/>
                              </w:rPr>
                              <w:t>výška</w:t>
                            </w:r>
                            <w:proofErr w:type="spellEnd"/>
                            <w:r>
                              <w:rPr>
                                <w:color w:val="636362"/>
                                <w:sz w:val="1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828" w:type="dxa"/>
                            <w:tcBorders>
                              <w:top w:val="single" w:sz="4" w:space="0" w:color="E3E3E3"/>
                              <w:left w:val="single" w:sz="4" w:space="0" w:color="E3E3E3"/>
                              <w:bottom w:val="single" w:sz="4" w:space="0" w:color="E3E3E3"/>
                              <w:right w:val="nil"/>
                            </w:tcBorders>
                          </w:tcPr>
                          <w:p w14:paraId="5EE0709F" w14:textId="77777777" w:rsidR="0015032C" w:rsidRDefault="0015032C" w:rsidP="0015032C">
                            <w:pPr>
                              <w:pStyle w:val="TableParagraph"/>
                              <w:spacing w:before="124"/>
                              <w:ind w:left="11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636362"/>
                                <w:sz w:val="14"/>
                              </w:rPr>
                              <w:t>43</w:t>
                            </w:r>
                            <w:r>
                              <w:rPr>
                                <w:color w:val="636362"/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636362"/>
                                <w:sz w:val="14"/>
                              </w:rPr>
                              <w:t>x</w:t>
                            </w:r>
                            <w:r>
                              <w:rPr>
                                <w:color w:val="636362"/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636362"/>
                                <w:sz w:val="14"/>
                              </w:rPr>
                              <w:t>40</w:t>
                            </w:r>
                            <w:r>
                              <w:rPr>
                                <w:color w:val="636362"/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636362"/>
                                <w:sz w:val="14"/>
                              </w:rPr>
                              <w:t>x</w:t>
                            </w:r>
                            <w:r>
                              <w:rPr>
                                <w:color w:val="636362"/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636362"/>
                                <w:sz w:val="14"/>
                              </w:rPr>
                              <w:t>30</w:t>
                            </w:r>
                            <w:r>
                              <w:rPr>
                                <w:color w:val="636362"/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636362"/>
                                <w:sz w:val="14"/>
                              </w:rPr>
                              <w:t>cm</w:t>
                            </w:r>
                          </w:p>
                        </w:tc>
                      </w:tr>
                      <w:tr w:rsidR="0015032C" w14:paraId="4D7941BA" w14:textId="77777777">
                        <w:trPr>
                          <w:trHeight w:val="409"/>
                        </w:trPr>
                        <w:tc>
                          <w:tcPr>
                            <w:tcW w:w="2183" w:type="dxa"/>
                            <w:tcBorders>
                              <w:top w:val="single" w:sz="4" w:space="0" w:color="E3E3E3"/>
                              <w:left w:val="nil"/>
                              <w:bottom w:val="single" w:sz="4" w:space="0" w:color="E3E3E3"/>
                              <w:right w:val="single" w:sz="4" w:space="0" w:color="E3E3E3"/>
                            </w:tcBorders>
                          </w:tcPr>
                          <w:p w14:paraId="2E98DA3E" w14:textId="4232B247" w:rsidR="0015032C" w:rsidRDefault="0015032C" w:rsidP="0015032C">
                            <w:pPr>
                              <w:pStyle w:val="TableParagraph"/>
                              <w:spacing w:before="44"/>
                              <w:ind w:right="540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color w:val="636362"/>
                                <w:sz w:val="14"/>
                              </w:rPr>
                              <w:t>Rozmer</w:t>
                            </w:r>
                            <w:proofErr w:type="spellEnd"/>
                            <w:r>
                              <w:rPr>
                                <w:color w:val="636362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636362"/>
                                <w:sz w:val="14"/>
                              </w:rPr>
                              <w:t>balenia</w:t>
                            </w:r>
                            <w:proofErr w:type="spellEnd"/>
                            <w:r>
                              <w:rPr>
                                <w:color w:val="636362"/>
                                <w:sz w:val="14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color w:val="636362"/>
                                <w:sz w:val="14"/>
                              </w:rPr>
                              <w:t>dĺžka</w:t>
                            </w:r>
                            <w:proofErr w:type="spellEnd"/>
                            <w:r>
                              <w:rPr>
                                <w:color w:val="636362"/>
                                <w:sz w:val="14"/>
                              </w:rPr>
                              <w:t xml:space="preserve"> × </w:t>
                            </w:r>
                            <w:proofErr w:type="spellStart"/>
                            <w:r>
                              <w:rPr>
                                <w:color w:val="636362"/>
                                <w:sz w:val="14"/>
                              </w:rPr>
                              <w:t>šírka</w:t>
                            </w:r>
                            <w:proofErr w:type="spellEnd"/>
                            <w:r>
                              <w:rPr>
                                <w:color w:val="636362"/>
                                <w:sz w:val="14"/>
                              </w:rPr>
                              <w:t xml:space="preserve"> × </w:t>
                            </w:r>
                            <w:proofErr w:type="spellStart"/>
                            <w:r>
                              <w:rPr>
                                <w:color w:val="636362"/>
                                <w:sz w:val="14"/>
                              </w:rPr>
                              <w:t>výška</w:t>
                            </w:r>
                            <w:proofErr w:type="spellEnd"/>
                            <w:r>
                              <w:rPr>
                                <w:color w:val="636362"/>
                                <w:sz w:val="1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828" w:type="dxa"/>
                            <w:tcBorders>
                              <w:top w:val="single" w:sz="4" w:space="0" w:color="E3E3E3"/>
                              <w:left w:val="single" w:sz="4" w:space="0" w:color="E3E3E3"/>
                              <w:bottom w:val="single" w:sz="4" w:space="0" w:color="E3E3E3"/>
                              <w:right w:val="nil"/>
                            </w:tcBorders>
                          </w:tcPr>
                          <w:p w14:paraId="38F94282" w14:textId="77777777" w:rsidR="0015032C" w:rsidRDefault="0015032C" w:rsidP="0015032C">
                            <w:pPr>
                              <w:pStyle w:val="TableParagraph"/>
                              <w:spacing w:before="124"/>
                              <w:ind w:left="11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636362"/>
                                <w:sz w:val="14"/>
                              </w:rPr>
                              <w:t>56</w:t>
                            </w:r>
                            <w:r>
                              <w:rPr>
                                <w:color w:val="636362"/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636362"/>
                                <w:sz w:val="14"/>
                              </w:rPr>
                              <w:t>x</w:t>
                            </w:r>
                            <w:r>
                              <w:rPr>
                                <w:color w:val="636362"/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636362"/>
                                <w:sz w:val="14"/>
                              </w:rPr>
                              <w:t>56</w:t>
                            </w:r>
                            <w:r>
                              <w:rPr>
                                <w:color w:val="636362"/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636362"/>
                                <w:sz w:val="14"/>
                              </w:rPr>
                              <w:t>x</w:t>
                            </w:r>
                            <w:r>
                              <w:rPr>
                                <w:color w:val="636362"/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636362"/>
                                <w:sz w:val="14"/>
                              </w:rPr>
                              <w:t>37</w:t>
                            </w:r>
                            <w:r>
                              <w:rPr>
                                <w:color w:val="636362"/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636362"/>
                                <w:sz w:val="14"/>
                              </w:rPr>
                              <w:t>cm</w:t>
                            </w:r>
                          </w:p>
                        </w:tc>
                      </w:tr>
                      <w:tr w:rsidR="0015032C" w14:paraId="15F7F2E6" w14:textId="77777777">
                        <w:trPr>
                          <w:trHeight w:val="409"/>
                        </w:trPr>
                        <w:tc>
                          <w:tcPr>
                            <w:tcW w:w="2183" w:type="dxa"/>
                            <w:tcBorders>
                              <w:top w:val="single" w:sz="4" w:space="0" w:color="E3E3E3"/>
                              <w:left w:val="nil"/>
                              <w:bottom w:val="single" w:sz="4" w:space="0" w:color="E3E3E3"/>
                              <w:right w:val="single" w:sz="4" w:space="0" w:color="E3E3E3"/>
                            </w:tcBorders>
                          </w:tcPr>
                          <w:p w14:paraId="3FDB67DE" w14:textId="24C3BFE7" w:rsidR="0015032C" w:rsidRDefault="0015032C" w:rsidP="0015032C">
                            <w:pPr>
                              <w:pStyle w:val="TableParagraph"/>
                              <w:spacing w:before="124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color w:val="636362"/>
                                <w:sz w:val="14"/>
                              </w:rPr>
                              <w:t>Váha</w:t>
                            </w:r>
                            <w:proofErr w:type="spellEnd"/>
                          </w:p>
                        </w:tc>
                        <w:tc>
                          <w:tcPr>
                            <w:tcW w:w="1828" w:type="dxa"/>
                            <w:tcBorders>
                              <w:top w:val="single" w:sz="4" w:space="0" w:color="E3E3E3"/>
                              <w:left w:val="single" w:sz="4" w:space="0" w:color="E3E3E3"/>
                              <w:bottom w:val="single" w:sz="4" w:space="0" w:color="E3E3E3"/>
                              <w:right w:val="nil"/>
                            </w:tcBorders>
                          </w:tcPr>
                          <w:p w14:paraId="5F2C8DAF" w14:textId="77777777" w:rsidR="0015032C" w:rsidRDefault="0015032C" w:rsidP="0015032C">
                            <w:pPr>
                              <w:pStyle w:val="TableParagraph"/>
                              <w:spacing w:before="44" w:line="161" w:lineRule="exact"/>
                              <w:ind w:left="11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636362"/>
                                <w:sz w:val="14"/>
                              </w:rPr>
                              <w:t>8</w:t>
                            </w:r>
                            <w:r>
                              <w:rPr>
                                <w:color w:val="636362"/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636362"/>
                                <w:sz w:val="14"/>
                              </w:rPr>
                              <w:t>kg</w:t>
                            </w:r>
                          </w:p>
                          <w:p w14:paraId="4B444AD7" w14:textId="42BE924C" w:rsidR="0015032C" w:rsidRDefault="0015032C" w:rsidP="0015032C">
                            <w:pPr>
                              <w:pStyle w:val="TableParagraph"/>
                              <w:spacing w:before="0" w:line="161" w:lineRule="exact"/>
                              <w:ind w:left="11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636362"/>
                                <w:sz w:val="14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color w:val="636362"/>
                                <w:sz w:val="14"/>
                              </w:rPr>
                              <w:t>váha</w:t>
                            </w:r>
                            <w:proofErr w:type="spellEnd"/>
                            <w:r>
                              <w:rPr>
                                <w:color w:val="636362"/>
                                <w:sz w:val="14"/>
                              </w:rPr>
                              <w:t xml:space="preserve"> s </w:t>
                            </w:r>
                            <w:proofErr w:type="spellStart"/>
                            <w:r>
                              <w:rPr>
                                <w:color w:val="636362"/>
                                <w:sz w:val="14"/>
                              </w:rPr>
                              <w:t>balením</w:t>
                            </w:r>
                            <w:proofErr w:type="spellEnd"/>
                            <w:r>
                              <w:rPr>
                                <w:color w:val="636362"/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636362"/>
                                <w:sz w:val="14"/>
                              </w:rPr>
                              <w:t>14</w:t>
                            </w:r>
                            <w:r>
                              <w:rPr>
                                <w:color w:val="636362"/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636362"/>
                                <w:sz w:val="14"/>
                              </w:rPr>
                              <w:t>kg)</w:t>
                            </w:r>
                          </w:p>
                        </w:tc>
                      </w:tr>
                      <w:tr w:rsidR="0015032C" w14:paraId="34E3AC7D" w14:textId="77777777">
                        <w:trPr>
                          <w:trHeight w:val="273"/>
                        </w:trPr>
                        <w:tc>
                          <w:tcPr>
                            <w:tcW w:w="2183" w:type="dxa"/>
                            <w:tcBorders>
                              <w:top w:val="single" w:sz="4" w:space="0" w:color="E3E3E3"/>
                              <w:left w:val="nil"/>
                              <w:bottom w:val="single" w:sz="4" w:space="0" w:color="E3E3E3"/>
                              <w:right w:val="single" w:sz="4" w:space="0" w:color="E3E3E3"/>
                            </w:tcBorders>
                          </w:tcPr>
                          <w:p w14:paraId="642E1E65" w14:textId="69A95770" w:rsidR="0015032C" w:rsidRDefault="0015032C" w:rsidP="0015032C">
                            <w:pPr>
                              <w:pStyle w:val="TableParagraph"/>
                              <w:spacing w:before="56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color w:val="636362"/>
                                <w:w w:val="105"/>
                                <w:sz w:val="14"/>
                              </w:rPr>
                              <w:t>Filtračná</w:t>
                            </w:r>
                            <w:proofErr w:type="spellEnd"/>
                            <w:r>
                              <w:rPr>
                                <w:color w:val="636362"/>
                                <w:w w:val="105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636362"/>
                                <w:w w:val="105"/>
                                <w:sz w:val="14"/>
                              </w:rPr>
                              <w:t>plocha</w:t>
                            </w:r>
                            <w:proofErr w:type="spellEnd"/>
                          </w:p>
                        </w:tc>
                        <w:tc>
                          <w:tcPr>
                            <w:tcW w:w="1828" w:type="dxa"/>
                            <w:tcBorders>
                              <w:top w:val="single" w:sz="4" w:space="0" w:color="E3E3E3"/>
                              <w:left w:val="single" w:sz="4" w:space="0" w:color="E3E3E3"/>
                              <w:bottom w:val="single" w:sz="4" w:space="0" w:color="E3E3E3"/>
                              <w:right w:val="nil"/>
                            </w:tcBorders>
                          </w:tcPr>
                          <w:p w14:paraId="5850F569" w14:textId="77777777" w:rsidR="0015032C" w:rsidRDefault="0015032C" w:rsidP="0015032C">
                            <w:pPr>
                              <w:pStyle w:val="TableParagraph"/>
                              <w:spacing w:before="56"/>
                              <w:ind w:left="11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636362"/>
                                <w:sz w:val="14"/>
                              </w:rPr>
                              <w:t>526cm²</w:t>
                            </w:r>
                            <w:r>
                              <w:rPr>
                                <w:color w:val="636362"/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636362"/>
                                <w:sz w:val="14"/>
                              </w:rPr>
                              <w:t>/</w:t>
                            </w:r>
                            <w:r>
                              <w:rPr>
                                <w:color w:val="636362"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636362"/>
                                <w:sz w:val="14"/>
                              </w:rPr>
                              <w:t>100µ</w:t>
                            </w:r>
                          </w:p>
                        </w:tc>
                      </w:tr>
                      <w:tr w:rsidR="0015032C" w14:paraId="20D5F8B8" w14:textId="77777777">
                        <w:trPr>
                          <w:trHeight w:val="273"/>
                        </w:trPr>
                        <w:tc>
                          <w:tcPr>
                            <w:tcW w:w="2183" w:type="dxa"/>
                            <w:tcBorders>
                              <w:top w:val="single" w:sz="4" w:space="0" w:color="E3E3E3"/>
                              <w:left w:val="nil"/>
                              <w:bottom w:val="single" w:sz="4" w:space="0" w:color="E3E3E3"/>
                              <w:right w:val="single" w:sz="4" w:space="0" w:color="E3E3E3"/>
                            </w:tcBorders>
                          </w:tcPr>
                          <w:p w14:paraId="1D5D0E1B" w14:textId="453CEF5D" w:rsidR="0015032C" w:rsidRDefault="0015032C" w:rsidP="0015032C">
                            <w:pPr>
                              <w:pStyle w:val="TableParagraph"/>
                              <w:spacing w:before="56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color w:val="636362"/>
                                <w:sz w:val="14"/>
                              </w:rPr>
                              <w:t>Kapazita</w:t>
                            </w:r>
                            <w:proofErr w:type="spellEnd"/>
                            <w:r>
                              <w:rPr>
                                <w:color w:val="636362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636362"/>
                                <w:sz w:val="14"/>
                              </w:rPr>
                              <w:t>filtračného</w:t>
                            </w:r>
                            <w:proofErr w:type="spellEnd"/>
                            <w:r>
                              <w:rPr>
                                <w:color w:val="636362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636362"/>
                                <w:sz w:val="14"/>
                              </w:rPr>
                              <w:t>koša</w:t>
                            </w:r>
                            <w:proofErr w:type="spellEnd"/>
                          </w:p>
                        </w:tc>
                        <w:tc>
                          <w:tcPr>
                            <w:tcW w:w="1828" w:type="dxa"/>
                            <w:tcBorders>
                              <w:top w:val="single" w:sz="4" w:space="0" w:color="E3E3E3"/>
                              <w:left w:val="single" w:sz="4" w:space="0" w:color="E3E3E3"/>
                              <w:bottom w:val="single" w:sz="4" w:space="0" w:color="E3E3E3"/>
                              <w:right w:val="nil"/>
                            </w:tcBorders>
                          </w:tcPr>
                          <w:p w14:paraId="15F2DB5B" w14:textId="77777777" w:rsidR="0015032C" w:rsidRDefault="0015032C" w:rsidP="0015032C">
                            <w:pPr>
                              <w:pStyle w:val="TableParagraph"/>
                              <w:spacing w:before="56"/>
                              <w:ind w:left="11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636362"/>
                                <w:sz w:val="14"/>
                              </w:rPr>
                              <w:t>4L</w:t>
                            </w:r>
                          </w:p>
                        </w:tc>
                      </w:tr>
                      <w:tr w:rsidR="005C3851" w14:paraId="7DE8F32E" w14:textId="77777777">
                        <w:trPr>
                          <w:trHeight w:val="273"/>
                        </w:trPr>
                        <w:tc>
                          <w:tcPr>
                            <w:tcW w:w="2183" w:type="dxa"/>
                            <w:tcBorders>
                              <w:top w:val="single" w:sz="4" w:space="0" w:color="E3E3E3"/>
                              <w:left w:val="nil"/>
                              <w:bottom w:val="single" w:sz="4" w:space="0" w:color="E3E3E3"/>
                              <w:right w:val="single" w:sz="4" w:space="0" w:color="E3E3E3"/>
                            </w:tcBorders>
                          </w:tcPr>
                          <w:p w14:paraId="4BB36955" w14:textId="750562EE" w:rsidR="005C3851" w:rsidRDefault="0015032C">
                            <w:pPr>
                              <w:pStyle w:val="TableParagraph"/>
                              <w:spacing w:before="56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color w:val="636362"/>
                                <w:sz w:val="14"/>
                              </w:rPr>
                              <w:t>Teoretická</w:t>
                            </w:r>
                            <w:proofErr w:type="spellEnd"/>
                            <w:r>
                              <w:rPr>
                                <w:color w:val="636362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636362"/>
                                <w:sz w:val="14"/>
                              </w:rPr>
                              <w:t>čistiaca</w:t>
                            </w:r>
                            <w:proofErr w:type="spellEnd"/>
                            <w:r>
                              <w:rPr>
                                <w:color w:val="636362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636362"/>
                                <w:sz w:val="14"/>
                              </w:rPr>
                              <w:t>šírka</w:t>
                            </w:r>
                            <w:proofErr w:type="spellEnd"/>
                          </w:p>
                        </w:tc>
                        <w:tc>
                          <w:tcPr>
                            <w:tcW w:w="1828" w:type="dxa"/>
                            <w:tcBorders>
                              <w:top w:val="single" w:sz="4" w:space="0" w:color="E3E3E3"/>
                              <w:left w:val="single" w:sz="4" w:space="0" w:color="E3E3E3"/>
                              <w:bottom w:val="single" w:sz="4" w:space="0" w:color="E3E3E3"/>
                              <w:right w:val="nil"/>
                            </w:tcBorders>
                          </w:tcPr>
                          <w:p w14:paraId="3CDCCE73" w14:textId="77777777" w:rsidR="005C3851" w:rsidRDefault="001501A7">
                            <w:pPr>
                              <w:pStyle w:val="TableParagraph"/>
                              <w:spacing w:before="56"/>
                              <w:ind w:left="11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636362"/>
                                <w:sz w:val="14"/>
                              </w:rPr>
                              <w:t>23</w:t>
                            </w:r>
                            <w:r>
                              <w:rPr>
                                <w:color w:val="636362"/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636362"/>
                                <w:sz w:val="14"/>
                              </w:rPr>
                              <w:t>cm</w:t>
                            </w:r>
                          </w:p>
                        </w:tc>
                      </w:tr>
                    </w:tbl>
                    <w:p w14:paraId="6CC63102" w14:textId="77777777" w:rsidR="005C3851" w:rsidRDefault="005C3851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097ADD6" w14:textId="77777777" w:rsidR="005C3851" w:rsidRDefault="005C3851">
      <w:pPr>
        <w:pStyle w:val="Zkladntext"/>
        <w:rPr>
          <w:rFonts w:ascii="Times New Roman"/>
          <w:sz w:val="20"/>
        </w:rPr>
      </w:pPr>
    </w:p>
    <w:p w14:paraId="55F4ACC1" w14:textId="4B5198FB" w:rsidR="005C3851" w:rsidRDefault="001501A7">
      <w:pPr>
        <w:pStyle w:val="Zkladntext"/>
        <w:rPr>
          <w:rFonts w:ascii="Times New Roman"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800" behindDoc="1" locked="0" layoutInCell="1" allowOverlap="1" wp14:anchorId="114CA124" wp14:editId="64E549EB">
                <wp:simplePos x="0" y="0"/>
                <wp:positionH relativeFrom="page">
                  <wp:posOffset>661035</wp:posOffset>
                </wp:positionH>
                <wp:positionV relativeFrom="paragraph">
                  <wp:posOffset>200025</wp:posOffset>
                </wp:positionV>
                <wp:extent cx="6083300" cy="635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3300" cy="6350"/>
                          <a:chOff x="1041" y="315"/>
                          <a:chExt cx="9580" cy="10"/>
                        </a:xfrm>
                      </wpg:grpSpPr>
                      <wps:wsp>
                        <wps:cNvPr id="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041" y="320"/>
                            <a:ext cx="118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E3E3E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228" y="320"/>
                            <a:ext cx="229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E3E3E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4522" y="320"/>
                            <a:ext cx="229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E3E3E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816" y="320"/>
                            <a:ext cx="190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E3E3E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718" y="320"/>
                            <a:ext cx="190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E3E3E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CA1785" id="Group 2" o:spid="_x0000_s1026" style="position:absolute;margin-left:52.05pt;margin-top:15.75pt;width:479pt;height:.5pt;z-index:-251655680;mso-wrap-distance-left:0;mso-wrap-distance-right:0;mso-position-horizontal-relative:page" coordorigin="1041,315" coordsize="95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">
                <v:line id="Line 7" o:spid="_x0000_s1027" style="position:absolute;visibility:visible;mso-wrap-style:square" from="1041,320" to="2228,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" strokecolor="#e3e3e3" strokeweight=".5pt"/>
                <v:line id="Line 6" o:spid="_x0000_s1028" style="position:absolute;visibility:visible;mso-wrap-style:square" from="2228,320" to="4522,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" strokecolor="#e3e3e3" strokeweight=".5pt"/>
                <v:line id="Line 5" o:spid="_x0000_s1029" style="position:absolute;visibility:visible;mso-wrap-style:square" from="4522,320" to="6816,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" strokecolor="#e3e3e3" strokeweight=".5pt"/>
                <v:line id="Line 4" o:spid="_x0000_s1030" style="position:absolute;visibility:visible;mso-wrap-style:square" from="6816,320" to="8718,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" strokecolor="#e3e3e3" strokeweight=".5pt"/>
                <v:line id="Line 3" o:spid="_x0000_s1031" style="position:absolute;visibility:visible;mso-wrap-style:square" from="8718,320" to="10621,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" strokecolor="#e3e3e3" strokeweight=".5pt"/>
                <w10:wrap type="topAndBottom" anchorx="page"/>
              </v:group>
            </w:pict>
          </mc:Fallback>
        </mc:AlternateContent>
      </w:r>
    </w:p>
    <w:p w14:paraId="5B4509F6" w14:textId="77777777" w:rsidR="00AB436E" w:rsidRDefault="00AB436E" w:rsidP="00AB436E">
      <w:pPr>
        <w:spacing w:before="10" w:after="41"/>
        <w:ind w:left="269"/>
        <w:rPr>
          <w:sz w:val="16"/>
        </w:rPr>
      </w:pPr>
      <w:r>
        <w:rPr>
          <w:color w:val="636362"/>
          <w:sz w:val="16"/>
        </w:rPr>
        <w:t>DODATOČNÉ PRÍSLUŠENSTVO</w:t>
      </w:r>
    </w:p>
    <w:tbl>
      <w:tblPr>
        <w:tblStyle w:val="TableNormal"/>
        <w:tblW w:w="0" w:type="auto"/>
        <w:tblInd w:w="126" w:type="dxa"/>
        <w:tblBorders>
          <w:top w:val="single" w:sz="4" w:space="0" w:color="E3E3E3"/>
          <w:left w:val="single" w:sz="4" w:space="0" w:color="E3E3E3"/>
          <w:bottom w:val="single" w:sz="4" w:space="0" w:color="E3E3E3"/>
          <w:right w:val="single" w:sz="4" w:space="0" w:color="E3E3E3"/>
          <w:insideH w:val="single" w:sz="4" w:space="0" w:color="E3E3E3"/>
          <w:insideV w:val="single" w:sz="4" w:space="0" w:color="E3E3E3"/>
        </w:tblBorders>
        <w:tblLayout w:type="fixed"/>
        <w:tblLook w:val="01E0" w:firstRow="1" w:lastRow="1" w:firstColumn="1" w:lastColumn="1" w:noHBand="0" w:noVBand="0"/>
      </w:tblPr>
      <w:tblGrid>
        <w:gridCol w:w="1264"/>
        <w:gridCol w:w="2473"/>
        <w:gridCol w:w="2533"/>
        <w:gridCol w:w="1701"/>
        <w:gridCol w:w="1681"/>
      </w:tblGrid>
      <w:tr w:rsidR="005C3851" w14:paraId="0DD62211" w14:textId="77777777">
        <w:trPr>
          <w:trHeight w:val="814"/>
        </w:trPr>
        <w:tc>
          <w:tcPr>
            <w:tcW w:w="1264" w:type="dxa"/>
            <w:tcBorders>
              <w:left w:val="nil"/>
            </w:tcBorders>
          </w:tcPr>
          <w:p w14:paraId="20D86919" w14:textId="77777777" w:rsidR="005C3851" w:rsidRDefault="005C3851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473" w:type="dxa"/>
          </w:tcPr>
          <w:p w14:paraId="2944A63F" w14:textId="77777777" w:rsidR="005C3851" w:rsidRDefault="005C3851">
            <w:pPr>
              <w:pStyle w:val="TableParagraph"/>
              <w:spacing w:before="4"/>
              <w:ind w:left="0"/>
              <w:rPr>
                <w:sz w:val="4"/>
              </w:rPr>
            </w:pPr>
          </w:p>
          <w:p w14:paraId="49AA8146" w14:textId="77777777" w:rsidR="005C3851" w:rsidRDefault="001501A7">
            <w:pPr>
              <w:pStyle w:val="TableParagraph"/>
              <w:spacing w:before="0"/>
              <w:ind w:left="68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3CE940E" wp14:editId="6712BCD8">
                  <wp:extent cx="660933" cy="461772"/>
                  <wp:effectExtent l="0" t="0" r="0" b="0"/>
                  <wp:docPr id="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933" cy="461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3" w:type="dxa"/>
          </w:tcPr>
          <w:p w14:paraId="2D2E31B9" w14:textId="77777777" w:rsidR="005C3851" w:rsidRDefault="005C3851">
            <w:pPr>
              <w:pStyle w:val="TableParagraph"/>
              <w:spacing w:before="7"/>
              <w:ind w:left="0"/>
              <w:rPr>
                <w:sz w:val="5"/>
              </w:rPr>
            </w:pPr>
          </w:p>
          <w:p w14:paraId="60365122" w14:textId="77777777" w:rsidR="005C3851" w:rsidRDefault="001501A7">
            <w:pPr>
              <w:pStyle w:val="TableParagraph"/>
              <w:spacing w:before="0"/>
              <w:ind w:left="75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4E3898D" wp14:editId="3820D352">
                  <wp:extent cx="693601" cy="461772"/>
                  <wp:effectExtent l="0" t="0" r="0" b="0"/>
                  <wp:docPr id="9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7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601" cy="461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1ED377C5" w14:textId="77777777" w:rsidR="005C3851" w:rsidRDefault="005C3851">
            <w:pPr>
              <w:pStyle w:val="TableParagraph"/>
              <w:spacing w:before="9"/>
              <w:ind w:left="0"/>
              <w:rPr>
                <w:sz w:val="5"/>
              </w:rPr>
            </w:pPr>
          </w:p>
          <w:p w14:paraId="31A6820E" w14:textId="77777777" w:rsidR="005C3851" w:rsidRDefault="001501A7">
            <w:pPr>
              <w:pStyle w:val="TableParagraph"/>
              <w:spacing w:before="0"/>
              <w:ind w:left="60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E57B63F" wp14:editId="65F77756">
                  <wp:extent cx="294893" cy="452151"/>
                  <wp:effectExtent l="0" t="0" r="0" b="0"/>
                  <wp:docPr id="11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8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93" cy="452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1" w:type="dxa"/>
            <w:tcBorders>
              <w:right w:val="nil"/>
            </w:tcBorders>
          </w:tcPr>
          <w:p w14:paraId="5BD8237C" w14:textId="77777777" w:rsidR="005C3851" w:rsidRDefault="005C3851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5C3851" w14:paraId="18EA83F2" w14:textId="77777777">
        <w:trPr>
          <w:trHeight w:val="306"/>
        </w:trPr>
        <w:tc>
          <w:tcPr>
            <w:tcW w:w="1264" w:type="dxa"/>
            <w:tcBorders>
              <w:left w:val="nil"/>
            </w:tcBorders>
          </w:tcPr>
          <w:p w14:paraId="6AE5ADBB" w14:textId="77777777" w:rsidR="005C3851" w:rsidRDefault="005C3851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473" w:type="dxa"/>
          </w:tcPr>
          <w:p w14:paraId="0846CAAF" w14:textId="5C5E6259" w:rsidR="005C3851" w:rsidRDefault="00AB436E">
            <w:pPr>
              <w:pStyle w:val="TableParagraph"/>
              <w:spacing w:before="63"/>
              <w:ind w:left="65"/>
              <w:rPr>
                <w:sz w:val="14"/>
              </w:rPr>
            </w:pPr>
            <w:proofErr w:type="spellStart"/>
            <w:r>
              <w:rPr>
                <w:color w:val="636362"/>
                <w:w w:val="95"/>
                <w:sz w:val="14"/>
              </w:rPr>
              <w:t>Filtračný</w:t>
            </w:r>
            <w:proofErr w:type="spellEnd"/>
            <w:r>
              <w:rPr>
                <w:color w:val="636362"/>
                <w:w w:val="95"/>
                <w:sz w:val="14"/>
              </w:rPr>
              <w:t xml:space="preserve"> </w:t>
            </w:r>
            <w:proofErr w:type="spellStart"/>
            <w:r>
              <w:rPr>
                <w:color w:val="636362"/>
                <w:w w:val="95"/>
                <w:sz w:val="14"/>
              </w:rPr>
              <w:t>kôš</w:t>
            </w:r>
            <w:proofErr w:type="spellEnd"/>
            <w:r w:rsidR="001501A7">
              <w:rPr>
                <w:color w:val="636362"/>
                <w:w w:val="95"/>
                <w:sz w:val="14"/>
              </w:rPr>
              <w:t>,</w:t>
            </w:r>
            <w:r w:rsidR="001501A7">
              <w:rPr>
                <w:color w:val="636362"/>
                <w:spacing w:val="17"/>
                <w:w w:val="95"/>
                <w:sz w:val="14"/>
              </w:rPr>
              <w:t xml:space="preserve"> </w:t>
            </w:r>
            <w:proofErr w:type="spellStart"/>
            <w:r>
              <w:rPr>
                <w:color w:val="636362"/>
                <w:w w:val="95"/>
                <w:sz w:val="14"/>
              </w:rPr>
              <w:t>jemný</w:t>
            </w:r>
            <w:proofErr w:type="spellEnd"/>
            <w:r w:rsidR="001501A7">
              <w:rPr>
                <w:color w:val="636362"/>
                <w:w w:val="95"/>
                <w:sz w:val="14"/>
              </w:rPr>
              <w:t>,</w:t>
            </w:r>
            <w:r w:rsidR="001501A7">
              <w:rPr>
                <w:color w:val="636362"/>
                <w:spacing w:val="17"/>
                <w:w w:val="95"/>
                <w:sz w:val="14"/>
              </w:rPr>
              <w:t xml:space="preserve"> </w:t>
            </w:r>
            <w:r w:rsidR="001501A7">
              <w:rPr>
                <w:color w:val="636362"/>
                <w:w w:val="95"/>
                <w:sz w:val="14"/>
              </w:rPr>
              <w:t>100µ</w:t>
            </w:r>
          </w:p>
        </w:tc>
        <w:tc>
          <w:tcPr>
            <w:tcW w:w="2533" w:type="dxa"/>
          </w:tcPr>
          <w:p w14:paraId="1EDA56D8" w14:textId="22194745" w:rsidR="005C3851" w:rsidRDefault="00AB436E">
            <w:pPr>
              <w:pStyle w:val="TableParagraph"/>
              <w:spacing w:before="63"/>
              <w:ind w:left="47" w:right="48"/>
              <w:jc w:val="center"/>
              <w:rPr>
                <w:sz w:val="14"/>
              </w:rPr>
            </w:pPr>
            <w:proofErr w:type="spellStart"/>
            <w:r>
              <w:rPr>
                <w:color w:val="636362"/>
                <w:w w:val="95"/>
                <w:sz w:val="14"/>
              </w:rPr>
              <w:t>Filtračný</w:t>
            </w:r>
            <w:proofErr w:type="spellEnd"/>
            <w:r>
              <w:rPr>
                <w:color w:val="636362"/>
                <w:w w:val="95"/>
                <w:sz w:val="14"/>
              </w:rPr>
              <w:t xml:space="preserve"> </w:t>
            </w:r>
            <w:proofErr w:type="spellStart"/>
            <w:r>
              <w:rPr>
                <w:color w:val="636362"/>
                <w:w w:val="95"/>
                <w:sz w:val="14"/>
              </w:rPr>
              <w:t>kôš</w:t>
            </w:r>
            <w:proofErr w:type="spellEnd"/>
            <w:r w:rsidR="001501A7">
              <w:rPr>
                <w:color w:val="636362"/>
                <w:w w:val="95"/>
                <w:sz w:val="14"/>
              </w:rPr>
              <w:t>,</w:t>
            </w:r>
            <w:r w:rsidR="001501A7">
              <w:rPr>
                <w:color w:val="636362"/>
                <w:spacing w:val="20"/>
                <w:w w:val="95"/>
                <w:sz w:val="14"/>
              </w:rPr>
              <w:t xml:space="preserve"> </w:t>
            </w:r>
            <w:proofErr w:type="spellStart"/>
            <w:r>
              <w:rPr>
                <w:color w:val="636362"/>
                <w:w w:val="95"/>
                <w:sz w:val="14"/>
              </w:rPr>
              <w:t>hrubý</w:t>
            </w:r>
            <w:proofErr w:type="spellEnd"/>
            <w:r w:rsidR="001501A7">
              <w:rPr>
                <w:color w:val="636362"/>
                <w:w w:val="95"/>
                <w:sz w:val="14"/>
              </w:rPr>
              <w:t>,</w:t>
            </w:r>
            <w:r w:rsidR="001501A7">
              <w:rPr>
                <w:color w:val="636362"/>
                <w:spacing w:val="19"/>
                <w:w w:val="95"/>
                <w:sz w:val="14"/>
              </w:rPr>
              <w:t xml:space="preserve"> </w:t>
            </w:r>
            <w:r w:rsidR="001501A7">
              <w:rPr>
                <w:color w:val="636362"/>
                <w:w w:val="95"/>
                <w:sz w:val="14"/>
              </w:rPr>
              <w:t>200µ</w:t>
            </w:r>
          </w:p>
        </w:tc>
        <w:tc>
          <w:tcPr>
            <w:tcW w:w="1701" w:type="dxa"/>
          </w:tcPr>
          <w:p w14:paraId="394269F2" w14:textId="6250A98A" w:rsidR="005C3851" w:rsidRDefault="00AB436E">
            <w:pPr>
              <w:pStyle w:val="TableParagraph"/>
              <w:spacing w:before="72"/>
              <w:ind w:left="423" w:right="410"/>
              <w:jc w:val="center"/>
              <w:rPr>
                <w:sz w:val="14"/>
              </w:rPr>
            </w:pPr>
            <w:proofErr w:type="spellStart"/>
            <w:r>
              <w:rPr>
                <w:rFonts w:ascii="Verdana"/>
                <w:color w:val="636362"/>
                <w:w w:val="85"/>
                <w:sz w:val="14"/>
              </w:rPr>
              <w:t>Ochrann</w:t>
            </w:r>
            <w:r>
              <w:rPr>
                <w:rFonts w:ascii="Verdana"/>
                <w:color w:val="636362"/>
                <w:w w:val="85"/>
                <w:sz w:val="14"/>
              </w:rPr>
              <w:t>ý</w:t>
            </w:r>
            <w:proofErr w:type="spellEnd"/>
            <w:r>
              <w:rPr>
                <w:rFonts w:ascii="Verdana"/>
                <w:color w:val="636362"/>
                <w:w w:val="85"/>
                <w:sz w:val="14"/>
              </w:rPr>
              <w:t xml:space="preserve"> </w:t>
            </w:r>
            <w:proofErr w:type="spellStart"/>
            <w:r>
              <w:rPr>
                <w:rFonts w:ascii="Verdana"/>
                <w:color w:val="636362"/>
                <w:w w:val="85"/>
                <w:sz w:val="14"/>
              </w:rPr>
              <w:t>vak</w:t>
            </w:r>
            <w:proofErr w:type="spellEnd"/>
          </w:p>
        </w:tc>
        <w:tc>
          <w:tcPr>
            <w:tcW w:w="1681" w:type="dxa"/>
            <w:tcBorders>
              <w:right w:val="nil"/>
            </w:tcBorders>
          </w:tcPr>
          <w:p w14:paraId="43E73BB6" w14:textId="77005863" w:rsidR="005C3851" w:rsidRDefault="00AB436E">
            <w:pPr>
              <w:pStyle w:val="TableParagraph"/>
              <w:spacing w:before="72"/>
              <w:ind w:left="367" w:right="257"/>
              <w:jc w:val="center"/>
              <w:rPr>
                <w:sz w:val="14"/>
              </w:rPr>
            </w:pPr>
            <w:proofErr w:type="spellStart"/>
            <w:r>
              <w:rPr>
                <w:rFonts w:ascii="Verdana"/>
                <w:color w:val="636362"/>
                <w:w w:val="85"/>
                <w:sz w:val="14"/>
              </w:rPr>
              <w:t>Transportn</w:t>
            </w:r>
            <w:r>
              <w:rPr>
                <w:rFonts w:ascii="Verdana"/>
                <w:color w:val="636362"/>
                <w:w w:val="85"/>
                <w:sz w:val="14"/>
              </w:rPr>
              <w:t>ý</w:t>
            </w:r>
            <w:proofErr w:type="spellEnd"/>
            <w:r>
              <w:rPr>
                <w:rFonts w:ascii="Verdana"/>
                <w:color w:val="636362"/>
                <w:w w:val="85"/>
                <w:sz w:val="14"/>
              </w:rPr>
              <w:t xml:space="preserve"> </w:t>
            </w:r>
            <w:proofErr w:type="spellStart"/>
            <w:r>
              <w:rPr>
                <w:rFonts w:ascii="Verdana"/>
                <w:color w:val="636362"/>
                <w:w w:val="85"/>
                <w:sz w:val="14"/>
              </w:rPr>
              <w:t>voz</w:t>
            </w:r>
            <w:r>
              <w:rPr>
                <w:rFonts w:ascii="Verdana"/>
                <w:color w:val="636362"/>
                <w:w w:val="85"/>
                <w:sz w:val="14"/>
              </w:rPr>
              <w:t>í</w:t>
            </w:r>
            <w:r>
              <w:rPr>
                <w:rFonts w:ascii="Verdana"/>
                <w:color w:val="636362"/>
                <w:w w:val="85"/>
                <w:sz w:val="14"/>
              </w:rPr>
              <w:t>k</w:t>
            </w:r>
            <w:proofErr w:type="spellEnd"/>
          </w:p>
        </w:tc>
      </w:tr>
      <w:tr w:rsidR="005C3851" w14:paraId="09DF179E" w14:textId="77777777">
        <w:trPr>
          <w:trHeight w:val="306"/>
        </w:trPr>
        <w:tc>
          <w:tcPr>
            <w:tcW w:w="1264" w:type="dxa"/>
            <w:tcBorders>
              <w:left w:val="nil"/>
            </w:tcBorders>
          </w:tcPr>
          <w:p w14:paraId="77D491AF" w14:textId="4FDE8466" w:rsidR="005C3851" w:rsidRDefault="00AB436E">
            <w:pPr>
              <w:pStyle w:val="TableParagraph"/>
              <w:spacing w:before="72"/>
              <w:ind w:left="161"/>
              <w:rPr>
                <w:sz w:val="14"/>
              </w:rPr>
            </w:pPr>
            <w:proofErr w:type="spellStart"/>
            <w:r>
              <w:rPr>
                <w:color w:val="636362"/>
                <w:sz w:val="14"/>
              </w:rPr>
              <w:t>Artiklové</w:t>
            </w:r>
            <w:proofErr w:type="spellEnd"/>
            <w:r>
              <w:rPr>
                <w:color w:val="636362"/>
                <w:sz w:val="14"/>
              </w:rPr>
              <w:t xml:space="preserve"> </w:t>
            </w:r>
            <w:proofErr w:type="spellStart"/>
            <w:r>
              <w:rPr>
                <w:color w:val="636362"/>
                <w:sz w:val="14"/>
              </w:rPr>
              <w:t>číslo</w:t>
            </w:r>
            <w:proofErr w:type="spellEnd"/>
          </w:p>
        </w:tc>
        <w:tc>
          <w:tcPr>
            <w:tcW w:w="2473" w:type="dxa"/>
          </w:tcPr>
          <w:p w14:paraId="30E5DE50" w14:textId="77777777" w:rsidR="005C3851" w:rsidRDefault="001501A7">
            <w:pPr>
              <w:pStyle w:val="TableParagraph"/>
              <w:spacing w:before="72"/>
              <w:ind w:left="815" w:right="960"/>
              <w:jc w:val="center"/>
              <w:rPr>
                <w:sz w:val="14"/>
              </w:rPr>
            </w:pPr>
            <w:r>
              <w:rPr>
                <w:color w:val="636362"/>
                <w:sz w:val="14"/>
              </w:rPr>
              <w:t>R0897500</w:t>
            </w:r>
          </w:p>
        </w:tc>
        <w:tc>
          <w:tcPr>
            <w:tcW w:w="2533" w:type="dxa"/>
          </w:tcPr>
          <w:p w14:paraId="7D8E60BA" w14:textId="77777777" w:rsidR="005C3851" w:rsidRDefault="001501A7">
            <w:pPr>
              <w:pStyle w:val="TableParagraph"/>
              <w:spacing w:before="72"/>
              <w:ind w:left="121" w:right="48"/>
              <w:jc w:val="center"/>
              <w:rPr>
                <w:sz w:val="14"/>
              </w:rPr>
            </w:pPr>
            <w:r>
              <w:rPr>
                <w:color w:val="636362"/>
                <w:sz w:val="14"/>
              </w:rPr>
              <w:t>R0897700</w:t>
            </w:r>
          </w:p>
        </w:tc>
        <w:tc>
          <w:tcPr>
            <w:tcW w:w="1701" w:type="dxa"/>
          </w:tcPr>
          <w:p w14:paraId="5A21AC37" w14:textId="77777777" w:rsidR="005C3851" w:rsidRDefault="001501A7">
            <w:pPr>
              <w:pStyle w:val="TableParagraph"/>
              <w:spacing w:before="72"/>
              <w:ind w:left="423" w:right="387"/>
              <w:jc w:val="center"/>
              <w:rPr>
                <w:sz w:val="14"/>
              </w:rPr>
            </w:pPr>
            <w:r>
              <w:rPr>
                <w:color w:val="636362"/>
                <w:sz w:val="14"/>
              </w:rPr>
              <w:t>R0568100</w:t>
            </w:r>
          </w:p>
        </w:tc>
        <w:tc>
          <w:tcPr>
            <w:tcW w:w="1681" w:type="dxa"/>
            <w:tcBorders>
              <w:right w:val="nil"/>
            </w:tcBorders>
          </w:tcPr>
          <w:p w14:paraId="58D8A281" w14:textId="77777777" w:rsidR="005C3851" w:rsidRDefault="001501A7">
            <w:pPr>
              <w:pStyle w:val="TableParagraph"/>
              <w:spacing w:before="72"/>
              <w:ind w:left="367" w:right="234"/>
              <w:jc w:val="center"/>
              <w:rPr>
                <w:sz w:val="14"/>
              </w:rPr>
            </w:pPr>
            <w:r>
              <w:rPr>
                <w:color w:val="636362"/>
                <w:sz w:val="14"/>
              </w:rPr>
              <w:t>R0639500</w:t>
            </w:r>
          </w:p>
        </w:tc>
      </w:tr>
      <w:tr w:rsidR="005C3851" w14:paraId="6A9BCA52" w14:textId="77777777">
        <w:trPr>
          <w:trHeight w:val="306"/>
        </w:trPr>
        <w:tc>
          <w:tcPr>
            <w:tcW w:w="1264" w:type="dxa"/>
            <w:tcBorders>
              <w:left w:val="nil"/>
            </w:tcBorders>
          </w:tcPr>
          <w:p w14:paraId="4E99B953" w14:textId="07045E29" w:rsidR="005C3851" w:rsidRDefault="005C3851">
            <w:pPr>
              <w:pStyle w:val="TableParagraph"/>
              <w:spacing w:before="33"/>
              <w:ind w:left="161"/>
              <w:rPr>
                <w:rFonts w:ascii="Tahoma"/>
                <w:b/>
                <w:sz w:val="16"/>
              </w:rPr>
            </w:pPr>
          </w:p>
        </w:tc>
        <w:tc>
          <w:tcPr>
            <w:tcW w:w="2473" w:type="dxa"/>
          </w:tcPr>
          <w:p w14:paraId="7A679671" w14:textId="164242AB" w:rsidR="005C3851" w:rsidRDefault="005C3851">
            <w:pPr>
              <w:pStyle w:val="TableParagraph"/>
              <w:spacing w:before="33"/>
              <w:ind w:left="794" w:right="960"/>
              <w:jc w:val="center"/>
              <w:rPr>
                <w:rFonts w:ascii="Tahoma" w:hAnsi="Tahoma"/>
                <w:b/>
                <w:sz w:val="16"/>
              </w:rPr>
            </w:pPr>
          </w:p>
        </w:tc>
        <w:tc>
          <w:tcPr>
            <w:tcW w:w="2533" w:type="dxa"/>
          </w:tcPr>
          <w:p w14:paraId="73035F77" w14:textId="641F0CFD" w:rsidR="005C3851" w:rsidRDefault="005C3851">
            <w:pPr>
              <w:pStyle w:val="TableParagraph"/>
              <w:spacing w:before="33"/>
              <w:ind w:left="101" w:right="48"/>
              <w:jc w:val="center"/>
              <w:rPr>
                <w:rFonts w:ascii="Tahoma" w:hAnsi="Tahoma"/>
                <w:b/>
                <w:sz w:val="16"/>
              </w:rPr>
            </w:pPr>
          </w:p>
        </w:tc>
        <w:tc>
          <w:tcPr>
            <w:tcW w:w="1701" w:type="dxa"/>
          </w:tcPr>
          <w:p w14:paraId="63724027" w14:textId="662CEA22" w:rsidR="005C3851" w:rsidRDefault="005C3851">
            <w:pPr>
              <w:pStyle w:val="TableParagraph"/>
              <w:spacing w:before="39"/>
              <w:ind w:left="423" w:right="408"/>
              <w:jc w:val="center"/>
              <w:rPr>
                <w:rFonts w:ascii="Tahoma" w:hAnsi="Tahoma"/>
                <w:b/>
                <w:sz w:val="16"/>
              </w:rPr>
            </w:pPr>
          </w:p>
        </w:tc>
        <w:tc>
          <w:tcPr>
            <w:tcW w:w="1681" w:type="dxa"/>
            <w:tcBorders>
              <w:right w:val="nil"/>
            </w:tcBorders>
          </w:tcPr>
          <w:p w14:paraId="311415F9" w14:textId="26C17186" w:rsidR="005C3851" w:rsidRDefault="005C3851">
            <w:pPr>
              <w:pStyle w:val="TableParagraph"/>
              <w:spacing w:before="39"/>
              <w:ind w:left="366" w:right="257"/>
              <w:jc w:val="center"/>
              <w:rPr>
                <w:rFonts w:ascii="Tahoma" w:hAnsi="Tahoma"/>
                <w:b/>
                <w:sz w:val="16"/>
              </w:rPr>
            </w:pPr>
          </w:p>
        </w:tc>
      </w:tr>
    </w:tbl>
    <w:p w14:paraId="75AD95F6" w14:textId="77777777" w:rsidR="005C3851" w:rsidRDefault="005C3851">
      <w:pPr>
        <w:rPr>
          <w:sz w:val="18"/>
        </w:rPr>
      </w:pPr>
    </w:p>
    <w:p w14:paraId="1F5EE6F8" w14:textId="77777777" w:rsidR="005C3851" w:rsidRDefault="005C3851">
      <w:pPr>
        <w:rPr>
          <w:sz w:val="18"/>
        </w:rPr>
      </w:pPr>
    </w:p>
    <w:p w14:paraId="16CF8174" w14:textId="77777777" w:rsidR="005C3851" w:rsidRDefault="005C3851">
      <w:pPr>
        <w:spacing w:before="5"/>
        <w:rPr>
          <w:sz w:val="25"/>
        </w:rPr>
      </w:pPr>
    </w:p>
    <w:p w14:paraId="31A5EBF3" w14:textId="163F7125" w:rsidR="005C3851" w:rsidRDefault="001501A7">
      <w:pPr>
        <w:pStyle w:val="Zkladntext"/>
        <w:ind w:left="105"/>
      </w:pPr>
      <w:r>
        <w:rPr>
          <w:noProof/>
        </w:rPr>
        <w:drawing>
          <wp:anchor distT="0" distB="0" distL="0" distR="0" simplePos="0" relativeHeight="251654656" behindDoc="1" locked="0" layoutInCell="1" allowOverlap="1" wp14:anchorId="61AA0006" wp14:editId="51CFC197">
            <wp:simplePos x="0" y="0"/>
            <wp:positionH relativeFrom="page">
              <wp:posOffset>6026632</wp:posOffset>
            </wp:positionH>
            <wp:positionV relativeFrom="paragraph">
              <wp:posOffset>-1589824</wp:posOffset>
            </wp:positionV>
            <wp:extent cx="379186" cy="589788"/>
            <wp:effectExtent l="0" t="0" r="0" b="0"/>
            <wp:wrapNone/>
            <wp:docPr id="1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186" cy="5897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C3851">
      <w:type w:val="continuous"/>
      <w:pgSz w:w="11910" w:h="16840"/>
      <w:pgMar w:top="0" w:right="116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851"/>
    <w:rsid w:val="001501A7"/>
    <w:rsid w:val="0015032C"/>
    <w:rsid w:val="001919C2"/>
    <w:rsid w:val="00241107"/>
    <w:rsid w:val="003519B8"/>
    <w:rsid w:val="00552923"/>
    <w:rsid w:val="005C3851"/>
    <w:rsid w:val="00916A21"/>
    <w:rsid w:val="00990C7A"/>
    <w:rsid w:val="00AB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53DEC"/>
  <w15:docId w15:val="{C6F54138-3F89-4168-90FE-0984CECC6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Arial MT" w:eastAsia="Arial MT" w:hAnsi="Arial MT" w:cs="Arial MT"/>
      <w:lang w:val="de-D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rFonts w:ascii="Tahoma" w:eastAsia="Tahoma" w:hAnsi="Tahoma" w:cs="Tahoma"/>
      <w:sz w:val="12"/>
      <w:szCs w:val="12"/>
    </w:rPr>
  </w:style>
  <w:style w:type="paragraph" w:styleId="Nzov">
    <w:name w:val="Title"/>
    <w:basedOn w:val="Normlny"/>
    <w:uiPriority w:val="10"/>
    <w:qFormat/>
    <w:pPr>
      <w:spacing w:before="23"/>
      <w:ind w:left="20"/>
    </w:pPr>
    <w:rPr>
      <w:rFonts w:ascii="Arial" w:eastAsia="Arial" w:hAnsi="Arial" w:cs="Arial"/>
      <w:b/>
      <w:bCs/>
      <w:sz w:val="16"/>
      <w:szCs w:val="16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spacing w:before="55"/>
      <w:ind w:left="8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</dc:creator>
  <cp:lastModifiedBy>Jana Šindelárova</cp:lastModifiedBy>
  <cp:revision>2</cp:revision>
  <dcterms:created xsi:type="dcterms:W3CDTF">2021-12-21T13:04:00Z</dcterms:created>
  <dcterms:modified xsi:type="dcterms:W3CDTF">2021-12-21T13:04:00Z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2015-01-27T00:00:00Z</vt:filetime>
  </property>
  <property fmtid="{D5CDD505-2E9C-101B-9397-08002B2CF9AE}" pid="3" name="Creator">
    <vt:lpwstr>Adobe InDesign CS4 (6.0.6)</vt:lpwstr>
  </property>
  <property fmtid="{D5CDD505-2E9C-101B-9397-08002B2CF9AE}" pid="4" name="LastSaved">
    <vt:filetime>2021-12-02T00:00:00Z</vt:filetime>
  </property>
</Properties>
</file>