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C3ED" w14:textId="5E213CE3" w:rsidR="007671FA" w:rsidRDefault="000506E8">
      <w:pPr>
        <w:pStyle w:val="Zkladn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D764AAB" wp14:editId="6F9F657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135" cy="2555875"/>
                <wp:effectExtent l="0" t="0" r="5715" b="0"/>
                <wp:wrapNone/>
                <wp:docPr id="2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135" cy="2555875"/>
                          <a:chOff x="0" y="1"/>
                          <a:chExt cx="11901" cy="4025"/>
                        </a:xfrm>
                      </wpg:grpSpPr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84" y="1561"/>
                            <a:ext cx="9559" cy="2465"/>
                          </a:xfrm>
                          <a:prstGeom prst="rect">
                            <a:avLst/>
                          </a:prstGeom>
                          <a:solidFill>
                            <a:srgbClr val="DCDDDE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11901" cy="2414"/>
                          </a:xfrm>
                          <a:custGeom>
                            <a:avLst/>
                            <a:gdLst>
                              <a:gd name="T0" fmla="*/ 11900 w 11901"/>
                              <a:gd name="T1" fmla="+- 0 1 1"/>
                              <a:gd name="T2" fmla="*/ 1 h 2414"/>
                              <a:gd name="T3" fmla="*/ 0 w 11901"/>
                              <a:gd name="T4" fmla="+- 0 1 1"/>
                              <a:gd name="T5" fmla="*/ 1 h 2414"/>
                              <a:gd name="T6" fmla="*/ 0 w 11901"/>
                              <a:gd name="T7" fmla="+- 0 171 1"/>
                              <a:gd name="T8" fmla="*/ 171 h 2414"/>
                              <a:gd name="T9" fmla="*/ 11181 w 11901"/>
                              <a:gd name="T10" fmla="+- 0 171 1"/>
                              <a:gd name="T11" fmla="*/ 171 h 2414"/>
                              <a:gd name="T12" fmla="*/ 11181 w 11901"/>
                              <a:gd name="T13" fmla="+- 0 2415 1"/>
                              <a:gd name="T14" fmla="*/ 2415 h 2414"/>
                              <a:gd name="T15" fmla="*/ 11900 w 11901"/>
                              <a:gd name="T16" fmla="+- 0 2415 1"/>
                              <a:gd name="T17" fmla="*/ 2415 h 2414"/>
                              <a:gd name="T18" fmla="*/ 11900 w 11901"/>
                              <a:gd name="T19" fmla="+- 0 171 1"/>
                              <a:gd name="T20" fmla="*/ 171 h 2414"/>
                              <a:gd name="T21" fmla="*/ 11900 w 11901"/>
                              <a:gd name="T22" fmla="+- 0 1 1"/>
                              <a:gd name="T23" fmla="*/ 1 h 241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901" h="2414">
                                <a:moveTo>
                                  <a:pt x="11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11181" y="170"/>
                                </a:lnTo>
                                <a:lnTo>
                                  <a:pt x="11181" y="2414"/>
                                </a:lnTo>
                                <a:lnTo>
                                  <a:pt x="11900" y="2414"/>
                                </a:lnTo>
                                <a:lnTo>
                                  <a:pt x="11900" y="170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5"/>
                        <wps:cNvSpPr>
                          <a:spLocks/>
                        </wps:cNvSpPr>
                        <wps:spPr bwMode="auto">
                          <a:xfrm>
                            <a:off x="1040" y="577"/>
                            <a:ext cx="785" cy="474"/>
                          </a:xfrm>
                          <a:custGeom>
                            <a:avLst/>
                            <a:gdLst>
                              <a:gd name="T0" fmla="+- 0 1114 1041"/>
                              <a:gd name="T1" fmla="*/ T0 w 785"/>
                              <a:gd name="T2" fmla="+- 0 926 577"/>
                              <a:gd name="T3" fmla="*/ 926 h 474"/>
                              <a:gd name="T4" fmla="+- 0 1114 1041"/>
                              <a:gd name="T5" fmla="*/ T4 w 785"/>
                              <a:gd name="T6" fmla="+- 0 1050 577"/>
                              <a:gd name="T7" fmla="*/ 1050 h 474"/>
                              <a:gd name="T8" fmla="+- 0 1121 1041"/>
                              <a:gd name="T9" fmla="*/ T8 w 785"/>
                              <a:gd name="T10" fmla="+- 0 929 577"/>
                              <a:gd name="T11" fmla="*/ 929 h 474"/>
                              <a:gd name="T12" fmla="+- 0 1193 1041"/>
                              <a:gd name="T13" fmla="*/ T12 w 785"/>
                              <a:gd name="T14" fmla="+- 0 926 577"/>
                              <a:gd name="T15" fmla="*/ 926 h 474"/>
                              <a:gd name="T16" fmla="+- 0 1193 1041"/>
                              <a:gd name="T17" fmla="*/ T16 w 785"/>
                              <a:gd name="T18" fmla="+- 0 1050 577"/>
                              <a:gd name="T19" fmla="*/ 1050 h 474"/>
                              <a:gd name="T20" fmla="+- 0 1203 1041"/>
                              <a:gd name="T21" fmla="*/ T20 w 785"/>
                              <a:gd name="T22" fmla="+- 0 929 577"/>
                              <a:gd name="T23" fmla="*/ 929 h 474"/>
                              <a:gd name="T24" fmla="+- 0 1273 1041"/>
                              <a:gd name="T25" fmla="*/ T24 w 785"/>
                              <a:gd name="T26" fmla="+- 0 926 577"/>
                              <a:gd name="T27" fmla="*/ 926 h 474"/>
                              <a:gd name="T28" fmla="+- 0 1273 1041"/>
                              <a:gd name="T29" fmla="*/ T28 w 785"/>
                              <a:gd name="T30" fmla="+- 0 1050 577"/>
                              <a:gd name="T31" fmla="*/ 1050 h 474"/>
                              <a:gd name="T32" fmla="+- 0 1285 1041"/>
                              <a:gd name="T33" fmla="*/ T32 w 785"/>
                              <a:gd name="T34" fmla="+- 0 929 577"/>
                              <a:gd name="T35" fmla="*/ 929 h 474"/>
                              <a:gd name="T36" fmla="+- 0 1352 1041"/>
                              <a:gd name="T37" fmla="*/ T36 w 785"/>
                              <a:gd name="T38" fmla="+- 0 926 577"/>
                              <a:gd name="T39" fmla="*/ 926 h 474"/>
                              <a:gd name="T40" fmla="+- 0 1352 1041"/>
                              <a:gd name="T41" fmla="*/ T40 w 785"/>
                              <a:gd name="T42" fmla="+- 0 1050 577"/>
                              <a:gd name="T43" fmla="*/ 1050 h 474"/>
                              <a:gd name="T44" fmla="+- 0 1367 1041"/>
                              <a:gd name="T45" fmla="*/ T44 w 785"/>
                              <a:gd name="T46" fmla="+- 0 929 577"/>
                              <a:gd name="T47" fmla="*/ 929 h 474"/>
                              <a:gd name="T48" fmla="+- 0 1433 1041"/>
                              <a:gd name="T49" fmla="*/ T48 w 785"/>
                              <a:gd name="T50" fmla="+- 0 926 577"/>
                              <a:gd name="T51" fmla="*/ 926 h 474"/>
                              <a:gd name="T52" fmla="+- 0 1433 1041"/>
                              <a:gd name="T53" fmla="*/ T52 w 785"/>
                              <a:gd name="T54" fmla="+- 0 1050 577"/>
                              <a:gd name="T55" fmla="*/ 1050 h 474"/>
                              <a:gd name="T56" fmla="+- 0 1448 1041"/>
                              <a:gd name="T57" fmla="*/ T56 w 785"/>
                              <a:gd name="T58" fmla="+- 0 929 577"/>
                              <a:gd name="T59" fmla="*/ 929 h 474"/>
                              <a:gd name="T60" fmla="+- 0 1513 1041"/>
                              <a:gd name="T61" fmla="*/ T60 w 785"/>
                              <a:gd name="T62" fmla="+- 0 926 577"/>
                              <a:gd name="T63" fmla="*/ 926 h 474"/>
                              <a:gd name="T64" fmla="+- 0 1513 1041"/>
                              <a:gd name="T65" fmla="*/ T64 w 785"/>
                              <a:gd name="T66" fmla="+- 0 1050 577"/>
                              <a:gd name="T67" fmla="*/ 1050 h 474"/>
                              <a:gd name="T68" fmla="+- 0 1528 1041"/>
                              <a:gd name="T69" fmla="*/ T68 w 785"/>
                              <a:gd name="T70" fmla="+- 0 929 577"/>
                              <a:gd name="T71" fmla="*/ 929 h 474"/>
                              <a:gd name="T72" fmla="+- 0 1594 1041"/>
                              <a:gd name="T73" fmla="*/ T72 w 785"/>
                              <a:gd name="T74" fmla="+- 0 926 577"/>
                              <a:gd name="T75" fmla="*/ 926 h 474"/>
                              <a:gd name="T76" fmla="+- 0 1594 1041"/>
                              <a:gd name="T77" fmla="*/ T76 w 785"/>
                              <a:gd name="T78" fmla="+- 0 1050 577"/>
                              <a:gd name="T79" fmla="*/ 1050 h 474"/>
                              <a:gd name="T80" fmla="+- 0 1608 1041"/>
                              <a:gd name="T81" fmla="*/ T80 w 785"/>
                              <a:gd name="T82" fmla="+- 0 929 577"/>
                              <a:gd name="T83" fmla="*/ 929 h 474"/>
                              <a:gd name="T84" fmla="+- 0 1673 1041"/>
                              <a:gd name="T85" fmla="*/ T84 w 785"/>
                              <a:gd name="T86" fmla="+- 0 926 577"/>
                              <a:gd name="T87" fmla="*/ 926 h 474"/>
                              <a:gd name="T88" fmla="+- 0 1673 1041"/>
                              <a:gd name="T89" fmla="*/ T88 w 785"/>
                              <a:gd name="T90" fmla="+- 0 1050 577"/>
                              <a:gd name="T91" fmla="*/ 1050 h 474"/>
                              <a:gd name="T92" fmla="+- 0 1690 1041"/>
                              <a:gd name="T93" fmla="*/ T92 w 785"/>
                              <a:gd name="T94" fmla="+- 0 929 577"/>
                              <a:gd name="T95" fmla="*/ 929 h 474"/>
                              <a:gd name="T96" fmla="+- 0 1753 1041"/>
                              <a:gd name="T97" fmla="*/ T96 w 785"/>
                              <a:gd name="T98" fmla="+- 0 926 577"/>
                              <a:gd name="T99" fmla="*/ 926 h 474"/>
                              <a:gd name="T100" fmla="+- 0 1753 1041"/>
                              <a:gd name="T101" fmla="*/ T100 w 785"/>
                              <a:gd name="T102" fmla="+- 0 1050 577"/>
                              <a:gd name="T103" fmla="*/ 1050 h 474"/>
                              <a:gd name="T104" fmla="+- 0 1771 1041"/>
                              <a:gd name="T105" fmla="*/ T104 w 785"/>
                              <a:gd name="T106" fmla="+- 0 929 577"/>
                              <a:gd name="T107" fmla="*/ 929 h 474"/>
                              <a:gd name="T108" fmla="+- 0 1792 1041"/>
                              <a:gd name="T109" fmla="*/ T108 w 785"/>
                              <a:gd name="T110" fmla="+- 0 800 577"/>
                              <a:gd name="T111" fmla="*/ 800 h 474"/>
                              <a:gd name="T112" fmla="+- 0 1074 1041"/>
                              <a:gd name="T113" fmla="*/ T112 w 785"/>
                              <a:gd name="T114" fmla="+- 0 858 577"/>
                              <a:gd name="T115" fmla="*/ 858 h 474"/>
                              <a:gd name="T116" fmla="+- 0 1726 1041"/>
                              <a:gd name="T117" fmla="*/ T116 w 785"/>
                              <a:gd name="T118" fmla="+- 0 792 577"/>
                              <a:gd name="T119" fmla="*/ 792 h 474"/>
                              <a:gd name="T120" fmla="+- 0 1781 1041"/>
                              <a:gd name="T121" fmla="*/ T120 w 785"/>
                              <a:gd name="T122" fmla="+- 0 792 577"/>
                              <a:gd name="T123" fmla="*/ 792 h 474"/>
                              <a:gd name="T124" fmla="+- 0 1754 1041"/>
                              <a:gd name="T125" fmla="*/ T124 w 785"/>
                              <a:gd name="T126" fmla="+- 0 618 577"/>
                              <a:gd name="T127" fmla="*/ 618 h 474"/>
                              <a:gd name="T128" fmla="+- 0 1726 1041"/>
                              <a:gd name="T129" fmla="*/ T128 w 785"/>
                              <a:gd name="T130" fmla="+- 0 587 577"/>
                              <a:gd name="T131" fmla="*/ 587 h 474"/>
                              <a:gd name="T132" fmla="+- 0 1140 1041"/>
                              <a:gd name="T133" fmla="*/ T132 w 785"/>
                              <a:gd name="T134" fmla="+- 0 776 577"/>
                              <a:gd name="T135" fmla="*/ 776 h 474"/>
                              <a:gd name="T136" fmla="+- 0 1150 1041"/>
                              <a:gd name="T137" fmla="*/ T136 w 785"/>
                              <a:gd name="T138" fmla="+- 0 620 577"/>
                              <a:gd name="T139" fmla="*/ 620 h 474"/>
                              <a:gd name="T140" fmla="+- 0 1693 1041"/>
                              <a:gd name="T141" fmla="*/ T140 w 785"/>
                              <a:gd name="T142" fmla="+- 0 610 577"/>
                              <a:gd name="T143" fmla="*/ 610 h 474"/>
                              <a:gd name="T144" fmla="+- 0 1723 1041"/>
                              <a:gd name="T145" fmla="*/ T144 w 785"/>
                              <a:gd name="T146" fmla="+- 0 630 577"/>
                              <a:gd name="T147" fmla="*/ 630 h 474"/>
                              <a:gd name="T148" fmla="+- 0 1719 1041"/>
                              <a:gd name="T149" fmla="*/ T148 w 785"/>
                              <a:gd name="T150" fmla="+- 0 582 577"/>
                              <a:gd name="T151" fmla="*/ 582 h 474"/>
                              <a:gd name="T152" fmla="+- 0 1147 1041"/>
                              <a:gd name="T153" fmla="*/ T152 w 785"/>
                              <a:gd name="T154" fmla="+- 0 582 577"/>
                              <a:gd name="T155" fmla="*/ 582 h 474"/>
                              <a:gd name="T156" fmla="+- 0 1107 1041"/>
                              <a:gd name="T157" fmla="*/ T156 w 785"/>
                              <a:gd name="T158" fmla="+- 0 643 577"/>
                              <a:gd name="T159" fmla="*/ 643 h 474"/>
                              <a:gd name="T160" fmla="+- 0 1041 1041"/>
                              <a:gd name="T161" fmla="*/ T160 w 785"/>
                              <a:gd name="T162" fmla="+- 0 831 577"/>
                              <a:gd name="T163" fmla="*/ 831 h 474"/>
                              <a:gd name="T164" fmla="+- 0 1050 1041"/>
                              <a:gd name="T165" fmla="*/ T164 w 785"/>
                              <a:gd name="T166" fmla="+- 0 882 577"/>
                              <a:gd name="T167" fmla="*/ 882 h 474"/>
                              <a:gd name="T168" fmla="+- 0 1792 1041"/>
                              <a:gd name="T169" fmla="*/ T168 w 785"/>
                              <a:gd name="T170" fmla="+- 0 891 577"/>
                              <a:gd name="T171" fmla="*/ 891 h 474"/>
                              <a:gd name="T172" fmla="+- 0 1823 1041"/>
                              <a:gd name="T173" fmla="*/ T172 w 785"/>
                              <a:gd name="T174" fmla="+- 0 871 577"/>
                              <a:gd name="T175" fmla="*/ 871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85" h="474">
                                <a:moveTo>
                                  <a:pt x="80" y="352"/>
                                </a:moveTo>
                                <a:lnTo>
                                  <a:pt x="78" y="349"/>
                                </a:lnTo>
                                <a:lnTo>
                                  <a:pt x="73" y="349"/>
                                </a:lnTo>
                                <a:lnTo>
                                  <a:pt x="71" y="352"/>
                                </a:lnTo>
                                <a:lnTo>
                                  <a:pt x="71" y="471"/>
                                </a:lnTo>
                                <a:lnTo>
                                  <a:pt x="73" y="473"/>
                                </a:lnTo>
                                <a:lnTo>
                                  <a:pt x="78" y="473"/>
                                </a:lnTo>
                                <a:lnTo>
                                  <a:pt x="80" y="471"/>
                                </a:lnTo>
                                <a:lnTo>
                                  <a:pt x="80" y="352"/>
                                </a:lnTo>
                                <a:close/>
                                <a:moveTo>
                                  <a:pt x="162" y="352"/>
                                </a:moveTo>
                                <a:lnTo>
                                  <a:pt x="159" y="349"/>
                                </a:lnTo>
                                <a:lnTo>
                                  <a:pt x="152" y="349"/>
                                </a:lnTo>
                                <a:lnTo>
                                  <a:pt x="150" y="352"/>
                                </a:lnTo>
                                <a:lnTo>
                                  <a:pt x="150" y="471"/>
                                </a:lnTo>
                                <a:lnTo>
                                  <a:pt x="152" y="473"/>
                                </a:lnTo>
                                <a:lnTo>
                                  <a:pt x="159" y="473"/>
                                </a:lnTo>
                                <a:lnTo>
                                  <a:pt x="162" y="471"/>
                                </a:lnTo>
                                <a:lnTo>
                                  <a:pt x="162" y="352"/>
                                </a:lnTo>
                                <a:close/>
                                <a:moveTo>
                                  <a:pt x="244" y="352"/>
                                </a:moveTo>
                                <a:lnTo>
                                  <a:pt x="241" y="349"/>
                                </a:lnTo>
                                <a:lnTo>
                                  <a:pt x="232" y="349"/>
                                </a:lnTo>
                                <a:lnTo>
                                  <a:pt x="228" y="352"/>
                                </a:lnTo>
                                <a:lnTo>
                                  <a:pt x="228" y="471"/>
                                </a:lnTo>
                                <a:lnTo>
                                  <a:pt x="232" y="473"/>
                                </a:lnTo>
                                <a:lnTo>
                                  <a:pt x="241" y="473"/>
                                </a:lnTo>
                                <a:lnTo>
                                  <a:pt x="244" y="471"/>
                                </a:lnTo>
                                <a:lnTo>
                                  <a:pt x="244" y="352"/>
                                </a:lnTo>
                                <a:close/>
                                <a:moveTo>
                                  <a:pt x="326" y="352"/>
                                </a:moveTo>
                                <a:lnTo>
                                  <a:pt x="322" y="349"/>
                                </a:lnTo>
                                <a:lnTo>
                                  <a:pt x="311" y="349"/>
                                </a:lnTo>
                                <a:lnTo>
                                  <a:pt x="307" y="352"/>
                                </a:lnTo>
                                <a:lnTo>
                                  <a:pt x="307" y="470"/>
                                </a:lnTo>
                                <a:lnTo>
                                  <a:pt x="311" y="473"/>
                                </a:lnTo>
                                <a:lnTo>
                                  <a:pt x="322" y="473"/>
                                </a:lnTo>
                                <a:lnTo>
                                  <a:pt x="326" y="470"/>
                                </a:lnTo>
                                <a:lnTo>
                                  <a:pt x="326" y="352"/>
                                </a:lnTo>
                                <a:close/>
                                <a:moveTo>
                                  <a:pt x="407" y="352"/>
                                </a:moveTo>
                                <a:lnTo>
                                  <a:pt x="402" y="349"/>
                                </a:lnTo>
                                <a:lnTo>
                                  <a:pt x="392" y="349"/>
                                </a:lnTo>
                                <a:lnTo>
                                  <a:pt x="388" y="352"/>
                                </a:lnTo>
                                <a:lnTo>
                                  <a:pt x="388" y="471"/>
                                </a:lnTo>
                                <a:lnTo>
                                  <a:pt x="392" y="473"/>
                                </a:lnTo>
                                <a:lnTo>
                                  <a:pt x="402" y="473"/>
                                </a:lnTo>
                                <a:lnTo>
                                  <a:pt x="407" y="471"/>
                                </a:lnTo>
                                <a:lnTo>
                                  <a:pt x="407" y="352"/>
                                </a:lnTo>
                                <a:close/>
                                <a:moveTo>
                                  <a:pt x="487" y="352"/>
                                </a:moveTo>
                                <a:lnTo>
                                  <a:pt x="483" y="349"/>
                                </a:lnTo>
                                <a:lnTo>
                                  <a:pt x="472" y="349"/>
                                </a:lnTo>
                                <a:lnTo>
                                  <a:pt x="468" y="352"/>
                                </a:lnTo>
                                <a:lnTo>
                                  <a:pt x="468" y="471"/>
                                </a:lnTo>
                                <a:lnTo>
                                  <a:pt x="472" y="473"/>
                                </a:lnTo>
                                <a:lnTo>
                                  <a:pt x="483" y="473"/>
                                </a:lnTo>
                                <a:lnTo>
                                  <a:pt x="487" y="471"/>
                                </a:lnTo>
                                <a:lnTo>
                                  <a:pt x="487" y="352"/>
                                </a:lnTo>
                                <a:close/>
                                <a:moveTo>
                                  <a:pt x="567" y="352"/>
                                </a:moveTo>
                                <a:lnTo>
                                  <a:pt x="563" y="349"/>
                                </a:lnTo>
                                <a:lnTo>
                                  <a:pt x="553" y="349"/>
                                </a:lnTo>
                                <a:lnTo>
                                  <a:pt x="548" y="352"/>
                                </a:lnTo>
                                <a:lnTo>
                                  <a:pt x="548" y="471"/>
                                </a:lnTo>
                                <a:lnTo>
                                  <a:pt x="553" y="473"/>
                                </a:lnTo>
                                <a:lnTo>
                                  <a:pt x="563" y="473"/>
                                </a:lnTo>
                                <a:lnTo>
                                  <a:pt x="567" y="471"/>
                                </a:lnTo>
                                <a:lnTo>
                                  <a:pt x="567" y="352"/>
                                </a:lnTo>
                                <a:close/>
                                <a:moveTo>
                                  <a:pt x="649" y="352"/>
                                </a:moveTo>
                                <a:lnTo>
                                  <a:pt x="644" y="349"/>
                                </a:lnTo>
                                <a:lnTo>
                                  <a:pt x="632" y="349"/>
                                </a:lnTo>
                                <a:lnTo>
                                  <a:pt x="628" y="352"/>
                                </a:lnTo>
                                <a:lnTo>
                                  <a:pt x="628" y="471"/>
                                </a:lnTo>
                                <a:lnTo>
                                  <a:pt x="632" y="473"/>
                                </a:lnTo>
                                <a:lnTo>
                                  <a:pt x="644" y="473"/>
                                </a:lnTo>
                                <a:lnTo>
                                  <a:pt x="649" y="471"/>
                                </a:lnTo>
                                <a:lnTo>
                                  <a:pt x="649" y="352"/>
                                </a:lnTo>
                                <a:close/>
                                <a:moveTo>
                                  <a:pt x="730" y="352"/>
                                </a:moveTo>
                                <a:lnTo>
                                  <a:pt x="725" y="349"/>
                                </a:lnTo>
                                <a:lnTo>
                                  <a:pt x="712" y="349"/>
                                </a:lnTo>
                                <a:lnTo>
                                  <a:pt x="707" y="352"/>
                                </a:lnTo>
                                <a:lnTo>
                                  <a:pt x="707" y="471"/>
                                </a:lnTo>
                                <a:lnTo>
                                  <a:pt x="712" y="473"/>
                                </a:lnTo>
                                <a:lnTo>
                                  <a:pt x="725" y="473"/>
                                </a:lnTo>
                                <a:lnTo>
                                  <a:pt x="730" y="471"/>
                                </a:lnTo>
                                <a:lnTo>
                                  <a:pt x="730" y="352"/>
                                </a:lnTo>
                                <a:close/>
                                <a:moveTo>
                                  <a:pt x="784" y="254"/>
                                </a:moveTo>
                                <a:lnTo>
                                  <a:pt x="779" y="245"/>
                                </a:lnTo>
                                <a:lnTo>
                                  <a:pt x="751" y="223"/>
                                </a:lnTo>
                                <a:lnTo>
                                  <a:pt x="751" y="265"/>
                                </a:lnTo>
                                <a:lnTo>
                                  <a:pt x="751" y="281"/>
                                </a:lnTo>
                                <a:lnTo>
                                  <a:pt x="33" y="281"/>
                                </a:lnTo>
                                <a:lnTo>
                                  <a:pt x="33" y="265"/>
                                </a:lnTo>
                                <a:lnTo>
                                  <a:pt x="99" y="215"/>
                                </a:lnTo>
                                <a:lnTo>
                                  <a:pt x="685" y="215"/>
                                </a:lnTo>
                                <a:lnTo>
                                  <a:pt x="751" y="265"/>
                                </a:lnTo>
                                <a:lnTo>
                                  <a:pt x="751" y="223"/>
                                </a:lnTo>
                                <a:lnTo>
                                  <a:pt x="740" y="215"/>
                                </a:lnTo>
                                <a:lnTo>
                                  <a:pt x="718" y="199"/>
                                </a:lnTo>
                                <a:lnTo>
                                  <a:pt x="718" y="66"/>
                                </a:lnTo>
                                <a:lnTo>
                                  <a:pt x="713" y="41"/>
                                </a:lnTo>
                                <a:lnTo>
                                  <a:pt x="708" y="33"/>
                                </a:lnTo>
                                <a:lnTo>
                                  <a:pt x="699" y="20"/>
                                </a:lnTo>
                                <a:lnTo>
                                  <a:pt x="685" y="10"/>
                                </a:lnTo>
                                <a:lnTo>
                                  <a:pt x="685" y="66"/>
                                </a:lnTo>
                                <a:lnTo>
                                  <a:pt x="685" y="199"/>
                                </a:lnTo>
                                <a:lnTo>
                                  <a:pt x="99" y="199"/>
                                </a:lnTo>
                                <a:lnTo>
                                  <a:pt x="99" y="66"/>
                                </a:lnTo>
                                <a:lnTo>
                                  <a:pt x="101" y="53"/>
                                </a:lnTo>
                                <a:lnTo>
                                  <a:pt x="109" y="43"/>
                                </a:lnTo>
                                <a:lnTo>
                                  <a:pt x="119" y="36"/>
                                </a:lnTo>
                                <a:lnTo>
                                  <a:pt x="132" y="33"/>
                                </a:lnTo>
                                <a:lnTo>
                                  <a:pt x="652" y="33"/>
                                </a:lnTo>
                                <a:lnTo>
                                  <a:pt x="665" y="36"/>
                                </a:lnTo>
                                <a:lnTo>
                                  <a:pt x="675" y="43"/>
                                </a:lnTo>
                                <a:lnTo>
                                  <a:pt x="682" y="53"/>
                                </a:lnTo>
                                <a:lnTo>
                                  <a:pt x="685" y="66"/>
                                </a:lnTo>
                                <a:lnTo>
                                  <a:pt x="685" y="10"/>
                                </a:lnTo>
                                <a:lnTo>
                                  <a:pt x="678" y="5"/>
                                </a:lnTo>
                                <a:lnTo>
                                  <a:pt x="652" y="0"/>
                                </a:lnTo>
                                <a:lnTo>
                                  <a:pt x="132" y="0"/>
                                </a:lnTo>
                                <a:lnTo>
                                  <a:pt x="106" y="5"/>
                                </a:lnTo>
                                <a:lnTo>
                                  <a:pt x="85" y="20"/>
                                </a:lnTo>
                                <a:lnTo>
                                  <a:pt x="71" y="41"/>
                                </a:lnTo>
                                <a:lnTo>
                                  <a:pt x="66" y="66"/>
                                </a:lnTo>
                                <a:lnTo>
                                  <a:pt x="66" y="199"/>
                                </a:lnTo>
                                <a:lnTo>
                                  <a:pt x="5" y="245"/>
                                </a:lnTo>
                                <a:lnTo>
                                  <a:pt x="0" y="254"/>
                                </a:lnTo>
                                <a:lnTo>
                                  <a:pt x="0" y="281"/>
                                </a:lnTo>
                                <a:lnTo>
                                  <a:pt x="2" y="294"/>
                                </a:lnTo>
                                <a:lnTo>
                                  <a:pt x="9" y="305"/>
                                </a:lnTo>
                                <a:lnTo>
                                  <a:pt x="20" y="312"/>
                                </a:lnTo>
                                <a:lnTo>
                                  <a:pt x="33" y="314"/>
                                </a:lnTo>
                                <a:lnTo>
                                  <a:pt x="751" y="314"/>
                                </a:lnTo>
                                <a:lnTo>
                                  <a:pt x="764" y="312"/>
                                </a:lnTo>
                                <a:lnTo>
                                  <a:pt x="774" y="305"/>
                                </a:lnTo>
                                <a:lnTo>
                                  <a:pt x="782" y="294"/>
                                </a:lnTo>
                                <a:lnTo>
                                  <a:pt x="784" y="281"/>
                                </a:lnTo>
                                <a:lnTo>
                                  <a:pt x="784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5" y="1666"/>
                            <a:ext cx="2994" cy="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3" y="3308"/>
                            <a:ext cx="553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AutoShape 22"/>
                        <wps:cNvSpPr>
                          <a:spLocks/>
                        </wps:cNvSpPr>
                        <wps:spPr bwMode="auto">
                          <a:xfrm>
                            <a:off x="1163" y="3565"/>
                            <a:ext cx="753" cy="269"/>
                          </a:xfrm>
                          <a:custGeom>
                            <a:avLst/>
                            <a:gdLst>
                              <a:gd name="T0" fmla="+- 0 1261 1163"/>
                              <a:gd name="T1" fmla="*/ T0 w 753"/>
                              <a:gd name="T2" fmla="+- 0 3610 3565"/>
                              <a:gd name="T3" fmla="*/ 3610 h 269"/>
                              <a:gd name="T4" fmla="+- 0 1288 1163"/>
                              <a:gd name="T5" fmla="*/ T4 w 753"/>
                              <a:gd name="T6" fmla="+- 0 3621 3565"/>
                              <a:gd name="T7" fmla="*/ 3621 h 269"/>
                              <a:gd name="T8" fmla="+- 0 1299 1163"/>
                              <a:gd name="T9" fmla="*/ T8 w 753"/>
                              <a:gd name="T10" fmla="+- 0 3650 3565"/>
                              <a:gd name="T11" fmla="*/ 3650 h 269"/>
                              <a:gd name="T12" fmla="+- 0 1281 1163"/>
                              <a:gd name="T13" fmla="*/ T12 w 753"/>
                              <a:gd name="T14" fmla="+- 0 3688 3565"/>
                              <a:gd name="T15" fmla="*/ 3688 h 269"/>
                              <a:gd name="T16" fmla="+- 0 1245 1163"/>
                              <a:gd name="T17" fmla="*/ T16 w 753"/>
                              <a:gd name="T18" fmla="+- 0 3713 3565"/>
                              <a:gd name="T19" fmla="*/ 3713 h 269"/>
                              <a:gd name="T20" fmla="+- 0 1187 1163"/>
                              <a:gd name="T21" fmla="*/ T20 w 753"/>
                              <a:gd name="T22" fmla="+- 0 3760 3565"/>
                              <a:gd name="T23" fmla="*/ 3760 h 269"/>
                              <a:gd name="T24" fmla="+- 0 1163 1163"/>
                              <a:gd name="T25" fmla="*/ T24 w 753"/>
                              <a:gd name="T26" fmla="+- 0 3829 3565"/>
                              <a:gd name="T27" fmla="*/ 3829 h 269"/>
                              <a:gd name="T28" fmla="+- 0 1353 1163"/>
                              <a:gd name="T29" fmla="*/ T28 w 753"/>
                              <a:gd name="T30" fmla="+- 0 3784 3565"/>
                              <a:gd name="T31" fmla="*/ 3784 h 269"/>
                              <a:gd name="T32" fmla="+- 0 1266 1163"/>
                              <a:gd name="T33" fmla="*/ T32 w 753"/>
                              <a:gd name="T34" fmla="+- 0 3751 3565"/>
                              <a:gd name="T35" fmla="*/ 3751 h 269"/>
                              <a:gd name="T36" fmla="+- 0 1338 1163"/>
                              <a:gd name="T37" fmla="*/ T36 w 753"/>
                              <a:gd name="T38" fmla="+- 0 3693 3565"/>
                              <a:gd name="T39" fmla="*/ 3693 h 269"/>
                              <a:gd name="T40" fmla="+- 0 1345 1163"/>
                              <a:gd name="T41" fmla="*/ T40 w 753"/>
                              <a:gd name="T42" fmla="+- 0 3612 3565"/>
                              <a:gd name="T43" fmla="*/ 3612 h 269"/>
                              <a:gd name="T44" fmla="+- 0 1263 1163"/>
                              <a:gd name="T45" fmla="*/ T44 w 753"/>
                              <a:gd name="T46" fmla="+- 0 3565 3565"/>
                              <a:gd name="T47" fmla="*/ 3565 h 269"/>
                              <a:gd name="T48" fmla="+- 0 1192 1163"/>
                              <a:gd name="T49" fmla="*/ T48 w 753"/>
                              <a:gd name="T50" fmla="+- 0 3595 3565"/>
                              <a:gd name="T51" fmla="*/ 3595 h 269"/>
                              <a:gd name="T52" fmla="+- 0 1169 1163"/>
                              <a:gd name="T53" fmla="*/ T52 w 753"/>
                              <a:gd name="T54" fmla="+- 0 3670 3565"/>
                              <a:gd name="T55" fmla="*/ 3670 h 269"/>
                              <a:gd name="T56" fmla="+- 0 1222 1163"/>
                              <a:gd name="T57" fmla="*/ T56 w 753"/>
                              <a:gd name="T58" fmla="+- 0 3649 3565"/>
                              <a:gd name="T59" fmla="*/ 3649 h 269"/>
                              <a:gd name="T60" fmla="+- 0 1241 1163"/>
                              <a:gd name="T61" fmla="*/ T60 w 753"/>
                              <a:gd name="T62" fmla="+- 0 3616 3565"/>
                              <a:gd name="T63" fmla="*/ 3616 h 269"/>
                              <a:gd name="T64" fmla="+- 0 1343 1163"/>
                              <a:gd name="T65" fmla="*/ T64 w 753"/>
                              <a:gd name="T66" fmla="+- 0 3610 3565"/>
                              <a:gd name="T67" fmla="*/ 3610 h 269"/>
                              <a:gd name="T68" fmla="+- 0 1297 1163"/>
                              <a:gd name="T69" fmla="*/ T68 w 753"/>
                              <a:gd name="T70" fmla="+- 0 3571 3565"/>
                              <a:gd name="T71" fmla="*/ 3571 h 269"/>
                              <a:gd name="T72" fmla="+- 0 1463 1163"/>
                              <a:gd name="T73" fmla="*/ T72 w 753"/>
                              <a:gd name="T74" fmla="+- 0 3565 3565"/>
                              <a:gd name="T75" fmla="*/ 3565 h 269"/>
                              <a:gd name="T76" fmla="+- 0 1397 1163"/>
                              <a:gd name="T77" fmla="*/ T76 w 753"/>
                              <a:gd name="T78" fmla="+- 0 3594 3565"/>
                              <a:gd name="T79" fmla="*/ 3594 h 269"/>
                              <a:gd name="T80" fmla="+- 0 1369 1163"/>
                              <a:gd name="T81" fmla="*/ T80 w 753"/>
                              <a:gd name="T82" fmla="+- 0 3698 3565"/>
                              <a:gd name="T83" fmla="*/ 3698 h 269"/>
                              <a:gd name="T84" fmla="+- 0 1397 1163"/>
                              <a:gd name="T85" fmla="*/ T84 w 753"/>
                              <a:gd name="T86" fmla="+- 0 3805 3565"/>
                              <a:gd name="T87" fmla="*/ 3805 h 269"/>
                              <a:gd name="T88" fmla="+- 0 1463 1163"/>
                              <a:gd name="T89" fmla="*/ T88 w 753"/>
                              <a:gd name="T90" fmla="+- 0 3834 3565"/>
                              <a:gd name="T91" fmla="*/ 3834 h 269"/>
                              <a:gd name="T92" fmla="+- 0 1530 1163"/>
                              <a:gd name="T93" fmla="*/ T92 w 753"/>
                              <a:gd name="T94" fmla="+- 0 3805 3565"/>
                              <a:gd name="T95" fmla="*/ 3805 h 269"/>
                              <a:gd name="T96" fmla="+- 0 1463 1163"/>
                              <a:gd name="T97" fmla="*/ T96 w 753"/>
                              <a:gd name="T98" fmla="+- 0 3791 3565"/>
                              <a:gd name="T99" fmla="*/ 3791 h 269"/>
                              <a:gd name="T100" fmla="+- 0 1426 1163"/>
                              <a:gd name="T101" fmla="*/ T100 w 753"/>
                              <a:gd name="T102" fmla="+- 0 3755 3565"/>
                              <a:gd name="T103" fmla="*/ 3755 h 269"/>
                              <a:gd name="T104" fmla="+- 0 1421 1163"/>
                              <a:gd name="T105" fmla="*/ T104 w 753"/>
                              <a:gd name="T106" fmla="+- 0 3698 3565"/>
                              <a:gd name="T107" fmla="*/ 3698 h 269"/>
                              <a:gd name="T108" fmla="+- 0 1426 1163"/>
                              <a:gd name="T109" fmla="*/ T108 w 753"/>
                              <a:gd name="T110" fmla="+- 0 3643 3565"/>
                              <a:gd name="T111" fmla="*/ 3643 h 269"/>
                              <a:gd name="T112" fmla="+- 0 1463 1163"/>
                              <a:gd name="T113" fmla="*/ T112 w 753"/>
                              <a:gd name="T114" fmla="+- 0 3608 3565"/>
                              <a:gd name="T115" fmla="*/ 3608 h 269"/>
                              <a:gd name="T116" fmla="+- 0 1530 1163"/>
                              <a:gd name="T117" fmla="*/ T116 w 753"/>
                              <a:gd name="T118" fmla="+- 0 3594 3565"/>
                              <a:gd name="T119" fmla="*/ 3594 h 269"/>
                              <a:gd name="T120" fmla="+- 0 1463 1163"/>
                              <a:gd name="T121" fmla="*/ T120 w 753"/>
                              <a:gd name="T122" fmla="+- 0 3565 3565"/>
                              <a:gd name="T123" fmla="*/ 3565 h 269"/>
                              <a:gd name="T124" fmla="+- 0 1463 1163"/>
                              <a:gd name="T125" fmla="*/ T124 w 753"/>
                              <a:gd name="T126" fmla="+- 0 3608 3565"/>
                              <a:gd name="T127" fmla="*/ 3608 h 269"/>
                              <a:gd name="T128" fmla="+- 0 1501 1163"/>
                              <a:gd name="T129" fmla="*/ T128 w 753"/>
                              <a:gd name="T130" fmla="+- 0 3643 3565"/>
                              <a:gd name="T131" fmla="*/ 3643 h 269"/>
                              <a:gd name="T132" fmla="+- 0 1506 1163"/>
                              <a:gd name="T133" fmla="*/ T132 w 753"/>
                              <a:gd name="T134" fmla="+- 0 3698 3565"/>
                              <a:gd name="T135" fmla="*/ 3698 h 269"/>
                              <a:gd name="T136" fmla="+- 0 1501 1163"/>
                              <a:gd name="T137" fmla="*/ T136 w 753"/>
                              <a:gd name="T138" fmla="+- 0 3755 3565"/>
                              <a:gd name="T139" fmla="*/ 3755 h 269"/>
                              <a:gd name="T140" fmla="+- 0 1463 1163"/>
                              <a:gd name="T141" fmla="*/ T140 w 753"/>
                              <a:gd name="T142" fmla="+- 0 3791 3565"/>
                              <a:gd name="T143" fmla="*/ 3791 h 269"/>
                              <a:gd name="T144" fmla="+- 0 1551 1163"/>
                              <a:gd name="T145" fmla="*/ T144 w 753"/>
                              <a:gd name="T146" fmla="+- 0 3763 3565"/>
                              <a:gd name="T147" fmla="*/ 3763 h 269"/>
                              <a:gd name="T148" fmla="+- 0 1551 1163"/>
                              <a:gd name="T149" fmla="*/ T148 w 753"/>
                              <a:gd name="T150" fmla="+- 0 3635 3565"/>
                              <a:gd name="T151" fmla="*/ 3635 h 269"/>
                              <a:gd name="T152" fmla="+- 0 1754 1163"/>
                              <a:gd name="T153" fmla="*/ T152 w 753"/>
                              <a:gd name="T154" fmla="+- 0 3610 3565"/>
                              <a:gd name="T155" fmla="*/ 3610 h 269"/>
                              <a:gd name="T156" fmla="+- 0 1687 1163"/>
                              <a:gd name="T157" fmla="*/ T156 w 753"/>
                              <a:gd name="T158" fmla="+- 0 3613 3565"/>
                              <a:gd name="T159" fmla="*/ 3613 h 269"/>
                              <a:gd name="T160" fmla="+- 0 1707 1163"/>
                              <a:gd name="T161" fmla="*/ T160 w 753"/>
                              <a:gd name="T162" fmla="+- 0 3633 3565"/>
                              <a:gd name="T163" fmla="*/ 3633 h 269"/>
                              <a:gd name="T164" fmla="+- 0 1704 1163"/>
                              <a:gd name="T165" fmla="*/ T164 w 753"/>
                              <a:gd name="T166" fmla="+- 0 3671 3565"/>
                              <a:gd name="T167" fmla="*/ 3671 h 269"/>
                              <a:gd name="T168" fmla="+- 0 1674 1163"/>
                              <a:gd name="T169" fmla="*/ T168 w 753"/>
                              <a:gd name="T170" fmla="+- 0 3701 3565"/>
                              <a:gd name="T171" fmla="*/ 3701 h 269"/>
                              <a:gd name="T172" fmla="+- 0 1624 1163"/>
                              <a:gd name="T173" fmla="*/ T172 w 753"/>
                              <a:gd name="T174" fmla="+- 0 3736 3565"/>
                              <a:gd name="T175" fmla="*/ 3736 h 269"/>
                              <a:gd name="T176" fmla="+- 0 1580 1163"/>
                              <a:gd name="T177" fmla="*/ T176 w 753"/>
                              <a:gd name="T178" fmla="+- 0 3790 3565"/>
                              <a:gd name="T179" fmla="*/ 3790 h 269"/>
                              <a:gd name="T180" fmla="+- 0 1764 1163"/>
                              <a:gd name="T181" fmla="*/ T180 w 753"/>
                              <a:gd name="T182" fmla="+- 0 3829 3565"/>
                              <a:gd name="T183" fmla="*/ 3829 h 269"/>
                              <a:gd name="T184" fmla="+- 0 1642 1163"/>
                              <a:gd name="T185" fmla="*/ T184 w 753"/>
                              <a:gd name="T186" fmla="+- 0 3784 3565"/>
                              <a:gd name="T187" fmla="*/ 3784 h 269"/>
                              <a:gd name="T188" fmla="+- 0 1716 1163"/>
                              <a:gd name="T189" fmla="*/ T188 w 753"/>
                              <a:gd name="T190" fmla="+- 0 3724 3565"/>
                              <a:gd name="T191" fmla="*/ 3724 h 269"/>
                              <a:gd name="T192" fmla="+- 0 1762 1163"/>
                              <a:gd name="T193" fmla="*/ T192 w 753"/>
                              <a:gd name="T194" fmla="+- 0 3646 3565"/>
                              <a:gd name="T195" fmla="*/ 3646 h 269"/>
                              <a:gd name="T196" fmla="+- 0 1754 1163"/>
                              <a:gd name="T197" fmla="*/ T196 w 753"/>
                              <a:gd name="T198" fmla="+- 0 3610 3565"/>
                              <a:gd name="T199" fmla="*/ 3610 h 269"/>
                              <a:gd name="T200" fmla="+- 0 1633 1163"/>
                              <a:gd name="T201" fmla="*/ T200 w 753"/>
                              <a:gd name="T202" fmla="+- 0 3573 3565"/>
                              <a:gd name="T203" fmla="*/ 3573 h 269"/>
                              <a:gd name="T204" fmla="+- 0 1585 1163"/>
                              <a:gd name="T205" fmla="*/ T204 w 753"/>
                              <a:gd name="T206" fmla="+- 0 3628 3565"/>
                              <a:gd name="T207" fmla="*/ 3628 h 269"/>
                              <a:gd name="T208" fmla="+- 0 1630 1163"/>
                              <a:gd name="T209" fmla="*/ T208 w 753"/>
                              <a:gd name="T210" fmla="+- 0 3670 3565"/>
                              <a:gd name="T211" fmla="*/ 3670 h 269"/>
                              <a:gd name="T212" fmla="+- 0 1639 1163"/>
                              <a:gd name="T213" fmla="*/ T212 w 753"/>
                              <a:gd name="T214" fmla="+- 0 3630 3565"/>
                              <a:gd name="T215" fmla="*/ 3630 h 269"/>
                              <a:gd name="T216" fmla="+- 0 1671 1163"/>
                              <a:gd name="T217" fmla="*/ T216 w 753"/>
                              <a:gd name="T218" fmla="+- 0 3610 3565"/>
                              <a:gd name="T219" fmla="*/ 3610 h 269"/>
                              <a:gd name="T220" fmla="+- 0 1736 1163"/>
                              <a:gd name="T221" fmla="*/ T220 w 753"/>
                              <a:gd name="T222" fmla="+- 0 3587 3565"/>
                              <a:gd name="T223" fmla="*/ 3587 h 269"/>
                              <a:gd name="T224" fmla="+- 0 1674 1163"/>
                              <a:gd name="T225" fmla="*/ T224 w 753"/>
                              <a:gd name="T226" fmla="+- 0 3565 3565"/>
                              <a:gd name="T227" fmla="*/ 3565 h 269"/>
                              <a:gd name="T228" fmla="+- 0 1874 1163"/>
                              <a:gd name="T229" fmla="*/ T228 w 753"/>
                              <a:gd name="T230" fmla="+- 0 3570 3565"/>
                              <a:gd name="T231" fmla="*/ 3570 h 269"/>
                              <a:gd name="T232" fmla="+- 0 1848 1163"/>
                              <a:gd name="T233" fmla="*/ T232 w 753"/>
                              <a:gd name="T234" fmla="+- 0 3611 3565"/>
                              <a:gd name="T235" fmla="*/ 3611 h 269"/>
                              <a:gd name="T236" fmla="+- 0 1799 1163"/>
                              <a:gd name="T237" fmla="*/ T236 w 753"/>
                              <a:gd name="T238" fmla="+- 0 3622 3565"/>
                              <a:gd name="T239" fmla="*/ 3622 h 269"/>
                              <a:gd name="T240" fmla="+- 0 1864 1163"/>
                              <a:gd name="T241" fmla="*/ T240 w 753"/>
                              <a:gd name="T242" fmla="+- 0 3661 3565"/>
                              <a:gd name="T243" fmla="*/ 3661 h 269"/>
                              <a:gd name="T244" fmla="+- 0 1916 1163"/>
                              <a:gd name="T245" fmla="*/ T244 w 753"/>
                              <a:gd name="T246" fmla="+- 0 3829 3565"/>
                              <a:gd name="T247" fmla="*/ 382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53" h="269">
                                <a:moveTo>
                                  <a:pt x="180" y="45"/>
                                </a:moveTo>
                                <a:lnTo>
                                  <a:pt x="98" y="45"/>
                                </a:lnTo>
                                <a:lnTo>
                                  <a:pt x="113" y="48"/>
                                </a:lnTo>
                                <a:lnTo>
                                  <a:pt x="125" y="56"/>
                                </a:lnTo>
                                <a:lnTo>
                                  <a:pt x="133" y="68"/>
                                </a:lnTo>
                                <a:lnTo>
                                  <a:pt x="136" y="85"/>
                                </a:lnTo>
                                <a:lnTo>
                                  <a:pt x="131" y="106"/>
                                </a:lnTo>
                                <a:lnTo>
                                  <a:pt x="118" y="123"/>
                                </a:lnTo>
                                <a:lnTo>
                                  <a:pt x="100" y="136"/>
                                </a:lnTo>
                                <a:lnTo>
                                  <a:pt x="82" y="148"/>
                                </a:lnTo>
                                <a:lnTo>
                                  <a:pt x="50" y="171"/>
                                </a:lnTo>
                                <a:lnTo>
                                  <a:pt x="24" y="195"/>
                                </a:lnTo>
                                <a:lnTo>
                                  <a:pt x="7" y="225"/>
                                </a:lnTo>
                                <a:lnTo>
                                  <a:pt x="0" y="264"/>
                                </a:lnTo>
                                <a:lnTo>
                                  <a:pt x="190" y="264"/>
                                </a:lnTo>
                                <a:lnTo>
                                  <a:pt x="190" y="219"/>
                                </a:lnTo>
                                <a:lnTo>
                                  <a:pt x="68" y="219"/>
                                </a:lnTo>
                                <a:lnTo>
                                  <a:pt x="103" y="186"/>
                                </a:lnTo>
                                <a:lnTo>
                                  <a:pt x="142" y="159"/>
                                </a:lnTo>
                                <a:lnTo>
                                  <a:pt x="175" y="128"/>
                                </a:lnTo>
                                <a:lnTo>
                                  <a:pt x="189" y="81"/>
                                </a:lnTo>
                                <a:lnTo>
                                  <a:pt x="182" y="47"/>
                                </a:lnTo>
                                <a:lnTo>
                                  <a:pt x="180" y="45"/>
                                </a:lnTo>
                                <a:close/>
                                <a:moveTo>
                                  <a:pt x="100" y="0"/>
                                </a:moveTo>
                                <a:lnTo>
                                  <a:pt x="59" y="8"/>
                                </a:lnTo>
                                <a:lnTo>
                                  <a:pt x="29" y="30"/>
                                </a:lnTo>
                                <a:lnTo>
                                  <a:pt x="12" y="63"/>
                                </a:lnTo>
                                <a:lnTo>
                                  <a:pt x="6" y="105"/>
                                </a:lnTo>
                                <a:lnTo>
                                  <a:pt x="57" y="105"/>
                                </a:lnTo>
                                <a:lnTo>
                                  <a:pt x="59" y="84"/>
                                </a:lnTo>
                                <a:lnTo>
                                  <a:pt x="65" y="65"/>
                                </a:lnTo>
                                <a:lnTo>
                                  <a:pt x="78" y="51"/>
                                </a:lnTo>
                                <a:lnTo>
                                  <a:pt x="98" y="45"/>
                                </a:lnTo>
                                <a:lnTo>
                                  <a:pt x="180" y="45"/>
                                </a:lnTo>
                                <a:lnTo>
                                  <a:pt x="162" y="22"/>
                                </a:lnTo>
                                <a:lnTo>
                                  <a:pt x="134" y="6"/>
                                </a:lnTo>
                                <a:lnTo>
                                  <a:pt x="100" y="0"/>
                                </a:lnTo>
                                <a:close/>
                                <a:moveTo>
                                  <a:pt x="300" y="0"/>
                                </a:moveTo>
                                <a:lnTo>
                                  <a:pt x="264" y="7"/>
                                </a:lnTo>
                                <a:lnTo>
                                  <a:pt x="234" y="29"/>
                                </a:lnTo>
                                <a:lnTo>
                                  <a:pt x="213" y="70"/>
                                </a:lnTo>
                                <a:lnTo>
                                  <a:pt x="206" y="133"/>
                                </a:lnTo>
                                <a:lnTo>
                                  <a:pt x="213" y="198"/>
                                </a:lnTo>
                                <a:lnTo>
                                  <a:pt x="234" y="240"/>
                                </a:lnTo>
                                <a:lnTo>
                                  <a:pt x="264" y="262"/>
                                </a:lnTo>
                                <a:lnTo>
                                  <a:pt x="300" y="269"/>
                                </a:lnTo>
                                <a:lnTo>
                                  <a:pt x="337" y="262"/>
                                </a:lnTo>
                                <a:lnTo>
                                  <a:pt x="367" y="240"/>
                                </a:lnTo>
                                <a:lnTo>
                                  <a:pt x="374" y="226"/>
                                </a:lnTo>
                                <a:lnTo>
                                  <a:pt x="300" y="226"/>
                                </a:lnTo>
                                <a:lnTo>
                                  <a:pt x="276" y="215"/>
                                </a:lnTo>
                                <a:lnTo>
                                  <a:pt x="263" y="190"/>
                                </a:lnTo>
                                <a:lnTo>
                                  <a:pt x="259" y="160"/>
                                </a:lnTo>
                                <a:lnTo>
                                  <a:pt x="258" y="133"/>
                                </a:lnTo>
                                <a:lnTo>
                                  <a:pt x="259" y="108"/>
                                </a:lnTo>
                                <a:lnTo>
                                  <a:pt x="263" y="78"/>
                                </a:lnTo>
                                <a:lnTo>
                                  <a:pt x="276" y="54"/>
                                </a:lnTo>
                                <a:lnTo>
                                  <a:pt x="300" y="43"/>
                                </a:lnTo>
                                <a:lnTo>
                                  <a:pt x="374" y="43"/>
                                </a:lnTo>
                                <a:lnTo>
                                  <a:pt x="367" y="29"/>
                                </a:lnTo>
                                <a:lnTo>
                                  <a:pt x="337" y="7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374" y="43"/>
                                </a:moveTo>
                                <a:lnTo>
                                  <a:pt x="300" y="43"/>
                                </a:lnTo>
                                <a:lnTo>
                                  <a:pt x="325" y="54"/>
                                </a:lnTo>
                                <a:lnTo>
                                  <a:pt x="338" y="78"/>
                                </a:lnTo>
                                <a:lnTo>
                                  <a:pt x="342" y="108"/>
                                </a:lnTo>
                                <a:lnTo>
                                  <a:pt x="343" y="133"/>
                                </a:lnTo>
                                <a:lnTo>
                                  <a:pt x="342" y="160"/>
                                </a:lnTo>
                                <a:lnTo>
                                  <a:pt x="338" y="190"/>
                                </a:lnTo>
                                <a:lnTo>
                                  <a:pt x="325" y="215"/>
                                </a:lnTo>
                                <a:lnTo>
                                  <a:pt x="300" y="226"/>
                                </a:lnTo>
                                <a:lnTo>
                                  <a:pt x="374" y="226"/>
                                </a:lnTo>
                                <a:lnTo>
                                  <a:pt x="388" y="198"/>
                                </a:lnTo>
                                <a:lnTo>
                                  <a:pt x="395" y="133"/>
                                </a:lnTo>
                                <a:lnTo>
                                  <a:pt x="388" y="70"/>
                                </a:lnTo>
                                <a:lnTo>
                                  <a:pt x="374" y="43"/>
                                </a:lnTo>
                                <a:close/>
                                <a:moveTo>
                                  <a:pt x="591" y="45"/>
                                </a:moveTo>
                                <a:lnTo>
                                  <a:pt x="508" y="45"/>
                                </a:lnTo>
                                <a:lnTo>
                                  <a:pt x="524" y="48"/>
                                </a:lnTo>
                                <a:lnTo>
                                  <a:pt x="536" y="56"/>
                                </a:lnTo>
                                <a:lnTo>
                                  <a:pt x="544" y="68"/>
                                </a:lnTo>
                                <a:lnTo>
                                  <a:pt x="547" y="85"/>
                                </a:lnTo>
                                <a:lnTo>
                                  <a:pt x="541" y="106"/>
                                </a:lnTo>
                                <a:lnTo>
                                  <a:pt x="528" y="123"/>
                                </a:lnTo>
                                <a:lnTo>
                                  <a:pt x="511" y="136"/>
                                </a:lnTo>
                                <a:lnTo>
                                  <a:pt x="493" y="148"/>
                                </a:lnTo>
                                <a:lnTo>
                                  <a:pt x="461" y="171"/>
                                </a:lnTo>
                                <a:lnTo>
                                  <a:pt x="435" y="195"/>
                                </a:lnTo>
                                <a:lnTo>
                                  <a:pt x="417" y="225"/>
                                </a:lnTo>
                                <a:lnTo>
                                  <a:pt x="411" y="264"/>
                                </a:lnTo>
                                <a:lnTo>
                                  <a:pt x="601" y="264"/>
                                </a:lnTo>
                                <a:lnTo>
                                  <a:pt x="601" y="219"/>
                                </a:lnTo>
                                <a:lnTo>
                                  <a:pt x="479" y="219"/>
                                </a:lnTo>
                                <a:lnTo>
                                  <a:pt x="513" y="186"/>
                                </a:lnTo>
                                <a:lnTo>
                                  <a:pt x="553" y="159"/>
                                </a:lnTo>
                                <a:lnTo>
                                  <a:pt x="586" y="128"/>
                                </a:lnTo>
                                <a:lnTo>
                                  <a:pt x="599" y="81"/>
                                </a:lnTo>
                                <a:lnTo>
                                  <a:pt x="592" y="47"/>
                                </a:lnTo>
                                <a:lnTo>
                                  <a:pt x="591" y="45"/>
                                </a:lnTo>
                                <a:close/>
                                <a:moveTo>
                                  <a:pt x="511" y="0"/>
                                </a:moveTo>
                                <a:lnTo>
                                  <a:pt x="470" y="8"/>
                                </a:lnTo>
                                <a:lnTo>
                                  <a:pt x="440" y="30"/>
                                </a:lnTo>
                                <a:lnTo>
                                  <a:pt x="422" y="63"/>
                                </a:lnTo>
                                <a:lnTo>
                                  <a:pt x="417" y="105"/>
                                </a:lnTo>
                                <a:lnTo>
                                  <a:pt x="467" y="105"/>
                                </a:lnTo>
                                <a:lnTo>
                                  <a:pt x="469" y="84"/>
                                </a:lnTo>
                                <a:lnTo>
                                  <a:pt x="476" y="65"/>
                                </a:lnTo>
                                <a:lnTo>
                                  <a:pt x="489" y="51"/>
                                </a:lnTo>
                                <a:lnTo>
                                  <a:pt x="508" y="45"/>
                                </a:lnTo>
                                <a:lnTo>
                                  <a:pt x="591" y="45"/>
                                </a:lnTo>
                                <a:lnTo>
                                  <a:pt x="573" y="22"/>
                                </a:lnTo>
                                <a:lnTo>
                                  <a:pt x="544" y="6"/>
                                </a:lnTo>
                                <a:lnTo>
                                  <a:pt x="511" y="0"/>
                                </a:lnTo>
                                <a:close/>
                                <a:moveTo>
                                  <a:pt x="753" y="5"/>
                                </a:moveTo>
                                <a:lnTo>
                                  <a:pt x="711" y="5"/>
                                </a:lnTo>
                                <a:lnTo>
                                  <a:pt x="702" y="30"/>
                                </a:lnTo>
                                <a:lnTo>
                                  <a:pt x="685" y="46"/>
                                </a:lnTo>
                                <a:lnTo>
                                  <a:pt x="662" y="55"/>
                                </a:lnTo>
                                <a:lnTo>
                                  <a:pt x="636" y="57"/>
                                </a:lnTo>
                                <a:lnTo>
                                  <a:pt x="636" y="96"/>
                                </a:lnTo>
                                <a:lnTo>
                                  <a:pt x="701" y="96"/>
                                </a:lnTo>
                                <a:lnTo>
                                  <a:pt x="701" y="264"/>
                                </a:lnTo>
                                <a:lnTo>
                                  <a:pt x="753" y="264"/>
                                </a:lnTo>
                                <a:lnTo>
                                  <a:pt x="75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1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3" y="3586"/>
                            <a:ext cx="95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7" y="3314"/>
                            <a:ext cx="44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Freeform 19"/>
                        <wps:cNvSpPr>
                          <a:spLocks/>
                        </wps:cNvSpPr>
                        <wps:spPr bwMode="auto">
                          <a:xfrm>
                            <a:off x="9669" y="1384"/>
                            <a:ext cx="327" cy="422"/>
                          </a:xfrm>
                          <a:custGeom>
                            <a:avLst/>
                            <a:gdLst>
                              <a:gd name="T0" fmla="+- 0 9838 9670"/>
                              <a:gd name="T1" fmla="*/ T0 w 327"/>
                              <a:gd name="T2" fmla="+- 0 1385 1385"/>
                              <a:gd name="T3" fmla="*/ 1385 h 422"/>
                              <a:gd name="T4" fmla="+- 0 9790 9670"/>
                              <a:gd name="T5" fmla="*/ T4 w 327"/>
                              <a:gd name="T6" fmla="+- 0 1389 1385"/>
                              <a:gd name="T7" fmla="*/ 1389 h 422"/>
                              <a:gd name="T8" fmla="+- 0 9746 9670"/>
                              <a:gd name="T9" fmla="*/ T8 w 327"/>
                              <a:gd name="T10" fmla="+- 0 1402 1385"/>
                              <a:gd name="T11" fmla="*/ 1402 h 422"/>
                              <a:gd name="T12" fmla="+- 0 9705 9670"/>
                              <a:gd name="T13" fmla="*/ T12 w 327"/>
                              <a:gd name="T14" fmla="+- 0 1424 1385"/>
                              <a:gd name="T15" fmla="*/ 1424 h 422"/>
                              <a:gd name="T16" fmla="+- 0 9670 9670"/>
                              <a:gd name="T17" fmla="*/ T16 w 327"/>
                              <a:gd name="T18" fmla="+- 0 1453 1385"/>
                              <a:gd name="T19" fmla="*/ 1453 h 422"/>
                              <a:gd name="T20" fmla="+- 0 9723 9670"/>
                              <a:gd name="T21" fmla="*/ T20 w 327"/>
                              <a:gd name="T22" fmla="+- 0 1515 1385"/>
                              <a:gd name="T23" fmla="*/ 1515 h 422"/>
                              <a:gd name="T24" fmla="+- 0 9747 9670"/>
                              <a:gd name="T25" fmla="*/ T24 w 327"/>
                              <a:gd name="T26" fmla="+- 0 1496 1385"/>
                              <a:gd name="T27" fmla="*/ 1496 h 422"/>
                              <a:gd name="T28" fmla="+- 0 9774 9670"/>
                              <a:gd name="T29" fmla="*/ T28 w 327"/>
                              <a:gd name="T30" fmla="+- 0 1480 1385"/>
                              <a:gd name="T31" fmla="*/ 1480 h 422"/>
                              <a:gd name="T32" fmla="+- 0 9806 9670"/>
                              <a:gd name="T33" fmla="*/ T32 w 327"/>
                              <a:gd name="T34" fmla="+- 0 1470 1385"/>
                              <a:gd name="T35" fmla="*/ 1470 h 422"/>
                              <a:gd name="T36" fmla="+- 0 9841 9670"/>
                              <a:gd name="T37" fmla="*/ T36 w 327"/>
                              <a:gd name="T38" fmla="+- 0 1466 1385"/>
                              <a:gd name="T39" fmla="*/ 1466 h 422"/>
                              <a:gd name="T40" fmla="+- 0 9873 9670"/>
                              <a:gd name="T41" fmla="*/ T40 w 327"/>
                              <a:gd name="T42" fmla="+- 0 1469 1385"/>
                              <a:gd name="T43" fmla="*/ 1469 h 422"/>
                              <a:gd name="T44" fmla="+- 0 9894 9670"/>
                              <a:gd name="T45" fmla="*/ T44 w 327"/>
                              <a:gd name="T46" fmla="+- 0 1479 1385"/>
                              <a:gd name="T47" fmla="*/ 1479 h 422"/>
                              <a:gd name="T48" fmla="+- 0 9905 9670"/>
                              <a:gd name="T49" fmla="*/ T48 w 327"/>
                              <a:gd name="T50" fmla="+- 0 1492 1385"/>
                              <a:gd name="T51" fmla="*/ 1492 h 422"/>
                              <a:gd name="T52" fmla="+- 0 9909 9670"/>
                              <a:gd name="T53" fmla="*/ T52 w 327"/>
                              <a:gd name="T54" fmla="+- 0 1508 1385"/>
                              <a:gd name="T55" fmla="*/ 1508 h 422"/>
                              <a:gd name="T56" fmla="+- 0 9907 9670"/>
                              <a:gd name="T57" fmla="*/ T56 w 327"/>
                              <a:gd name="T58" fmla="+- 0 1521 1385"/>
                              <a:gd name="T59" fmla="*/ 1521 h 422"/>
                              <a:gd name="T60" fmla="+- 0 9899 9670"/>
                              <a:gd name="T61" fmla="*/ T60 w 327"/>
                              <a:gd name="T62" fmla="+- 0 1533 1385"/>
                              <a:gd name="T63" fmla="*/ 1533 h 422"/>
                              <a:gd name="T64" fmla="+- 0 9885 9670"/>
                              <a:gd name="T65" fmla="*/ T64 w 327"/>
                              <a:gd name="T66" fmla="+- 0 1546 1385"/>
                              <a:gd name="T67" fmla="*/ 1546 h 422"/>
                              <a:gd name="T68" fmla="+- 0 9790 9670"/>
                              <a:gd name="T69" fmla="*/ T68 w 327"/>
                              <a:gd name="T70" fmla="+- 0 1595 1385"/>
                              <a:gd name="T71" fmla="*/ 1595 h 422"/>
                              <a:gd name="T72" fmla="+- 0 9730 9670"/>
                              <a:gd name="T73" fmla="*/ T72 w 327"/>
                              <a:gd name="T74" fmla="+- 0 1645 1385"/>
                              <a:gd name="T75" fmla="*/ 1645 h 422"/>
                              <a:gd name="T76" fmla="+- 0 9688 9670"/>
                              <a:gd name="T77" fmla="*/ T76 w 327"/>
                              <a:gd name="T78" fmla="+- 0 1713 1385"/>
                              <a:gd name="T79" fmla="*/ 1713 h 422"/>
                              <a:gd name="T80" fmla="+- 0 9672 9670"/>
                              <a:gd name="T81" fmla="*/ T80 w 327"/>
                              <a:gd name="T82" fmla="+- 0 1806 1385"/>
                              <a:gd name="T83" fmla="*/ 1806 h 422"/>
                              <a:gd name="T84" fmla="+- 0 9996 9670"/>
                              <a:gd name="T85" fmla="*/ T84 w 327"/>
                              <a:gd name="T86" fmla="+- 0 1806 1385"/>
                              <a:gd name="T87" fmla="*/ 1806 h 422"/>
                              <a:gd name="T88" fmla="+- 0 9996 9670"/>
                              <a:gd name="T89" fmla="*/ T88 w 327"/>
                              <a:gd name="T90" fmla="+- 0 1726 1385"/>
                              <a:gd name="T91" fmla="*/ 1726 h 422"/>
                              <a:gd name="T92" fmla="+- 0 9776 9670"/>
                              <a:gd name="T93" fmla="*/ T92 w 327"/>
                              <a:gd name="T94" fmla="+- 0 1726 1385"/>
                              <a:gd name="T95" fmla="*/ 1726 h 422"/>
                              <a:gd name="T96" fmla="+- 0 9786 9670"/>
                              <a:gd name="T97" fmla="*/ T96 w 327"/>
                              <a:gd name="T98" fmla="+- 0 1702 1385"/>
                              <a:gd name="T99" fmla="*/ 1702 h 422"/>
                              <a:gd name="T100" fmla="+- 0 9806 9670"/>
                              <a:gd name="T101" fmla="*/ T100 w 327"/>
                              <a:gd name="T102" fmla="+- 0 1680 1385"/>
                              <a:gd name="T103" fmla="*/ 1680 h 422"/>
                              <a:gd name="T104" fmla="+- 0 9838 9670"/>
                              <a:gd name="T105" fmla="*/ T104 w 327"/>
                              <a:gd name="T106" fmla="+- 0 1656 1385"/>
                              <a:gd name="T107" fmla="*/ 1656 h 422"/>
                              <a:gd name="T108" fmla="+- 0 9932 9670"/>
                              <a:gd name="T109" fmla="*/ T108 w 327"/>
                              <a:gd name="T110" fmla="+- 0 1608 1385"/>
                              <a:gd name="T111" fmla="*/ 1608 h 422"/>
                              <a:gd name="T112" fmla="+- 0 9965 9670"/>
                              <a:gd name="T113" fmla="*/ T112 w 327"/>
                              <a:gd name="T114" fmla="+- 0 1581 1385"/>
                              <a:gd name="T115" fmla="*/ 1581 h 422"/>
                              <a:gd name="T116" fmla="+- 0 9985 9670"/>
                              <a:gd name="T117" fmla="*/ T116 w 327"/>
                              <a:gd name="T118" fmla="+- 0 1547 1385"/>
                              <a:gd name="T119" fmla="*/ 1547 h 422"/>
                              <a:gd name="T120" fmla="+- 0 9992 9670"/>
                              <a:gd name="T121" fmla="*/ T120 w 327"/>
                              <a:gd name="T122" fmla="+- 0 1504 1385"/>
                              <a:gd name="T123" fmla="*/ 1504 h 422"/>
                              <a:gd name="T124" fmla="+- 0 9982 9670"/>
                              <a:gd name="T125" fmla="*/ T124 w 327"/>
                              <a:gd name="T126" fmla="+- 0 1451 1385"/>
                              <a:gd name="T127" fmla="*/ 1451 h 422"/>
                              <a:gd name="T128" fmla="+- 0 9952 9670"/>
                              <a:gd name="T129" fmla="*/ T128 w 327"/>
                              <a:gd name="T130" fmla="+- 0 1414 1385"/>
                              <a:gd name="T131" fmla="*/ 1414 h 422"/>
                              <a:gd name="T132" fmla="+- 0 9903 9670"/>
                              <a:gd name="T133" fmla="*/ T132 w 327"/>
                              <a:gd name="T134" fmla="+- 0 1392 1385"/>
                              <a:gd name="T135" fmla="*/ 1392 h 422"/>
                              <a:gd name="T136" fmla="+- 0 9838 9670"/>
                              <a:gd name="T137" fmla="*/ T136 w 327"/>
                              <a:gd name="T138" fmla="+- 0 1385 1385"/>
                              <a:gd name="T139" fmla="*/ 1385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7" h="422">
                                <a:moveTo>
                                  <a:pt x="168" y="0"/>
                                </a:moveTo>
                                <a:lnTo>
                                  <a:pt x="120" y="4"/>
                                </a:lnTo>
                                <a:lnTo>
                                  <a:pt x="76" y="17"/>
                                </a:lnTo>
                                <a:lnTo>
                                  <a:pt x="35" y="39"/>
                                </a:lnTo>
                                <a:lnTo>
                                  <a:pt x="0" y="68"/>
                                </a:lnTo>
                                <a:lnTo>
                                  <a:pt x="53" y="130"/>
                                </a:lnTo>
                                <a:lnTo>
                                  <a:pt x="77" y="111"/>
                                </a:lnTo>
                                <a:lnTo>
                                  <a:pt x="104" y="95"/>
                                </a:lnTo>
                                <a:lnTo>
                                  <a:pt x="136" y="85"/>
                                </a:lnTo>
                                <a:lnTo>
                                  <a:pt x="171" y="81"/>
                                </a:lnTo>
                                <a:lnTo>
                                  <a:pt x="203" y="84"/>
                                </a:lnTo>
                                <a:lnTo>
                                  <a:pt x="224" y="94"/>
                                </a:lnTo>
                                <a:lnTo>
                                  <a:pt x="235" y="107"/>
                                </a:lnTo>
                                <a:lnTo>
                                  <a:pt x="239" y="123"/>
                                </a:lnTo>
                                <a:lnTo>
                                  <a:pt x="237" y="136"/>
                                </a:lnTo>
                                <a:lnTo>
                                  <a:pt x="229" y="148"/>
                                </a:lnTo>
                                <a:lnTo>
                                  <a:pt x="215" y="161"/>
                                </a:lnTo>
                                <a:lnTo>
                                  <a:pt x="120" y="210"/>
                                </a:lnTo>
                                <a:lnTo>
                                  <a:pt x="60" y="260"/>
                                </a:lnTo>
                                <a:lnTo>
                                  <a:pt x="18" y="328"/>
                                </a:lnTo>
                                <a:lnTo>
                                  <a:pt x="2" y="421"/>
                                </a:lnTo>
                                <a:lnTo>
                                  <a:pt x="326" y="421"/>
                                </a:lnTo>
                                <a:lnTo>
                                  <a:pt x="326" y="341"/>
                                </a:lnTo>
                                <a:lnTo>
                                  <a:pt x="106" y="341"/>
                                </a:lnTo>
                                <a:lnTo>
                                  <a:pt x="116" y="317"/>
                                </a:lnTo>
                                <a:lnTo>
                                  <a:pt x="136" y="295"/>
                                </a:lnTo>
                                <a:lnTo>
                                  <a:pt x="168" y="271"/>
                                </a:lnTo>
                                <a:lnTo>
                                  <a:pt x="262" y="223"/>
                                </a:lnTo>
                                <a:lnTo>
                                  <a:pt x="295" y="196"/>
                                </a:lnTo>
                                <a:lnTo>
                                  <a:pt x="315" y="162"/>
                                </a:lnTo>
                                <a:lnTo>
                                  <a:pt x="322" y="119"/>
                                </a:lnTo>
                                <a:lnTo>
                                  <a:pt x="312" y="66"/>
                                </a:lnTo>
                                <a:lnTo>
                                  <a:pt x="282" y="29"/>
                                </a:lnTo>
                                <a:lnTo>
                                  <a:pt x="233" y="7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62" y="414"/>
                            <a:ext cx="9479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E78F5" w14:textId="77777777" w:rsidR="007671FA" w:rsidRDefault="000506E8">
                              <w:pPr>
                                <w:tabs>
                                  <w:tab w:val="left" w:pos="9458"/>
                                </w:tabs>
                                <w:spacing w:before="28"/>
                                <w:ind w:left="823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00559D"/>
                                  <w:spacing w:val="-10"/>
                                  <w:sz w:val="56"/>
                                  <w:u w:val="single" w:color="00559D"/>
                                </w:rPr>
                                <w:t>CNX</w:t>
                              </w:r>
                              <w:r>
                                <w:rPr>
                                  <w:b/>
                                  <w:color w:val="00559D"/>
                                  <w:spacing w:val="-70"/>
                                  <w:sz w:val="56"/>
                                  <w:u w:val="single" w:color="00559D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59D"/>
                                  <w:spacing w:val="-7"/>
                                  <w:sz w:val="56"/>
                                  <w:u w:val="single" w:color="00559D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color w:val="00559D"/>
                                  <w:spacing w:val="-69"/>
                                  <w:sz w:val="56"/>
                                  <w:u w:val="single" w:color="00559D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59D"/>
                                  <w:spacing w:val="-7"/>
                                  <w:sz w:val="56"/>
                                  <w:u w:val="single" w:color="00559D"/>
                                </w:rPr>
                                <w:t>iQ</w:t>
                              </w:r>
                              <w:r>
                                <w:rPr>
                                  <w:b/>
                                  <w:color w:val="00559D"/>
                                  <w:spacing w:val="-70"/>
                                  <w:sz w:val="56"/>
                                  <w:u w:val="single" w:color="00559D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78786"/>
                                  <w:spacing w:val="-9"/>
                                  <w:sz w:val="56"/>
                                  <w:u w:val="single" w:color="00559D"/>
                                  <w:vertAlign w:val="subscript"/>
                                </w:rPr>
                                <w:t>CNX™</w:t>
                              </w:r>
                              <w:r>
                                <w:rPr>
                                  <w:b/>
                                  <w:color w:val="878786"/>
                                  <w:spacing w:val="-9"/>
                                  <w:sz w:val="56"/>
                                  <w:u w:val="single" w:color="00559D"/>
                                </w:rPr>
                                <w:tab/>
                              </w:r>
                            </w:p>
                            <w:p w14:paraId="2F63349C" w14:textId="31686F73" w:rsidR="007671FA" w:rsidRDefault="00527814">
                              <w:pPr>
                                <w:spacing w:before="149"/>
                                <w:ind w:left="82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Elektrický vysavač </w:t>
                              </w:r>
                              <w:r w:rsidR="000506E8">
                                <w:rPr>
                                  <w:b/>
                                  <w:color w:val="00559D"/>
                                  <w:sz w:val="14"/>
                                </w:rPr>
                                <w:t xml:space="preserve">&gt; </w:t>
                              </w:r>
                              <w:r w:rsidR="000506E8">
                                <w:rPr>
                                  <w:sz w:val="14"/>
                                </w:rPr>
                                <w:t>CNX 30 iQ CNX™</w:t>
                              </w:r>
                            </w:p>
                            <w:p w14:paraId="0BE603D7" w14:textId="243A9039" w:rsidR="007671FA" w:rsidRDefault="00527814">
                              <w:pPr>
                                <w:spacing w:before="141" w:line="182" w:lineRule="exact"/>
                                <w:ind w:right="82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ROČNÁ</w:t>
                              </w:r>
                            </w:p>
                            <w:p w14:paraId="122E074E" w14:textId="6440F0EF" w:rsidR="007671FA" w:rsidRDefault="000506E8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277B6"/>
                                  <w:w w:val="105"/>
                                  <w:sz w:val="16"/>
                                </w:rPr>
                                <w:t xml:space="preserve">+ </w:t>
                              </w:r>
                              <w:r w:rsidR="00527814" w:rsidRPr="00527814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Silný čistiaci výkon vďaka patentovanému cyklónovému saniu</w:t>
                              </w:r>
                              <w:r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84" y="1907"/>
                            <a:ext cx="5688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0A6B6" w14:textId="77777777" w:rsidR="00527814" w:rsidRPr="00527814" w:rsidRDefault="00527814" w:rsidP="00527814">
                              <w:pPr>
                                <w:spacing w:line="182" w:lineRule="exact"/>
                                <w:ind w:firstLine="720"/>
                                <w:rPr>
                                  <w:color w:val="636362"/>
                                  <w:w w:val="105"/>
                                  <w:sz w:val="16"/>
                                </w:rPr>
                              </w:pPr>
                              <w:r w:rsidRPr="00527814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Rotačné kefy Helix a dvojitá filtrácia</w:t>
                              </w:r>
                            </w:p>
                            <w:p w14:paraId="55C83A54" w14:textId="77777777" w:rsidR="00527814" w:rsidRPr="00527814" w:rsidRDefault="00527814" w:rsidP="00527814">
                              <w:pPr>
                                <w:spacing w:line="182" w:lineRule="exact"/>
                                <w:rPr>
                                  <w:color w:val="636362"/>
                                  <w:w w:val="105"/>
                                  <w:sz w:val="16"/>
                                </w:rPr>
                              </w:pPr>
                              <w:r w:rsidRPr="00527814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+ Pre použitie na všetky tvary a povrchy bazéna</w:t>
                              </w:r>
                            </w:p>
                            <w:p w14:paraId="7D729AC7" w14:textId="77777777" w:rsidR="00527814" w:rsidRPr="00527814" w:rsidRDefault="00527814" w:rsidP="00527814">
                              <w:pPr>
                                <w:spacing w:line="182" w:lineRule="exact"/>
                                <w:rPr>
                                  <w:color w:val="636362"/>
                                  <w:w w:val="105"/>
                                  <w:sz w:val="16"/>
                                </w:rPr>
                              </w:pPr>
                              <w:r w:rsidRPr="00527814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+ Obsluha cez aplikáciu iAquaLinkTM (rozšírené funkcie)</w:t>
                              </w:r>
                            </w:p>
                            <w:p w14:paraId="30A8C492" w14:textId="77777777" w:rsidR="00527814" w:rsidRPr="00527814" w:rsidRDefault="00527814" w:rsidP="00527814">
                              <w:pPr>
                                <w:spacing w:line="182" w:lineRule="exact"/>
                                <w:rPr>
                                  <w:color w:val="636362"/>
                                  <w:w w:val="105"/>
                                  <w:sz w:val="16"/>
                                </w:rPr>
                              </w:pPr>
                              <w:r w:rsidRPr="00527814">
                                <w:rPr>
                                  <w:color w:val="636362"/>
                                  <w:w w:val="105"/>
                                  <w:sz w:val="16"/>
                                </w:rPr>
                                <w:t>+ Jednoduché použitie – ľahko prístupný filter a priehľadný kryt filtra</w:t>
                              </w:r>
                            </w:p>
                            <w:p w14:paraId="634A3C0D" w14:textId="3AE8B6FC" w:rsidR="007671FA" w:rsidRDefault="007671FA">
                              <w:pPr>
                                <w:spacing w:before="48" w:line="249" w:lineRule="auto"/>
                                <w:ind w:left="141" w:right="2075" w:hanging="14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731" y="1803"/>
                            <a:ext cx="659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DECC9" w14:textId="429ED036" w:rsidR="007671FA" w:rsidRDefault="00527814">
                              <w:pPr>
                                <w:spacing w:line="160" w:lineRule="exact"/>
                                <w:rPr>
                                  <w:rFonts w:ascii="Junicode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Junicode"/>
                                  <w:b/>
                                  <w:color w:val="636466"/>
                                  <w:position w:val="3"/>
                                  <w:sz w:val="10"/>
                                </w:rPr>
                                <w:t>Z</w:t>
                              </w:r>
                              <w:r>
                                <w:rPr>
                                  <w:rFonts w:ascii="Junicode"/>
                                  <w:b/>
                                  <w:color w:val="636466"/>
                                  <w:position w:val="3"/>
                                  <w:sz w:val="10"/>
                                </w:rPr>
                                <w:t>Á</w:t>
                              </w:r>
                              <w:r>
                                <w:rPr>
                                  <w:rFonts w:ascii="Junicode"/>
                                  <w:b/>
                                  <w:color w:val="636466"/>
                                  <w:position w:val="3"/>
                                  <w:sz w:val="10"/>
                                </w:rPr>
                                <w:t>RUKA</w:t>
                              </w:r>
                              <w:r w:rsidR="000506E8">
                                <w:rPr>
                                  <w:rFonts w:ascii="Junicode"/>
                                  <w:b/>
                                  <w:color w:val="636466"/>
                                  <w:position w:val="3"/>
                                  <w:sz w:val="1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" y="3392"/>
                            <a:ext cx="561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C6161" w14:textId="54B0993C" w:rsidR="007671FA" w:rsidRDefault="000506E8">
                              <w:pPr>
                                <w:spacing w:before="12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636362"/>
                                  <w:sz w:val="13"/>
                                </w:rPr>
                                <w:t>N</w:t>
                              </w:r>
                              <w:r w:rsidR="00527814">
                                <w:rPr>
                                  <w:rFonts w:ascii="Trebuchet MS"/>
                                  <w:b/>
                                  <w:color w:val="636362"/>
                                  <w:sz w:val="13"/>
                                </w:rPr>
                                <w:t>OVINKA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97" y="3664"/>
                            <a:ext cx="535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9B4E0" w14:textId="77777777" w:rsidR="007671FA" w:rsidRDefault="000506E8">
                              <w:pPr>
                                <w:spacing w:before="1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636362"/>
                                  <w:spacing w:val="-5"/>
                                  <w:w w:val="199"/>
                                  <w:sz w:val="8"/>
                                </w:rPr>
                                <w:t>;</w:t>
                              </w:r>
                              <w:r>
                                <w:rPr>
                                  <w:b/>
                                  <w:color w:val="636362"/>
                                  <w:spacing w:val="-5"/>
                                  <w:w w:val="172"/>
                                  <w:sz w:val="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636362"/>
                                  <w:spacing w:val="-5"/>
                                  <w:w w:val="94"/>
                                  <w:sz w:val="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636362"/>
                                  <w:spacing w:val="-6"/>
                                  <w:w w:val="80"/>
                                  <w:sz w:val="8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color w:val="636362"/>
                                  <w:spacing w:val="-5"/>
                                  <w:w w:val="119"/>
                                  <w:sz w:val="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636362"/>
                                  <w:spacing w:val="-5"/>
                                  <w:w w:val="116"/>
                                  <w:sz w:val="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636362"/>
                                  <w:spacing w:val="-5"/>
                                  <w:w w:val="133"/>
                                  <w:sz w:val="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636362"/>
                                  <w:spacing w:val="-6"/>
                                  <w:w w:val="256"/>
                                  <w:sz w:val="8"/>
                                </w:rPr>
                                <w:t>'</w:t>
                              </w:r>
                              <w:r>
                                <w:rPr>
                                  <w:b/>
                                  <w:color w:val="636362"/>
                                  <w:spacing w:val="-5"/>
                                  <w:w w:val="80"/>
                                  <w:sz w:val="8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color w:val="636362"/>
                                  <w:spacing w:val="-6"/>
                                  <w:w w:val="233"/>
                                  <w:sz w:val="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636362"/>
                                  <w:w w:val="94"/>
                                  <w:sz w:val="8"/>
                                </w:rPr>
                                <w:t>&amp;</w:t>
                              </w:r>
                            </w:p>
                            <w:p w14:paraId="5CACC2D9" w14:textId="77777777" w:rsidR="007671FA" w:rsidRDefault="000506E8">
                              <w:pPr>
                                <w:spacing w:before="1"/>
                                <w:ind w:left="31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636362"/>
                                  <w:sz w:val="8"/>
                                </w:rPr>
                                <w:t>FILTRATION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64AAB" id="Group 13" o:spid="_x0000_s1026" style="position:absolute;margin-left:0;margin-top:0;width:595.05pt;height:201.25pt;z-index:-251658752;mso-position-horizontal-relative:page;mso-position-vertical-relative:page" coordorigin=",1" coordsize="11901,4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">
                <v:rect id="Rectangle 27" o:spid="_x0000_s1027" style="position:absolute;left:984;top:1561;width:9559;height: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" fillcolor="#dcddde" stroked="f">
                  <v:fill opacity="19532f"/>
                </v:rect>
                <v:shape id="Freeform 26" o:spid="_x0000_s1028" style="position:absolute;top:1;width:11901;height:2414;visibility:visible;mso-wrap-style:square;v-text-anchor:top" coordsize="11901,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" path="m11900,l,,,170r11181,l11181,2414r719,l11900,170r,-170xe" fillcolor="#005fa5" stroked="f">
                  <v:path arrowok="t" o:connecttype="custom" o:connectlocs="11900,1;0,1;0,171;11181,171;11181,2415;11900,2415;11900,171;11900,1" o:connectangles="0,0,0,0,0,0,0,0"/>
                </v:shape>
                <v:shape id="AutoShape 25" o:spid="_x0000_s1029" style="position:absolute;left:1040;top:577;width:785;height:474;visibility:visible;mso-wrap-style:square;v-text-anchor:top" coordsize="785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" path="m80,352r-2,-3l73,349r-2,3l71,471r2,2l78,473r2,-2l80,352xm162,352r-3,-3l152,349r-2,3l150,471r2,2l159,473r3,-2l162,352xm244,352r-3,-3l232,349r-4,3l228,471r4,2l241,473r3,-2l244,352xm326,352r-4,-3l311,349r-4,3l307,470r4,3l322,473r4,-3l326,352xm407,352r-5,-3l392,349r-4,3l388,471r4,2l402,473r5,-2l407,352xm487,352r-4,-3l472,349r-4,3l468,471r4,2l483,473r4,-2l487,352xm567,352r-4,-3l553,349r-5,3l548,471r5,2l563,473r4,-2l567,352xm649,352r-5,-3l632,349r-4,3l628,471r4,2l644,473r5,-2l649,352xm730,352r-5,-3l712,349r-5,3l707,471r5,2l725,473r5,-2l730,352xm784,254r-5,-9l751,223r,42l751,281r-718,l33,265,99,215r586,l751,265r,-42l740,215,718,199r,-133l713,41r-5,-8l699,20,685,10r,56l685,199r-586,l99,66r2,-13l109,43r10,-7l132,33r520,l665,36r10,7l682,53r3,13l685,10,678,5,652,,132,,106,5,85,20,71,41,66,66r,133l5,245,,254r,27l2,294r7,11l20,312r13,2l751,314r13,-2l774,305r8,-11l784,281r,-27xe" fillcolor="#e3e3e3" stroked="f">
                  <v:path arrowok="t" o:connecttype="custom" o:connectlocs="73,926;73,1050;80,929;152,926;152,1050;162,929;232,926;232,1050;244,929;311,926;311,1050;326,929;392,926;392,1050;407,929;472,926;472,1050;487,929;553,926;553,1050;567,929;632,926;632,1050;649,929;712,926;712,1050;730,929;751,800;33,858;685,792;740,792;713,618;685,587;99,776;109,620;652,610;682,630;678,582;106,582;66,643;0,831;9,882;751,891;782,871" o:connectangles="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0" type="#_x0000_t75" style="position:absolute;left:6745;top:1666;width:2994;height:2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">
                  <v:imagedata r:id="rId8" o:title=""/>
                </v:shape>
                <v:shape id="Picture 23" o:spid="_x0000_s1031" type="#_x0000_t75" style="position:absolute;left:2073;top:3308;width:553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">
                  <v:imagedata r:id="rId9" o:title=""/>
                </v:shape>
                <v:shape id="AutoShape 22" o:spid="_x0000_s1032" style="position:absolute;left:1163;top:3565;width:753;height:269;visibility:visible;mso-wrap-style:square;v-text-anchor:top" coordsize="75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" path="m180,45r-82,l113,48r12,8l133,68r3,17l131,106r-13,17l100,136,82,148,50,171,24,195,7,225,,264r190,l190,219r-122,l103,186r39,-27l175,128,189,81,182,47r-2,-2xm100,l59,8,29,30,12,63,6,105r51,l59,84,65,65,78,51,98,45r82,l162,22,134,6,100,xm300,l264,7,234,29,213,70r-7,63l213,198r21,42l264,262r36,7l337,262r30,-22l374,226r-74,l276,215,263,190r-4,-30l258,133r1,-25l263,78,276,54,300,43r74,l367,29,337,7,300,xm374,43r-74,l325,54r13,24l342,108r1,25l342,160r-4,30l325,215r-25,11l374,226r14,-28l395,133,388,70,374,43xm591,45r-83,l524,48r12,8l544,68r3,17l541,106r-13,17l511,136r-18,12l461,171r-26,24l417,225r-6,39l601,264r,-45l479,219r34,-33l553,159r33,-31l599,81,592,47r-1,-2xm511,l470,8,440,30,422,63r-5,42l467,105r2,-21l476,65,489,51r19,-6l591,45,573,22,544,6,511,xm753,5r-42,l702,30,685,46r-23,9l636,57r,39l701,96r,168l753,264,753,5xe" fillcolor="#0061ad" stroked="f">
                  <v:path arrowok="t" o:connecttype="custom" o:connectlocs="98,3610;125,3621;136,3650;118,3688;82,3713;24,3760;0,3829;190,3784;103,3751;175,3693;182,3612;100,3565;29,3595;6,3670;59,3649;78,3616;180,3610;134,3571;300,3565;234,3594;206,3698;234,3805;300,3834;367,3805;300,3791;263,3755;258,3698;263,3643;300,3608;367,3594;300,3565;300,3608;338,3643;343,3698;338,3755;300,3791;388,3763;388,3635;591,3610;524,3613;544,3633;541,3671;511,3701;461,3736;417,3790;601,3829;479,3784;553,3724;599,3646;591,3610;470,3573;422,3628;467,3670;476,3630;508,3610;573,3587;511,3565;711,3570;685,3611;636,3622;701,3661;753,3829" o:connectangles="0,0,0,0,0,0,0,0,0,0,0,0,0,0,0,0,0,0,0,0,0,0,0,0,0,0,0,0,0,0,0,0,0,0,0,0,0,0,0,0,0,0,0,0,0,0,0,0,0,0,0,0,0,0,0,0,0,0,0,0,0,0"/>
                </v:shape>
                <v:shape id="Picture 21" o:spid="_x0000_s1033" type="#_x0000_t75" style="position:absolute;left:3463;top:3586;width:95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">
                  <v:imagedata r:id="rId10" o:title=""/>
                </v:shape>
                <v:shape id="Picture 20" o:spid="_x0000_s1034" type="#_x0000_t75" style="position:absolute;left:2817;top:3314;width:446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">
                  <v:imagedata r:id="rId11" o:title=""/>
                </v:shape>
                <v:shape id="Freeform 19" o:spid="_x0000_s1035" style="position:absolute;left:9669;top:1384;width:327;height:422;visibility:visible;mso-wrap-style:square;v-text-anchor:top" coordsize="327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" path="m168,l120,4,76,17,35,39,,68r53,62l77,111,104,95,136,85r35,-4l203,84r21,10l235,107r4,16l237,136r-8,12l215,161r-95,49l60,260,18,328,2,421r324,l326,341r-220,l116,317r20,-22l168,271r94,-48l295,196r20,-34l322,119,312,66,282,29,233,7,168,xe" fillcolor="#006bb6" stroked="f">
                  <v:path arrowok="t" o:connecttype="custom" o:connectlocs="168,1385;120,1389;76,1402;35,1424;0,1453;53,1515;77,1496;104,1480;136,1470;171,1466;203,1469;224,1479;235,1492;239,1508;237,1521;229,1533;215,1546;120,1595;60,1645;18,1713;2,1806;326,1806;326,1726;106,1726;116,1702;136,1680;168,1656;262,1608;295,1581;315,1547;322,1504;312,1451;282,1414;233,1392;168,1385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6" type="#_x0000_t202" style="position:absolute;left:1162;top:414;width:9479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BAE78F5" w14:textId="77777777" w:rsidR="007671FA" w:rsidRDefault="000506E8">
                        <w:pPr>
                          <w:tabs>
                            <w:tab w:val="left" w:pos="9458"/>
                          </w:tabs>
                          <w:spacing w:before="28"/>
                          <w:ind w:left="823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00559D"/>
                            <w:spacing w:val="-10"/>
                            <w:sz w:val="56"/>
                            <w:u w:val="single" w:color="00559D"/>
                          </w:rPr>
                          <w:t>CNX</w:t>
                        </w:r>
                        <w:r>
                          <w:rPr>
                            <w:b/>
                            <w:color w:val="00559D"/>
                            <w:spacing w:val="-70"/>
                            <w:sz w:val="56"/>
                            <w:u w:val="single" w:color="00559D"/>
                          </w:rPr>
                          <w:t xml:space="preserve"> </w:t>
                        </w:r>
                        <w:r>
                          <w:rPr>
                            <w:b/>
                            <w:color w:val="00559D"/>
                            <w:spacing w:val="-7"/>
                            <w:sz w:val="56"/>
                            <w:u w:val="single" w:color="00559D"/>
                          </w:rPr>
                          <w:t>30</w:t>
                        </w:r>
                        <w:r>
                          <w:rPr>
                            <w:b/>
                            <w:color w:val="00559D"/>
                            <w:spacing w:val="-69"/>
                            <w:sz w:val="56"/>
                            <w:u w:val="single" w:color="00559D"/>
                          </w:rPr>
                          <w:t xml:space="preserve"> </w:t>
                        </w:r>
                        <w:r>
                          <w:rPr>
                            <w:b/>
                            <w:color w:val="00559D"/>
                            <w:spacing w:val="-7"/>
                            <w:sz w:val="56"/>
                            <w:u w:val="single" w:color="00559D"/>
                          </w:rPr>
                          <w:t>iQ</w:t>
                        </w:r>
                        <w:r>
                          <w:rPr>
                            <w:b/>
                            <w:color w:val="00559D"/>
                            <w:spacing w:val="-70"/>
                            <w:sz w:val="56"/>
                            <w:u w:val="single" w:color="00559D"/>
                          </w:rPr>
                          <w:t xml:space="preserve"> </w:t>
                        </w:r>
                        <w:r>
                          <w:rPr>
                            <w:b/>
                            <w:color w:val="878786"/>
                            <w:spacing w:val="-9"/>
                            <w:sz w:val="56"/>
                            <w:u w:val="single" w:color="00559D"/>
                            <w:vertAlign w:val="subscript"/>
                          </w:rPr>
                          <w:t>CNX™</w:t>
                        </w:r>
                        <w:r>
                          <w:rPr>
                            <w:b/>
                            <w:color w:val="878786"/>
                            <w:spacing w:val="-9"/>
                            <w:sz w:val="56"/>
                            <w:u w:val="single" w:color="00559D"/>
                          </w:rPr>
                          <w:tab/>
                        </w:r>
                      </w:p>
                      <w:p w14:paraId="2F63349C" w14:textId="31686F73" w:rsidR="007671FA" w:rsidRDefault="00527814">
                        <w:pPr>
                          <w:spacing w:before="149"/>
                          <w:ind w:left="8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Elektrický vysavač </w:t>
                        </w:r>
                        <w:r w:rsidR="000506E8">
                          <w:rPr>
                            <w:b/>
                            <w:color w:val="00559D"/>
                            <w:sz w:val="14"/>
                          </w:rPr>
                          <w:t xml:space="preserve">&gt; </w:t>
                        </w:r>
                        <w:r w:rsidR="000506E8">
                          <w:rPr>
                            <w:sz w:val="14"/>
                          </w:rPr>
                          <w:t>CNX 30 iQ CNX™</w:t>
                        </w:r>
                      </w:p>
                      <w:p w14:paraId="0BE603D7" w14:textId="243A9039" w:rsidR="007671FA" w:rsidRDefault="00527814">
                        <w:pPr>
                          <w:spacing w:before="141" w:line="182" w:lineRule="exact"/>
                          <w:ind w:right="82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ROČNÁ</w:t>
                        </w:r>
                      </w:p>
                      <w:p w14:paraId="122E074E" w14:textId="6440F0EF" w:rsidR="007671FA" w:rsidRDefault="000506E8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4277B6"/>
                            <w:w w:val="105"/>
                            <w:sz w:val="16"/>
                          </w:rPr>
                          <w:t xml:space="preserve">+ </w:t>
                        </w:r>
                        <w:r w:rsidR="00527814" w:rsidRPr="00527814">
                          <w:rPr>
                            <w:color w:val="636362"/>
                            <w:w w:val="105"/>
                            <w:sz w:val="16"/>
                          </w:rPr>
                          <w:t>Silný čistiaci výkon vďaka patentovanému cyklónovému saniu</w:t>
                        </w:r>
                        <w:r>
                          <w:rPr>
                            <w:color w:val="636362"/>
                            <w:w w:val="105"/>
                            <w:sz w:val="16"/>
                          </w:rPr>
                          <w:t>,</w:t>
                        </w:r>
                      </w:p>
                    </w:txbxContent>
                  </v:textbox>
                </v:shape>
                <v:shape id="Text Box 17" o:spid="_x0000_s1037" type="#_x0000_t202" style="position:absolute;left:1184;top:1907;width:5688;height: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CC0A6B6" w14:textId="77777777" w:rsidR="00527814" w:rsidRPr="00527814" w:rsidRDefault="00527814" w:rsidP="00527814">
                        <w:pPr>
                          <w:spacing w:line="182" w:lineRule="exact"/>
                          <w:ind w:firstLine="720"/>
                          <w:rPr>
                            <w:color w:val="636362"/>
                            <w:w w:val="105"/>
                            <w:sz w:val="16"/>
                          </w:rPr>
                        </w:pPr>
                        <w:r w:rsidRPr="00527814">
                          <w:rPr>
                            <w:color w:val="636362"/>
                            <w:w w:val="105"/>
                            <w:sz w:val="16"/>
                          </w:rPr>
                          <w:t>Rotačné kefy Helix a dvojitá filtrácia</w:t>
                        </w:r>
                      </w:p>
                      <w:p w14:paraId="55C83A54" w14:textId="77777777" w:rsidR="00527814" w:rsidRPr="00527814" w:rsidRDefault="00527814" w:rsidP="00527814">
                        <w:pPr>
                          <w:spacing w:line="182" w:lineRule="exact"/>
                          <w:rPr>
                            <w:color w:val="636362"/>
                            <w:w w:val="105"/>
                            <w:sz w:val="16"/>
                          </w:rPr>
                        </w:pPr>
                        <w:r w:rsidRPr="00527814">
                          <w:rPr>
                            <w:color w:val="636362"/>
                            <w:w w:val="105"/>
                            <w:sz w:val="16"/>
                          </w:rPr>
                          <w:t>+ Pre použitie na všetky tvary a povrchy bazéna</w:t>
                        </w:r>
                      </w:p>
                      <w:p w14:paraId="7D729AC7" w14:textId="77777777" w:rsidR="00527814" w:rsidRPr="00527814" w:rsidRDefault="00527814" w:rsidP="00527814">
                        <w:pPr>
                          <w:spacing w:line="182" w:lineRule="exact"/>
                          <w:rPr>
                            <w:color w:val="636362"/>
                            <w:w w:val="105"/>
                            <w:sz w:val="16"/>
                          </w:rPr>
                        </w:pPr>
                        <w:r w:rsidRPr="00527814">
                          <w:rPr>
                            <w:color w:val="636362"/>
                            <w:w w:val="105"/>
                            <w:sz w:val="16"/>
                          </w:rPr>
                          <w:t>+ Obsluha cez aplikáciu iAquaLinkTM (rozšírené funkcie)</w:t>
                        </w:r>
                      </w:p>
                      <w:p w14:paraId="30A8C492" w14:textId="77777777" w:rsidR="00527814" w:rsidRPr="00527814" w:rsidRDefault="00527814" w:rsidP="00527814">
                        <w:pPr>
                          <w:spacing w:line="182" w:lineRule="exact"/>
                          <w:rPr>
                            <w:color w:val="636362"/>
                            <w:w w:val="105"/>
                            <w:sz w:val="16"/>
                          </w:rPr>
                        </w:pPr>
                        <w:r w:rsidRPr="00527814">
                          <w:rPr>
                            <w:color w:val="636362"/>
                            <w:w w:val="105"/>
                            <w:sz w:val="16"/>
                          </w:rPr>
                          <w:t>+ Jednoduché použitie – ľahko prístupný filter a priehľadný kryt filtra</w:t>
                        </w:r>
                      </w:p>
                      <w:p w14:paraId="634A3C0D" w14:textId="3AE8B6FC" w:rsidR="007671FA" w:rsidRDefault="007671FA">
                        <w:pPr>
                          <w:spacing w:before="48" w:line="249" w:lineRule="auto"/>
                          <w:ind w:left="141" w:right="2075" w:hanging="14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6" o:spid="_x0000_s1038" type="#_x0000_t202" style="position:absolute;left:9731;top:1803;width:659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ADDECC9" w14:textId="429ED036" w:rsidR="007671FA" w:rsidRDefault="00527814">
                        <w:pPr>
                          <w:spacing w:line="160" w:lineRule="exact"/>
                          <w:rPr>
                            <w:rFonts w:ascii="Junicode"/>
                            <w:b/>
                            <w:sz w:val="10"/>
                          </w:rPr>
                        </w:pPr>
                        <w:r>
                          <w:rPr>
                            <w:rFonts w:ascii="Junicode"/>
                            <w:b/>
                            <w:color w:val="636466"/>
                            <w:position w:val="3"/>
                            <w:sz w:val="10"/>
                          </w:rPr>
                          <w:t>Z</w:t>
                        </w:r>
                        <w:r>
                          <w:rPr>
                            <w:rFonts w:ascii="Junicode"/>
                            <w:b/>
                            <w:color w:val="636466"/>
                            <w:position w:val="3"/>
                            <w:sz w:val="10"/>
                          </w:rPr>
                          <w:t>Á</w:t>
                        </w:r>
                        <w:r>
                          <w:rPr>
                            <w:rFonts w:ascii="Junicode"/>
                            <w:b/>
                            <w:color w:val="636466"/>
                            <w:position w:val="3"/>
                            <w:sz w:val="10"/>
                          </w:rPr>
                          <w:t>RUKA</w:t>
                        </w:r>
                        <w:r w:rsidR="000506E8">
                          <w:rPr>
                            <w:rFonts w:ascii="Junicode"/>
                            <w:b/>
                            <w:color w:val="636466"/>
                            <w:position w:val="3"/>
                            <w:sz w:val="10"/>
                          </w:rPr>
                          <w:t>*</w:t>
                        </w:r>
                      </w:p>
                    </w:txbxContent>
                  </v:textbox>
                </v:shape>
                <v:shape id="Text Box 15" o:spid="_x0000_s1039" type="#_x0000_t202" style="position:absolute;left:1162;top:3392;width:56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C5C6161" w14:textId="54B0993C" w:rsidR="007671FA" w:rsidRDefault="000506E8">
                        <w:pPr>
                          <w:spacing w:before="12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636362"/>
                            <w:sz w:val="13"/>
                          </w:rPr>
                          <w:t>N</w:t>
                        </w:r>
                        <w:r w:rsidR="00527814">
                          <w:rPr>
                            <w:rFonts w:ascii="Trebuchet MS"/>
                            <w:b/>
                            <w:color w:val="636362"/>
                            <w:sz w:val="13"/>
                          </w:rPr>
                          <w:t>OVINKA</w:t>
                        </w:r>
                      </w:p>
                    </w:txbxContent>
                  </v:textbox>
                </v:shape>
                <v:shape id="Text Box 14" o:spid="_x0000_s1040" type="#_x0000_t202" style="position:absolute;left:2797;top:3664;width:535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E49B4E0" w14:textId="77777777" w:rsidR="007671FA" w:rsidRDefault="000506E8">
                        <w:pPr>
                          <w:spacing w:before="1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636362"/>
                            <w:spacing w:val="-5"/>
                            <w:w w:val="199"/>
                            <w:sz w:val="8"/>
                          </w:rPr>
                          <w:t>;</w:t>
                        </w:r>
                        <w:r>
                          <w:rPr>
                            <w:b/>
                            <w:color w:val="636362"/>
                            <w:spacing w:val="-5"/>
                            <w:w w:val="172"/>
                            <w:sz w:val="8"/>
                          </w:rPr>
                          <w:t>8</w:t>
                        </w:r>
                        <w:r>
                          <w:rPr>
                            <w:b/>
                            <w:color w:val="636362"/>
                            <w:spacing w:val="-5"/>
                            <w:w w:val="94"/>
                            <w:sz w:val="8"/>
                          </w:rPr>
                          <w:t>&amp;</w:t>
                        </w:r>
                        <w:r>
                          <w:rPr>
                            <w:b/>
                            <w:color w:val="636362"/>
                            <w:spacing w:val="-6"/>
                            <w:w w:val="80"/>
                            <w:sz w:val="8"/>
                          </w:rPr>
                          <w:t>*</w:t>
                        </w:r>
                        <w:r>
                          <w:rPr>
                            <w:b/>
                            <w:color w:val="636362"/>
                            <w:spacing w:val="-5"/>
                            <w:w w:val="119"/>
                            <w:sz w:val="8"/>
                          </w:rPr>
                          <w:t>4</w:t>
                        </w:r>
                        <w:r>
                          <w:rPr>
                            <w:b/>
                            <w:color w:val="636362"/>
                            <w:spacing w:val="-5"/>
                            <w:w w:val="116"/>
                            <w:sz w:val="8"/>
                          </w:rPr>
                          <w:t>5</w:t>
                        </w:r>
                        <w:r>
                          <w:rPr>
                            <w:b/>
                            <w:color w:val="636362"/>
                            <w:spacing w:val="-5"/>
                            <w:w w:val="133"/>
                            <w:sz w:val="8"/>
                          </w:rPr>
                          <w:t>6</w:t>
                        </w:r>
                        <w:r>
                          <w:rPr>
                            <w:b/>
                            <w:color w:val="636362"/>
                            <w:spacing w:val="-6"/>
                            <w:w w:val="256"/>
                            <w:sz w:val="8"/>
                          </w:rPr>
                          <w:t>'</w:t>
                        </w:r>
                        <w:r>
                          <w:rPr>
                            <w:b/>
                            <w:color w:val="636362"/>
                            <w:spacing w:val="-5"/>
                            <w:w w:val="80"/>
                            <w:sz w:val="8"/>
                          </w:rPr>
                          <w:t>*</w:t>
                        </w:r>
                        <w:r>
                          <w:rPr>
                            <w:b/>
                            <w:color w:val="636362"/>
                            <w:spacing w:val="-6"/>
                            <w:w w:val="233"/>
                            <w:sz w:val="8"/>
                          </w:rPr>
                          <w:t>(</w:t>
                        </w:r>
                        <w:r>
                          <w:rPr>
                            <w:b/>
                            <w:color w:val="636362"/>
                            <w:w w:val="94"/>
                            <w:sz w:val="8"/>
                          </w:rPr>
                          <w:t>&amp;</w:t>
                        </w:r>
                      </w:p>
                      <w:p w14:paraId="5CACC2D9" w14:textId="77777777" w:rsidR="007671FA" w:rsidRDefault="000506E8">
                        <w:pPr>
                          <w:spacing w:before="1"/>
                          <w:ind w:left="31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636362"/>
                            <w:sz w:val="8"/>
                          </w:rPr>
                          <w:t>FILTRATION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DCE482" wp14:editId="5B9F447B">
                <wp:simplePos x="0" y="0"/>
                <wp:positionH relativeFrom="page">
                  <wp:posOffset>7247890</wp:posOffset>
                </wp:positionH>
                <wp:positionV relativeFrom="page">
                  <wp:posOffset>570230</wp:posOffset>
                </wp:positionV>
                <wp:extent cx="146050" cy="615950"/>
                <wp:effectExtent l="0" t="0" r="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DCBB8" w14:textId="77777777" w:rsidR="007671FA" w:rsidRDefault="000506E8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85"/>
                                <w:sz w:val="16"/>
                              </w:rPr>
                              <w:t>POOLREINIGER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CE482" id="Text Box 11" o:spid="_x0000_s1041" type="#_x0000_t202" style="position:absolute;margin-left:570.7pt;margin-top:44.9pt;width:11.5pt;height:48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" filled="f" stroked="f">
                <v:textbox style="layout-flow:vertical;mso-layout-flow-alt:bottom-to-top" inset="0,0,0,0">
                  <w:txbxContent>
                    <w:p w14:paraId="357DCBB8" w14:textId="77777777" w:rsidR="007671FA" w:rsidRDefault="000506E8">
                      <w:pPr>
                        <w:spacing w:before="23"/>
                        <w:ind w:left="20"/>
                        <w:rPr>
                          <w:rFonts w:ascii="Trebuchet MS"/>
                          <w:b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85"/>
                          <w:sz w:val="16"/>
                        </w:rPr>
                        <w:t>POOLREINIGER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1B3F6E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095D31C3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574AAE4D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670D9D1B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10510C8C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105B1461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11298596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00F695C0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0EDB9A74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19C1145C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1F36BF97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1260BB7E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24059260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04CD348C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4F659B83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080BDF13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4A799C0A" w14:textId="77777777" w:rsidR="007671FA" w:rsidRDefault="007671FA">
      <w:pPr>
        <w:pStyle w:val="Zkladntext"/>
        <w:rPr>
          <w:rFonts w:ascii="Times New Roman"/>
          <w:sz w:val="20"/>
        </w:rPr>
      </w:pPr>
    </w:p>
    <w:p w14:paraId="3664180E" w14:textId="3C29B7F1" w:rsidR="007671FA" w:rsidRDefault="00527814">
      <w:pPr>
        <w:pStyle w:val="Zkladntext"/>
        <w:spacing w:before="9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1B6ACC" wp14:editId="262CB569">
                <wp:simplePos x="0" y="0"/>
                <wp:positionH relativeFrom="page">
                  <wp:posOffset>568960</wp:posOffset>
                </wp:positionH>
                <wp:positionV relativeFrom="page">
                  <wp:posOffset>2667000</wp:posOffset>
                </wp:positionV>
                <wp:extent cx="6172835" cy="563880"/>
                <wp:effectExtent l="0" t="0" r="0" b="762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56388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59A19" w14:textId="745B1914" w:rsidR="007671FA" w:rsidRDefault="007671FA">
                            <w:pPr>
                              <w:spacing w:before="44"/>
                              <w:ind w:left="156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B6ACC" id="Text Box 12" o:spid="_x0000_s1042" type="#_x0000_t202" style="position:absolute;margin-left:44.8pt;margin-top:210pt;width:486.05pt;height:4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" fillcolor="#e0e0e0" stroked="f">
                <v:textbox inset="0,0,0,0">
                  <w:txbxContent>
                    <w:p w14:paraId="48259A19" w14:textId="745B1914" w:rsidR="007671FA" w:rsidRDefault="007671FA">
                      <w:pPr>
                        <w:spacing w:before="44"/>
                        <w:ind w:left="156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559D"/>
          <w:left w:val="single" w:sz="4" w:space="0" w:color="00559D"/>
          <w:bottom w:val="single" w:sz="4" w:space="0" w:color="00559D"/>
          <w:right w:val="single" w:sz="4" w:space="0" w:color="00559D"/>
          <w:insideH w:val="single" w:sz="4" w:space="0" w:color="00559D"/>
          <w:insideV w:val="single" w:sz="4" w:space="0" w:color="00559D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3193"/>
        <w:gridCol w:w="3193"/>
      </w:tblGrid>
      <w:tr w:rsidR="007671FA" w14:paraId="4048B2E6" w14:textId="77777777">
        <w:trPr>
          <w:trHeight w:val="453"/>
        </w:trPr>
        <w:tc>
          <w:tcPr>
            <w:tcW w:w="3270" w:type="dxa"/>
            <w:tcBorders>
              <w:left w:val="nil"/>
              <w:bottom w:val="single" w:sz="4" w:space="0" w:color="E3E3E3"/>
              <w:right w:val="single" w:sz="4" w:space="0" w:color="E3E3E3"/>
            </w:tcBorders>
          </w:tcPr>
          <w:p w14:paraId="28E4C2C4" w14:textId="3286B1AD" w:rsidR="007671FA" w:rsidRDefault="007671FA">
            <w:pPr>
              <w:pStyle w:val="TableParagraph"/>
              <w:spacing w:before="0"/>
              <w:ind w:left="161"/>
              <w:rPr>
                <w:sz w:val="14"/>
              </w:rPr>
            </w:pPr>
          </w:p>
        </w:tc>
        <w:tc>
          <w:tcPr>
            <w:tcW w:w="3193" w:type="dxa"/>
            <w:tcBorders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FFF3B0"/>
          </w:tcPr>
          <w:p w14:paraId="6B10913F" w14:textId="6D60B82E" w:rsidR="007671FA" w:rsidRDefault="007671FA">
            <w:pPr>
              <w:pStyle w:val="TableParagraph"/>
              <w:spacing w:before="110"/>
              <w:ind w:left="1159" w:right="1149"/>
              <w:jc w:val="center"/>
              <w:rPr>
                <w:b/>
                <w:sz w:val="20"/>
              </w:rPr>
            </w:pPr>
          </w:p>
        </w:tc>
        <w:tc>
          <w:tcPr>
            <w:tcW w:w="3193" w:type="dxa"/>
            <w:tcBorders>
              <w:left w:val="single" w:sz="4" w:space="0" w:color="E3E3E3"/>
              <w:bottom w:val="single" w:sz="4" w:space="0" w:color="E3E3E3"/>
              <w:right w:val="nil"/>
            </w:tcBorders>
          </w:tcPr>
          <w:p w14:paraId="75A118FE" w14:textId="77777777" w:rsidR="007671FA" w:rsidRDefault="007671FA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4003E750" w14:textId="77777777" w:rsidR="007671FA" w:rsidRDefault="007671FA">
      <w:pPr>
        <w:pStyle w:val="Zkladntext"/>
        <w:spacing w:before="6"/>
        <w:rPr>
          <w:rFonts w:ascii="Times New Roman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559D"/>
          <w:left w:val="single" w:sz="4" w:space="0" w:color="00559D"/>
          <w:bottom w:val="single" w:sz="4" w:space="0" w:color="00559D"/>
          <w:right w:val="single" w:sz="4" w:space="0" w:color="00559D"/>
          <w:insideH w:val="single" w:sz="4" w:space="0" w:color="00559D"/>
          <w:insideV w:val="single" w:sz="4" w:space="0" w:color="00559D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395"/>
        <w:gridCol w:w="2395"/>
        <w:gridCol w:w="2395"/>
      </w:tblGrid>
      <w:tr w:rsidR="007671FA" w14:paraId="2132A57B" w14:textId="77777777">
        <w:trPr>
          <w:trHeight w:val="280"/>
        </w:trPr>
        <w:tc>
          <w:tcPr>
            <w:tcW w:w="9657" w:type="dxa"/>
            <w:gridSpan w:val="4"/>
            <w:tcBorders>
              <w:top w:val="nil"/>
              <w:left w:val="nil"/>
              <w:right w:val="nil"/>
            </w:tcBorders>
            <w:shd w:val="clear" w:color="auto" w:fill="E0E0E0"/>
          </w:tcPr>
          <w:p w14:paraId="70CDC605" w14:textId="2CB75D3B" w:rsidR="007671FA" w:rsidRDefault="00527814">
            <w:pPr>
              <w:pStyle w:val="TableParagraph"/>
              <w:spacing w:before="44"/>
              <w:ind w:left="161"/>
              <w:rPr>
                <w:b/>
                <w:sz w:val="16"/>
              </w:rPr>
            </w:pPr>
            <w:r>
              <w:rPr>
                <w:b/>
                <w:color w:val="636362"/>
                <w:sz w:val="16"/>
              </w:rPr>
              <w:t>SÚČASŤOU DODÁVKY SÚ:</w:t>
            </w:r>
          </w:p>
        </w:tc>
      </w:tr>
      <w:tr w:rsidR="007671FA" w14:paraId="36A5FC97" w14:textId="77777777">
        <w:trPr>
          <w:trHeight w:val="1062"/>
        </w:trPr>
        <w:tc>
          <w:tcPr>
            <w:tcW w:w="2472" w:type="dxa"/>
            <w:tcBorders>
              <w:left w:val="nil"/>
              <w:bottom w:val="single" w:sz="4" w:space="0" w:color="E3E3E3"/>
              <w:right w:val="single" w:sz="4" w:space="0" w:color="E3E3E3"/>
            </w:tcBorders>
          </w:tcPr>
          <w:p w14:paraId="2F03164F" w14:textId="77777777" w:rsidR="007671FA" w:rsidRDefault="007671FA">
            <w:pPr>
              <w:pStyle w:val="TableParagraph"/>
              <w:spacing w:before="5"/>
              <w:ind w:left="0"/>
              <w:rPr>
                <w:rFonts w:ascii="Times New Roman"/>
                <w:sz w:val="9"/>
              </w:rPr>
            </w:pPr>
          </w:p>
          <w:p w14:paraId="247B9823" w14:textId="77777777" w:rsidR="007671FA" w:rsidRDefault="000506E8">
            <w:pPr>
              <w:pStyle w:val="TableParagraph"/>
              <w:spacing w:before="0"/>
              <w:ind w:left="59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1372540" wp14:editId="3B9CA972">
                  <wp:extent cx="909377" cy="594359"/>
                  <wp:effectExtent l="0" t="0" r="0" b="0"/>
                  <wp:docPr id="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77" cy="594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tcBorders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14:paraId="34883C79" w14:textId="77777777" w:rsidR="007671FA" w:rsidRDefault="007671FA">
            <w:pPr>
              <w:pStyle w:val="TableParagraph"/>
              <w:spacing w:before="7"/>
              <w:ind w:left="0"/>
              <w:rPr>
                <w:rFonts w:ascii="Times New Roman"/>
                <w:sz w:val="3"/>
              </w:rPr>
            </w:pPr>
          </w:p>
          <w:p w14:paraId="6984CBEA" w14:textId="77777777" w:rsidR="007671FA" w:rsidRDefault="000506E8">
            <w:pPr>
              <w:pStyle w:val="TableParagraph"/>
              <w:spacing w:before="0"/>
              <w:ind w:left="5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41D3FCE" wp14:editId="7125620D">
                  <wp:extent cx="935516" cy="644651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516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tcBorders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14:paraId="268FC7AC" w14:textId="77777777" w:rsidR="007671FA" w:rsidRDefault="007671FA">
            <w:pPr>
              <w:pStyle w:val="TableParagraph"/>
              <w:spacing w:before="6"/>
              <w:ind w:left="0"/>
              <w:rPr>
                <w:rFonts w:ascii="Times New Roman"/>
                <w:sz w:val="4"/>
              </w:rPr>
            </w:pPr>
          </w:p>
          <w:p w14:paraId="74EBC807" w14:textId="77777777" w:rsidR="007671FA" w:rsidRDefault="000506E8">
            <w:pPr>
              <w:pStyle w:val="TableParagraph"/>
              <w:spacing w:before="0"/>
              <w:ind w:left="59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22F90F9" wp14:editId="35D96ADD">
                  <wp:extent cx="830112" cy="640175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112" cy="64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tcBorders>
              <w:left w:val="single" w:sz="4" w:space="0" w:color="E3E3E3"/>
              <w:bottom w:val="single" w:sz="4" w:space="0" w:color="E3E3E3"/>
              <w:right w:val="nil"/>
            </w:tcBorders>
          </w:tcPr>
          <w:p w14:paraId="1465BDBD" w14:textId="77777777" w:rsidR="007671FA" w:rsidRDefault="007671FA">
            <w:pPr>
              <w:pStyle w:val="TableParagraph"/>
              <w:spacing w:before="5"/>
              <w:ind w:left="0"/>
              <w:rPr>
                <w:rFonts w:ascii="Times New Roman"/>
                <w:sz w:val="11"/>
              </w:rPr>
            </w:pPr>
          </w:p>
          <w:p w14:paraId="1E2CC59E" w14:textId="77777777" w:rsidR="007671FA" w:rsidRDefault="000506E8">
            <w:pPr>
              <w:pStyle w:val="TableParagraph"/>
              <w:spacing w:before="0"/>
              <w:ind w:left="7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0E561EB" wp14:editId="2AEA7912">
                  <wp:extent cx="656411" cy="553211"/>
                  <wp:effectExtent l="0" t="0" r="0" b="0"/>
                  <wp:docPr id="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411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1FA" w14:paraId="09FCC101" w14:textId="77777777">
        <w:trPr>
          <w:trHeight w:val="426"/>
        </w:trPr>
        <w:tc>
          <w:tcPr>
            <w:tcW w:w="247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</w:tcPr>
          <w:p w14:paraId="18D7FD8E" w14:textId="5963A230" w:rsidR="007671FA" w:rsidRDefault="00527814">
            <w:pPr>
              <w:pStyle w:val="TableParagraph"/>
              <w:spacing w:before="52"/>
              <w:ind w:left="903" w:right="838"/>
              <w:jc w:val="center"/>
              <w:rPr>
                <w:rFonts w:ascii="Verdana"/>
                <w:sz w:val="14"/>
              </w:rPr>
            </w:pPr>
            <w:r>
              <w:rPr>
                <w:rFonts w:ascii="Verdana"/>
                <w:color w:val="636362"/>
                <w:w w:val="95"/>
                <w:sz w:val="14"/>
              </w:rPr>
              <w:t>Riadiaca jednotka</w:t>
            </w:r>
          </w:p>
        </w:tc>
        <w:tc>
          <w:tcPr>
            <w:tcW w:w="239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14:paraId="3126FC1D" w14:textId="33094174" w:rsidR="007671FA" w:rsidRDefault="00527814">
            <w:pPr>
              <w:pStyle w:val="TableParagraph"/>
              <w:spacing w:before="33" w:line="237" w:lineRule="auto"/>
              <w:ind w:left="860" w:hanging="642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color w:val="636362"/>
                <w:w w:val="85"/>
                <w:sz w:val="14"/>
              </w:rPr>
              <w:t xml:space="preserve">Filtračný kôš pre dvojitú filtráciu </w:t>
            </w:r>
            <w:r w:rsidR="000506E8">
              <w:rPr>
                <w:rFonts w:ascii="Verdana" w:hAnsi="Verdana"/>
                <w:color w:val="636362"/>
                <w:w w:val="95"/>
                <w:sz w:val="14"/>
              </w:rPr>
              <w:t>60µ / 150µ</w:t>
            </w:r>
          </w:p>
        </w:tc>
        <w:tc>
          <w:tcPr>
            <w:tcW w:w="239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14:paraId="3FA2C1F9" w14:textId="04C9BDDA" w:rsidR="007671FA" w:rsidRDefault="00527814">
            <w:pPr>
              <w:pStyle w:val="TableParagraph"/>
              <w:spacing w:before="52"/>
              <w:ind w:left="344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color w:val="636362"/>
                <w:w w:val="95"/>
                <w:sz w:val="14"/>
              </w:rPr>
              <w:t>Podstavec pre ovládaciu skrinku</w:t>
            </w:r>
          </w:p>
        </w:tc>
        <w:tc>
          <w:tcPr>
            <w:tcW w:w="239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nil"/>
            </w:tcBorders>
          </w:tcPr>
          <w:p w14:paraId="61F83456" w14:textId="1F754A26" w:rsidR="007671FA" w:rsidRDefault="00527814">
            <w:pPr>
              <w:pStyle w:val="TableParagraph"/>
              <w:spacing w:before="52"/>
              <w:ind w:left="295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color w:val="636362"/>
                <w:sz w:val="14"/>
              </w:rPr>
              <w:t>Bezplatná aplikácia iAquaLink™-App</w:t>
            </w:r>
          </w:p>
        </w:tc>
      </w:tr>
    </w:tbl>
    <w:p w14:paraId="4084FD35" w14:textId="77777777" w:rsidR="007671FA" w:rsidRDefault="007671FA">
      <w:pPr>
        <w:pStyle w:val="Zkladntext"/>
        <w:spacing w:before="11"/>
        <w:rPr>
          <w:rFonts w:ascii="Times New Roman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559D"/>
          <w:left w:val="single" w:sz="4" w:space="0" w:color="00559D"/>
          <w:bottom w:val="single" w:sz="4" w:space="0" w:color="00559D"/>
          <w:right w:val="single" w:sz="4" w:space="0" w:color="00559D"/>
          <w:insideH w:val="single" w:sz="4" w:space="0" w:color="00559D"/>
          <w:insideV w:val="single" w:sz="4" w:space="0" w:color="00559D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2310"/>
        <w:gridCol w:w="7326"/>
      </w:tblGrid>
      <w:tr w:rsidR="007671FA" w14:paraId="23413F64" w14:textId="77777777" w:rsidTr="004E0E2A">
        <w:trPr>
          <w:trHeight w:val="269"/>
        </w:trPr>
        <w:tc>
          <w:tcPr>
            <w:tcW w:w="9656" w:type="dxa"/>
            <w:gridSpan w:val="3"/>
            <w:tcBorders>
              <w:top w:val="nil"/>
              <w:left w:val="nil"/>
              <w:right w:val="nil"/>
            </w:tcBorders>
            <w:shd w:val="clear" w:color="auto" w:fill="E0E0E0"/>
          </w:tcPr>
          <w:p w14:paraId="48F2BCC9" w14:textId="03E0A01B" w:rsidR="007671FA" w:rsidRDefault="004E0E2A">
            <w:pPr>
              <w:pStyle w:val="TableParagraph"/>
              <w:spacing w:before="44"/>
              <w:ind w:left="161"/>
              <w:rPr>
                <w:b/>
                <w:sz w:val="16"/>
              </w:rPr>
            </w:pPr>
            <w:r>
              <w:rPr>
                <w:b/>
                <w:color w:val="636362"/>
                <w:sz w:val="16"/>
              </w:rPr>
              <w:t>PRE KTORÉ BAZÉNY ?</w:t>
            </w:r>
          </w:p>
        </w:tc>
      </w:tr>
      <w:tr w:rsidR="004E0E2A" w14:paraId="40318A88" w14:textId="77777777" w:rsidTr="004E0E2A">
        <w:trPr>
          <w:gridBefore w:val="1"/>
          <w:wBefore w:w="20" w:type="dxa"/>
          <w:trHeight w:val="273"/>
        </w:trPr>
        <w:tc>
          <w:tcPr>
            <w:tcW w:w="2310" w:type="dxa"/>
            <w:tcBorders>
              <w:left w:val="nil"/>
              <w:bottom w:val="single" w:sz="4" w:space="0" w:color="E3E3E3"/>
              <w:right w:val="single" w:sz="4" w:space="0" w:color="E3E3E3"/>
            </w:tcBorders>
          </w:tcPr>
          <w:p w14:paraId="390468C0" w14:textId="77777777" w:rsidR="004E0E2A" w:rsidRDefault="004E0E2A" w:rsidP="00A54B17">
            <w:pPr>
              <w:pStyle w:val="TableParagraph"/>
              <w:spacing w:before="55"/>
              <w:ind w:left="141"/>
              <w:rPr>
                <w:sz w:val="14"/>
              </w:rPr>
            </w:pPr>
            <w:bookmarkStart w:id="0" w:name="_Hlk89689683"/>
            <w:r>
              <w:rPr>
                <w:color w:val="636362"/>
                <w:sz w:val="14"/>
              </w:rPr>
              <w:t>Typy bazéna</w:t>
            </w:r>
          </w:p>
        </w:tc>
        <w:tc>
          <w:tcPr>
            <w:tcW w:w="7326" w:type="dxa"/>
            <w:tcBorders>
              <w:left w:val="single" w:sz="4" w:space="0" w:color="E3E3E3"/>
              <w:bottom w:val="single" w:sz="4" w:space="0" w:color="E3E3E3"/>
              <w:right w:val="nil"/>
            </w:tcBorders>
          </w:tcPr>
          <w:p w14:paraId="79334D83" w14:textId="77777777" w:rsidR="004E0E2A" w:rsidRDefault="004E0E2A" w:rsidP="00A54B17">
            <w:pPr>
              <w:pStyle w:val="TableParagraph"/>
              <w:spacing w:before="55"/>
              <w:ind w:left="526" w:right="520"/>
              <w:jc w:val="center"/>
              <w:rPr>
                <w:sz w:val="14"/>
              </w:rPr>
            </w:pPr>
            <w:r>
              <w:rPr>
                <w:color w:val="636362"/>
                <w:sz w:val="14"/>
              </w:rPr>
              <w:t>Zapustené a nadzemné súkromné bazény s rovnými stenami, max. veľkosť do 12 x 6 m</w:t>
            </w:r>
          </w:p>
        </w:tc>
      </w:tr>
      <w:tr w:rsidR="004E0E2A" w14:paraId="0241B15A" w14:textId="77777777" w:rsidTr="004E0E2A">
        <w:trPr>
          <w:gridBefore w:val="1"/>
          <w:wBefore w:w="20" w:type="dxa"/>
          <w:trHeight w:val="273"/>
        </w:trPr>
        <w:tc>
          <w:tcPr>
            <w:tcW w:w="231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</w:tcPr>
          <w:p w14:paraId="479C6BA2" w14:textId="77777777" w:rsidR="004E0E2A" w:rsidRDefault="004E0E2A" w:rsidP="00A54B17">
            <w:pPr>
              <w:pStyle w:val="TableParagraph"/>
              <w:spacing w:before="55"/>
              <w:ind w:left="141"/>
              <w:rPr>
                <w:sz w:val="14"/>
              </w:rPr>
            </w:pPr>
            <w:r>
              <w:rPr>
                <w:color w:val="636362"/>
                <w:sz w:val="14"/>
              </w:rPr>
              <w:t>Tvary bazéna</w:t>
            </w:r>
          </w:p>
        </w:tc>
        <w:tc>
          <w:tcPr>
            <w:tcW w:w="7326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nil"/>
            </w:tcBorders>
          </w:tcPr>
          <w:p w14:paraId="56D9F2BA" w14:textId="77777777" w:rsidR="004E0E2A" w:rsidRDefault="004E0E2A" w:rsidP="00A54B17">
            <w:pPr>
              <w:pStyle w:val="TableParagraph"/>
              <w:spacing w:before="55"/>
              <w:ind w:left="526" w:right="520"/>
              <w:jc w:val="center"/>
              <w:rPr>
                <w:sz w:val="14"/>
              </w:rPr>
            </w:pPr>
            <w:r>
              <w:rPr>
                <w:color w:val="636362"/>
                <w:sz w:val="14"/>
              </w:rPr>
              <w:t>obdĺžnik, oval, iné tvary</w:t>
            </w:r>
          </w:p>
        </w:tc>
      </w:tr>
      <w:tr w:rsidR="004E0E2A" w14:paraId="2A1CD15F" w14:textId="77777777" w:rsidTr="004E0E2A">
        <w:trPr>
          <w:gridBefore w:val="1"/>
          <w:wBefore w:w="20" w:type="dxa"/>
          <w:trHeight w:val="273"/>
        </w:trPr>
        <w:tc>
          <w:tcPr>
            <w:tcW w:w="231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</w:tcPr>
          <w:p w14:paraId="2D3D6CC3" w14:textId="77777777" w:rsidR="004E0E2A" w:rsidRDefault="004E0E2A" w:rsidP="00A54B17">
            <w:pPr>
              <w:pStyle w:val="TableParagraph"/>
              <w:spacing w:before="55"/>
              <w:ind w:left="141"/>
              <w:rPr>
                <w:sz w:val="14"/>
              </w:rPr>
            </w:pPr>
            <w:r>
              <w:rPr>
                <w:color w:val="636362"/>
                <w:sz w:val="14"/>
              </w:rPr>
              <w:t>Dno bazéna</w:t>
            </w:r>
          </w:p>
        </w:tc>
        <w:tc>
          <w:tcPr>
            <w:tcW w:w="7326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nil"/>
            </w:tcBorders>
          </w:tcPr>
          <w:p w14:paraId="28824EFC" w14:textId="77777777" w:rsidR="004E0E2A" w:rsidRDefault="004E0E2A" w:rsidP="00A54B17">
            <w:pPr>
              <w:pStyle w:val="TableParagraph"/>
              <w:spacing w:before="55"/>
              <w:ind w:left="526" w:right="520"/>
              <w:jc w:val="center"/>
              <w:rPr>
                <w:sz w:val="14"/>
              </w:rPr>
            </w:pPr>
            <w:r>
              <w:rPr>
                <w:color w:val="636362"/>
                <w:sz w:val="14"/>
              </w:rPr>
              <w:t>Rovnomerné, mierne sklonené, rôzne sklony</w:t>
            </w:r>
          </w:p>
        </w:tc>
      </w:tr>
      <w:tr w:rsidR="004E0E2A" w14:paraId="2C26187B" w14:textId="77777777" w:rsidTr="004E0E2A">
        <w:trPr>
          <w:gridBefore w:val="1"/>
          <w:wBefore w:w="20" w:type="dxa"/>
          <w:trHeight w:val="273"/>
        </w:trPr>
        <w:tc>
          <w:tcPr>
            <w:tcW w:w="231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</w:tcPr>
          <w:p w14:paraId="2E98E95A" w14:textId="77777777" w:rsidR="004E0E2A" w:rsidRDefault="004E0E2A" w:rsidP="00A54B17">
            <w:pPr>
              <w:pStyle w:val="TableParagraph"/>
              <w:spacing w:before="55"/>
              <w:ind w:left="141"/>
              <w:rPr>
                <w:sz w:val="14"/>
              </w:rPr>
            </w:pPr>
            <w:r>
              <w:rPr>
                <w:color w:val="636362"/>
                <w:sz w:val="14"/>
              </w:rPr>
              <w:t>Povrch bazéna</w:t>
            </w:r>
          </w:p>
        </w:tc>
        <w:tc>
          <w:tcPr>
            <w:tcW w:w="7326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nil"/>
            </w:tcBorders>
          </w:tcPr>
          <w:p w14:paraId="3B3CF23E" w14:textId="77777777" w:rsidR="004E0E2A" w:rsidRDefault="004E0E2A" w:rsidP="00A54B17">
            <w:pPr>
              <w:pStyle w:val="TableParagraph"/>
              <w:spacing w:before="55"/>
              <w:ind w:left="526" w:right="520"/>
              <w:jc w:val="center"/>
              <w:rPr>
                <w:sz w:val="14"/>
              </w:rPr>
            </w:pPr>
            <w:r>
              <w:rPr>
                <w:color w:val="636362"/>
                <w:sz w:val="14"/>
              </w:rPr>
              <w:t>Fólia, fólia vystužená tkaninou, polyester, lakovaný betón, keramika</w:t>
            </w:r>
          </w:p>
        </w:tc>
      </w:tr>
    </w:tbl>
    <w:bookmarkEnd w:id="0"/>
    <w:p w14:paraId="0F6DC546" w14:textId="085050FE" w:rsidR="007671FA" w:rsidRDefault="000506E8">
      <w:pPr>
        <w:pStyle w:val="Zkladntext"/>
        <w:spacing w:before="4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0337565" wp14:editId="0D86D2C4">
                <wp:simplePos x="0" y="0"/>
                <wp:positionH relativeFrom="page">
                  <wp:posOffset>657860</wp:posOffset>
                </wp:positionH>
                <wp:positionV relativeFrom="paragraph">
                  <wp:posOffset>137795</wp:posOffset>
                </wp:positionV>
                <wp:extent cx="3438525" cy="2805430"/>
                <wp:effectExtent l="0" t="0" r="0" b="0"/>
                <wp:wrapTopAndBottom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80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559D"/>
                                <w:left w:val="single" w:sz="4" w:space="0" w:color="00559D"/>
                                <w:bottom w:val="single" w:sz="4" w:space="0" w:color="00559D"/>
                                <w:right w:val="single" w:sz="4" w:space="0" w:color="00559D"/>
                                <w:insideH w:val="single" w:sz="4" w:space="0" w:color="00559D"/>
                                <w:insideV w:val="single" w:sz="4" w:space="0" w:color="0055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39"/>
                              <w:gridCol w:w="3160"/>
                            </w:tblGrid>
                            <w:tr w:rsidR="007671FA" w14:paraId="5174B19B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539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0E0"/>
                                </w:tcPr>
                                <w:p w14:paraId="48431B22" w14:textId="2B7F679E" w:rsidR="007671FA" w:rsidRDefault="004E0E2A">
                                  <w:pPr>
                                    <w:pStyle w:val="TableParagraph"/>
                                    <w:spacing w:before="4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636362"/>
                                      <w:sz w:val="16"/>
                                    </w:rPr>
                                    <w:t>POPIS</w:t>
                                  </w:r>
                                </w:p>
                              </w:tc>
                            </w:tr>
                            <w:tr w:rsidR="004E0E2A" w14:paraId="7DC51F61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239" w:type="dxa"/>
                                  <w:tcBorders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04CE6160" w14:textId="3DC14F94" w:rsidR="004E0E2A" w:rsidRDefault="004E0E2A" w:rsidP="004E0E2A">
                                  <w:pPr>
                                    <w:pStyle w:val="TableParagraph"/>
                                    <w:spacing w:before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Čistenie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7C7A6016" w14:textId="0B107937" w:rsidR="004E0E2A" w:rsidRDefault="004E0E2A" w:rsidP="004E0E2A">
                                  <w:pPr>
                                    <w:pStyle w:val="TableParagraph"/>
                                    <w:spacing w:before="54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>dno / steny / vodná linka</w:t>
                                  </w:r>
                                </w:p>
                              </w:tc>
                            </w:tr>
                            <w:tr w:rsidR="004E0E2A" w14:paraId="7C59F63C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718A6EE7" w14:textId="4EA2C23F" w:rsidR="004E0E2A" w:rsidRDefault="004E0E2A" w:rsidP="004E0E2A">
                                  <w:pPr>
                                    <w:pStyle w:val="TableParagraph"/>
                                    <w:spacing w:before="0" w:line="161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Počet/ Trvanie čistiacich cyklov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3072F4C5" w14:textId="77777777" w:rsidR="004E0E2A" w:rsidRDefault="004E0E2A" w:rsidP="004E0E2A">
                                  <w:pPr>
                                    <w:pStyle w:val="TableParagraph"/>
                                    <w:spacing w:before="43" w:line="161" w:lineRule="exact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2 cykly: 90 Min. (len dno);</w:t>
                                  </w:r>
                                </w:p>
                                <w:p w14:paraId="732C0F75" w14:textId="4524F7C1" w:rsidR="004E0E2A" w:rsidRDefault="004E0E2A" w:rsidP="004E0E2A">
                                  <w:pPr>
                                    <w:pStyle w:val="TableParagraph"/>
                                    <w:spacing w:before="0" w:line="161" w:lineRule="exact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150 Min. (dno, steny a vodná linka)</w:t>
                                  </w:r>
                                </w:p>
                              </w:tc>
                            </w:tr>
                            <w:tr w:rsidR="004E0E2A" w14:paraId="6E9062FC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22484A05" w14:textId="6952A1EF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Zdroj energie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4A4C5CC9" w14:textId="77777777" w:rsidR="004E0E2A" w:rsidRDefault="004E0E2A" w:rsidP="004E0E2A">
                                  <w:pPr>
                                    <w:pStyle w:val="TableParagraph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230 V</w:t>
                                  </w:r>
                                </w:p>
                              </w:tc>
                            </w:tr>
                            <w:tr w:rsidR="004E0E2A" w14:paraId="6CAE1EB2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343240D4" w14:textId="0A9BEA97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Pohyb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06EDD26C" w14:textId="1D52B385" w:rsidR="004E0E2A" w:rsidRDefault="004E0E2A" w:rsidP="004E0E2A">
                                  <w:pPr>
                                    <w:pStyle w:val="TableParagraph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predprogramovaný</w:t>
                                  </w:r>
                                </w:p>
                              </w:tc>
                            </w:tr>
                            <w:tr w:rsidR="004E0E2A" w14:paraId="01C89530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6EDC8BF8" w14:textId="3EDE06A9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Pohon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1DF2AC4C" w14:textId="6EED2652" w:rsidR="004E0E2A" w:rsidRDefault="004E0E2A" w:rsidP="004E0E2A">
                                  <w:pPr>
                                    <w:pStyle w:val="TableParagraph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Bežiace pásy – 2 motory</w:t>
                                  </w:r>
                                </w:p>
                              </w:tc>
                            </w:tr>
                            <w:tr w:rsidR="004E0E2A" w14:paraId="317C27B4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0710010C" w14:textId="60971EAB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Tlakový senzor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0C04DC17" w14:textId="1D927153" w:rsidR="004E0E2A" w:rsidRDefault="004E0E2A" w:rsidP="004E0E2A">
                                  <w:pPr>
                                    <w:pStyle w:val="TableParagraph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4E0E2A" w14:paraId="5CB949ED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030BE84F" w14:textId="7C29E148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Kefy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7ADBC8F5" w14:textId="6A94A596" w:rsidR="004E0E2A" w:rsidRDefault="004E0E2A" w:rsidP="004E0E2A">
                                  <w:pPr>
                                    <w:pStyle w:val="TableParagraph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Helix-rotačné kefy</w:t>
                                  </w:r>
                                </w:p>
                              </w:tc>
                            </w:tr>
                            <w:tr w:rsidR="004E0E2A" w14:paraId="02A4827D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4B5601A8" w14:textId="3ECB67FF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Lift System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3D8A6DD6" w14:textId="410A1568" w:rsidR="004E0E2A" w:rsidRDefault="004E0E2A" w:rsidP="004E0E2A">
                                  <w:pPr>
                                    <w:pStyle w:val="TableParagraph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4E0E2A" w14:paraId="516E8BD6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7C2E9D6B" w14:textId="6509AF20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Transparentný filtračný kryt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235A11EE" w14:textId="23D33199" w:rsidR="004E0E2A" w:rsidRDefault="004E0E2A" w:rsidP="004E0E2A">
                                  <w:pPr>
                                    <w:pStyle w:val="TableParagraph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áno</w:t>
                                  </w:r>
                                </w:p>
                              </w:tc>
                            </w:tr>
                            <w:tr w:rsidR="004E0E2A" w14:paraId="354534B9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18F7694F" w14:textId="1DB89D8A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Ukazovateľ „plný fitlračný kôš“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668FC9FF" w14:textId="4650D6DA" w:rsidR="004E0E2A" w:rsidRDefault="004E0E2A" w:rsidP="004E0E2A">
                                  <w:pPr>
                                    <w:pStyle w:val="TableParagraph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4E0E2A" w14:paraId="242A9B8A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3B046510" w14:textId="3119223D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Diaľkové ovládanie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32A5F812" w14:textId="7AF4E032" w:rsidR="004E0E2A" w:rsidRDefault="004E0E2A" w:rsidP="004E0E2A">
                                  <w:pPr>
                                    <w:pStyle w:val="TableParagraph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4E0E2A" w14:paraId="5E344191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119DBE2C" w14:textId="2E490D09" w:rsidR="004E0E2A" w:rsidRDefault="004E0E2A" w:rsidP="004E0E2A">
                                  <w:pPr>
                                    <w:pStyle w:val="TableParagraph"/>
                                    <w:spacing w:before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Bezpečnostný systém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6B956AEF" w14:textId="730068A0" w:rsidR="004E0E2A" w:rsidRDefault="004E0E2A" w:rsidP="004E0E2A">
                                  <w:pPr>
                                    <w:pStyle w:val="TableParagraph"/>
                                    <w:spacing w:before="44"/>
                                    <w:ind w:left="503" w:right="352" w:hanging="1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Ochrana proti chodu nasucho, elektronická ochrana motora</w:t>
                                  </w:r>
                                </w:p>
                              </w:tc>
                            </w:tr>
                            <w:tr w:rsidR="004E0E2A" w14:paraId="2CED2746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15C44380" w14:textId="027DCE55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Prístup k filtru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255E4797" w14:textId="25369CD5" w:rsidR="004E0E2A" w:rsidRDefault="004E0E2A" w:rsidP="004E0E2A">
                                  <w:pPr>
                                    <w:pStyle w:val="TableParagraph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>zhora / filtračný kôš</w:t>
                                  </w:r>
                                </w:p>
                              </w:tc>
                            </w:tr>
                            <w:tr w:rsidR="004E0E2A" w14:paraId="23F175C1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239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210883D8" w14:textId="41F1A171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Produkty na palete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5EB6C005" w14:textId="77777777" w:rsidR="004E0E2A" w:rsidRDefault="004E0E2A" w:rsidP="004E0E2A">
                                  <w:pPr>
                                    <w:pStyle w:val="TableParagraph"/>
                                    <w:ind w:left="284" w:right="2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013F4336" w14:textId="77777777" w:rsidR="007671FA" w:rsidRDefault="007671F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37565" id="Text Box 10" o:spid="_x0000_s1043" type="#_x0000_t202" style="position:absolute;margin-left:51.8pt;margin-top:10.85pt;width:270.75pt;height:220.9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559D"/>
                          <w:left w:val="single" w:sz="4" w:space="0" w:color="00559D"/>
                          <w:bottom w:val="single" w:sz="4" w:space="0" w:color="00559D"/>
                          <w:right w:val="single" w:sz="4" w:space="0" w:color="00559D"/>
                          <w:insideH w:val="single" w:sz="4" w:space="0" w:color="00559D"/>
                          <w:insideV w:val="single" w:sz="4" w:space="0" w:color="0055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39"/>
                        <w:gridCol w:w="3160"/>
                      </w:tblGrid>
                      <w:tr w:rsidR="007671FA" w14:paraId="5174B19B" w14:textId="77777777">
                        <w:trPr>
                          <w:trHeight w:val="269"/>
                        </w:trPr>
                        <w:tc>
                          <w:tcPr>
                            <w:tcW w:w="539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0E0"/>
                          </w:tcPr>
                          <w:p w14:paraId="48431B22" w14:textId="2B7F679E" w:rsidR="007671FA" w:rsidRDefault="004E0E2A">
                            <w:pPr>
                              <w:pStyle w:val="TableParagraph"/>
                              <w:spacing w:before="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636362"/>
                                <w:sz w:val="16"/>
                              </w:rPr>
                              <w:t>POPIS</w:t>
                            </w:r>
                          </w:p>
                        </w:tc>
                      </w:tr>
                      <w:tr w:rsidR="004E0E2A" w14:paraId="7DC51F61" w14:textId="77777777">
                        <w:trPr>
                          <w:trHeight w:val="271"/>
                        </w:trPr>
                        <w:tc>
                          <w:tcPr>
                            <w:tcW w:w="2239" w:type="dxa"/>
                            <w:tcBorders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04CE6160" w14:textId="3DC14F94" w:rsidR="004E0E2A" w:rsidRDefault="004E0E2A" w:rsidP="004E0E2A">
                            <w:pPr>
                              <w:pStyle w:val="TableParagraph"/>
                              <w:spacing w:before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Čistenie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7C7A6016" w14:textId="0B107937" w:rsidR="004E0E2A" w:rsidRDefault="004E0E2A" w:rsidP="004E0E2A">
                            <w:pPr>
                              <w:pStyle w:val="TableParagraph"/>
                              <w:spacing w:before="54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>dno / steny / vodná linka</w:t>
                            </w:r>
                          </w:p>
                        </w:tc>
                      </w:tr>
                      <w:tr w:rsidR="004E0E2A" w14:paraId="7C59F63C" w14:textId="77777777">
                        <w:trPr>
                          <w:trHeight w:val="409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718A6EE7" w14:textId="4EA2C23F" w:rsidR="004E0E2A" w:rsidRDefault="004E0E2A" w:rsidP="004E0E2A">
                            <w:pPr>
                              <w:pStyle w:val="TableParagraph"/>
                              <w:spacing w:before="0" w:line="16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Počet/ Trvanie čistiacich cyklov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3072F4C5" w14:textId="77777777" w:rsidR="004E0E2A" w:rsidRDefault="004E0E2A" w:rsidP="004E0E2A">
                            <w:pPr>
                              <w:pStyle w:val="TableParagraph"/>
                              <w:spacing w:before="43" w:line="161" w:lineRule="exact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2 cykly: 90 Min. (len dno);</w:t>
                            </w:r>
                          </w:p>
                          <w:p w14:paraId="732C0F75" w14:textId="4524F7C1" w:rsidR="004E0E2A" w:rsidRDefault="004E0E2A" w:rsidP="004E0E2A">
                            <w:pPr>
                              <w:pStyle w:val="TableParagraph"/>
                              <w:spacing w:before="0" w:line="161" w:lineRule="exact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150 Min. (dno, steny a vodná linka)</w:t>
                            </w:r>
                          </w:p>
                        </w:tc>
                      </w:tr>
                      <w:tr w:rsidR="004E0E2A" w14:paraId="6E9062FC" w14:textId="77777777">
                        <w:trPr>
                          <w:trHeight w:val="264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22484A05" w14:textId="6952A1EF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Zdroj energie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4A4C5CC9" w14:textId="77777777" w:rsidR="004E0E2A" w:rsidRDefault="004E0E2A" w:rsidP="004E0E2A">
                            <w:pPr>
                              <w:pStyle w:val="TableParagraph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230 V</w:t>
                            </w:r>
                          </w:p>
                        </w:tc>
                      </w:tr>
                      <w:tr w:rsidR="004E0E2A" w14:paraId="6CAE1EB2" w14:textId="77777777">
                        <w:trPr>
                          <w:trHeight w:val="264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343240D4" w14:textId="0A9BEA97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Pohyb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06EDD26C" w14:textId="1D52B385" w:rsidR="004E0E2A" w:rsidRDefault="004E0E2A" w:rsidP="004E0E2A">
                            <w:pPr>
                              <w:pStyle w:val="TableParagraph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predprogramovaný</w:t>
                            </w:r>
                          </w:p>
                        </w:tc>
                      </w:tr>
                      <w:tr w:rsidR="004E0E2A" w14:paraId="01C89530" w14:textId="77777777">
                        <w:trPr>
                          <w:trHeight w:val="264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6EDC8BF8" w14:textId="3EDE06A9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Pohon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1DF2AC4C" w14:textId="6EED2652" w:rsidR="004E0E2A" w:rsidRDefault="004E0E2A" w:rsidP="004E0E2A">
                            <w:pPr>
                              <w:pStyle w:val="TableParagraph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Bežiace pásy – 2 motory</w:t>
                            </w:r>
                          </w:p>
                        </w:tc>
                      </w:tr>
                      <w:tr w:rsidR="004E0E2A" w14:paraId="317C27B4" w14:textId="77777777">
                        <w:trPr>
                          <w:trHeight w:val="264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0710010C" w14:textId="60971EAB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Tlakový senzor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0C04DC17" w14:textId="1D927153" w:rsidR="004E0E2A" w:rsidRDefault="004E0E2A" w:rsidP="004E0E2A">
                            <w:pPr>
                              <w:pStyle w:val="TableParagraph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nie</w:t>
                            </w:r>
                          </w:p>
                        </w:tc>
                      </w:tr>
                      <w:tr w:rsidR="004E0E2A" w14:paraId="5CB949ED" w14:textId="77777777">
                        <w:trPr>
                          <w:trHeight w:val="264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030BE84F" w14:textId="7C29E148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Kefy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7ADBC8F5" w14:textId="6A94A596" w:rsidR="004E0E2A" w:rsidRDefault="004E0E2A" w:rsidP="004E0E2A">
                            <w:pPr>
                              <w:pStyle w:val="TableParagraph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Helix-rotačné kefy</w:t>
                            </w:r>
                          </w:p>
                        </w:tc>
                      </w:tr>
                      <w:tr w:rsidR="004E0E2A" w14:paraId="02A4827D" w14:textId="77777777">
                        <w:trPr>
                          <w:trHeight w:val="264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4B5601A8" w14:textId="3ECB67FF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Lift System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3D8A6DD6" w14:textId="410A1568" w:rsidR="004E0E2A" w:rsidRDefault="004E0E2A" w:rsidP="004E0E2A">
                            <w:pPr>
                              <w:pStyle w:val="TableParagraph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nie</w:t>
                            </w:r>
                          </w:p>
                        </w:tc>
                      </w:tr>
                      <w:tr w:rsidR="004E0E2A" w14:paraId="516E8BD6" w14:textId="77777777">
                        <w:trPr>
                          <w:trHeight w:val="264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7C2E9D6B" w14:textId="6509AF20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Transparentný filtračný kryt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235A11EE" w14:textId="23D33199" w:rsidR="004E0E2A" w:rsidRDefault="004E0E2A" w:rsidP="004E0E2A">
                            <w:pPr>
                              <w:pStyle w:val="TableParagraph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áno</w:t>
                            </w:r>
                          </w:p>
                        </w:tc>
                      </w:tr>
                      <w:tr w:rsidR="004E0E2A" w14:paraId="354534B9" w14:textId="77777777">
                        <w:trPr>
                          <w:trHeight w:val="264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18F7694F" w14:textId="1DB89D8A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Ukazovateľ „plný fitlračný kôš“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668FC9FF" w14:textId="4650D6DA" w:rsidR="004E0E2A" w:rsidRDefault="004E0E2A" w:rsidP="004E0E2A">
                            <w:pPr>
                              <w:pStyle w:val="TableParagraph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nie</w:t>
                            </w:r>
                          </w:p>
                        </w:tc>
                      </w:tr>
                      <w:tr w:rsidR="004E0E2A" w14:paraId="242A9B8A" w14:textId="77777777">
                        <w:trPr>
                          <w:trHeight w:val="264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3B046510" w14:textId="3119223D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Diaľkové ovládanie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32A5F812" w14:textId="7AF4E032" w:rsidR="004E0E2A" w:rsidRDefault="004E0E2A" w:rsidP="004E0E2A">
                            <w:pPr>
                              <w:pStyle w:val="TableParagraph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nie</w:t>
                            </w:r>
                          </w:p>
                        </w:tc>
                      </w:tr>
                      <w:tr w:rsidR="004E0E2A" w14:paraId="5E344191" w14:textId="77777777">
                        <w:trPr>
                          <w:trHeight w:val="409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119DBE2C" w14:textId="2E490D09" w:rsidR="004E0E2A" w:rsidRDefault="004E0E2A" w:rsidP="004E0E2A">
                            <w:pPr>
                              <w:pStyle w:val="TableParagraph"/>
                              <w:spacing w:before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Bezpečnostný systém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6B956AEF" w14:textId="730068A0" w:rsidR="004E0E2A" w:rsidRDefault="004E0E2A" w:rsidP="004E0E2A">
                            <w:pPr>
                              <w:pStyle w:val="TableParagraph"/>
                              <w:spacing w:before="44"/>
                              <w:ind w:left="503" w:right="352" w:hanging="13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Ochrana proti chodu nasucho, elektronická ochrana motora</w:t>
                            </w:r>
                          </w:p>
                        </w:tc>
                      </w:tr>
                      <w:tr w:rsidR="004E0E2A" w14:paraId="2CED2746" w14:textId="77777777">
                        <w:trPr>
                          <w:trHeight w:val="264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15C44380" w14:textId="027DCE55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Prístup k filtru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255E4797" w14:textId="25369CD5" w:rsidR="004E0E2A" w:rsidRDefault="004E0E2A" w:rsidP="004E0E2A">
                            <w:pPr>
                              <w:pStyle w:val="TableParagraph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>zhora / filtračný kôš</w:t>
                            </w:r>
                          </w:p>
                        </w:tc>
                      </w:tr>
                      <w:tr w:rsidR="004E0E2A" w14:paraId="23F175C1" w14:textId="77777777">
                        <w:trPr>
                          <w:trHeight w:val="264"/>
                        </w:trPr>
                        <w:tc>
                          <w:tcPr>
                            <w:tcW w:w="2239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210883D8" w14:textId="41F1A171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Produkty na palete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5EB6C005" w14:textId="77777777" w:rsidR="004E0E2A" w:rsidRDefault="004E0E2A" w:rsidP="004E0E2A">
                            <w:pPr>
                              <w:pStyle w:val="TableParagraph"/>
                              <w:ind w:left="284" w:right="2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013F4336" w14:textId="77777777" w:rsidR="007671FA" w:rsidRDefault="007671F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12B4C9A" wp14:editId="68D4DD19">
                <wp:simplePos x="0" y="0"/>
                <wp:positionH relativeFrom="page">
                  <wp:posOffset>4194810</wp:posOffset>
                </wp:positionH>
                <wp:positionV relativeFrom="paragraph">
                  <wp:posOffset>137160</wp:posOffset>
                </wp:positionV>
                <wp:extent cx="2555875" cy="2557780"/>
                <wp:effectExtent l="0" t="0" r="0" b="0"/>
                <wp:wrapTopAndBottom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255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559D"/>
                                <w:left w:val="single" w:sz="4" w:space="0" w:color="00559D"/>
                                <w:bottom w:val="single" w:sz="4" w:space="0" w:color="00559D"/>
                                <w:right w:val="single" w:sz="4" w:space="0" w:color="00559D"/>
                                <w:insideH w:val="single" w:sz="4" w:space="0" w:color="00559D"/>
                                <w:insideV w:val="single" w:sz="4" w:space="0" w:color="0055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2"/>
                              <w:gridCol w:w="1859"/>
                            </w:tblGrid>
                            <w:tr w:rsidR="007671FA" w14:paraId="120C9FD8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4011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0E0"/>
                                </w:tcPr>
                                <w:p w14:paraId="3230B7EC" w14:textId="0B51EA18" w:rsidR="007671FA" w:rsidRDefault="004E0E2A">
                                  <w:pPr>
                                    <w:pStyle w:val="TableParagraph"/>
                                    <w:spacing w:before="4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636362"/>
                                      <w:sz w:val="16"/>
                                    </w:rPr>
                                    <w:t>TECHNICKÉ ÚDAJE</w:t>
                                  </w:r>
                                </w:p>
                              </w:tc>
                            </w:tr>
                            <w:tr w:rsidR="004E0E2A" w14:paraId="76923DC7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152" w:type="dxa"/>
                                  <w:tcBorders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095CE369" w14:textId="5D82A53F" w:rsidR="004E0E2A" w:rsidRDefault="004E0E2A" w:rsidP="004E0E2A">
                                  <w:pPr>
                                    <w:pStyle w:val="TableParagraph"/>
                                    <w:spacing w:before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Počet motorov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4B8CE0A0" w14:textId="77777777" w:rsidR="004E0E2A" w:rsidRDefault="004E0E2A" w:rsidP="004E0E2A">
                                  <w:pPr>
                                    <w:pStyle w:val="TableParagraph"/>
                                    <w:spacing w:before="54"/>
                                    <w:ind w:lef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E0E2A" w14:paraId="784621DB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6358EB75" w14:textId="3E98FE1A" w:rsidR="004E0E2A" w:rsidRDefault="004E0E2A" w:rsidP="004E0E2A">
                                  <w:pPr>
                                    <w:pStyle w:val="TableParagraph"/>
                                    <w:spacing w:before="43"/>
                                    <w:ind w:right="2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Napájanie riadiacej skrinky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654DE48F" w14:textId="77777777" w:rsidR="004E0E2A" w:rsidRDefault="004E0E2A" w:rsidP="004E0E2A">
                                  <w:pPr>
                                    <w:pStyle w:val="TableParagraph"/>
                                    <w:spacing w:before="123"/>
                                    <w:ind w:left="130" w:righ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200-240 VAC; 50 / 60 Hz</w:t>
                                  </w:r>
                                </w:p>
                              </w:tc>
                            </w:tr>
                            <w:tr w:rsidR="004E0E2A" w14:paraId="5FE7D6D7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358DBB95" w14:textId="06102B82" w:rsidR="004E0E2A" w:rsidRDefault="004E0E2A" w:rsidP="004E0E2A">
                                  <w:pPr>
                                    <w:pStyle w:val="TableParagraph"/>
                                    <w:spacing w:before="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Zdroj energie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196201B2" w14:textId="77777777" w:rsidR="004E0E2A" w:rsidRDefault="004E0E2A" w:rsidP="004E0E2A">
                                  <w:pPr>
                                    <w:pStyle w:val="TableParagraph"/>
                                    <w:spacing w:before="48"/>
                                    <w:ind w:left="130" w:righ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30 VDC</w:t>
                                  </w:r>
                                </w:p>
                              </w:tc>
                            </w:tr>
                            <w:tr w:rsidR="004E0E2A" w14:paraId="416382DA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5C29D364" w14:textId="052B77E9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Spotreba energie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4B9F82A3" w14:textId="77777777" w:rsidR="004E0E2A" w:rsidRDefault="004E0E2A" w:rsidP="004E0E2A">
                                  <w:pPr>
                                    <w:pStyle w:val="TableParagraph"/>
                                    <w:ind w:left="130" w:righ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150 W</w:t>
                                  </w:r>
                                </w:p>
                              </w:tc>
                            </w:tr>
                            <w:tr w:rsidR="004E0E2A" w14:paraId="2FA335BE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219FC4A8" w14:textId="7B2C532C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Dĺžka kábla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0948243F" w14:textId="77777777" w:rsidR="004E0E2A" w:rsidRDefault="004E0E2A" w:rsidP="004E0E2A">
                                  <w:pPr>
                                    <w:pStyle w:val="TableParagraph"/>
                                    <w:ind w:left="130" w:righ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18m</w:t>
                                  </w:r>
                                </w:p>
                              </w:tc>
                            </w:tr>
                            <w:tr w:rsidR="004E0E2A" w14:paraId="259E0652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23517DFC" w14:textId="35E1E5AB" w:rsidR="004E0E2A" w:rsidRDefault="004E0E2A" w:rsidP="004E0E2A">
                                  <w:pPr>
                                    <w:pStyle w:val="TableParagraph"/>
                                    <w:spacing w:before="44"/>
                                    <w:ind w:right="2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Rozmery vysávača (dĺžka × šírka × výška)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085AFCB9" w14:textId="77777777" w:rsidR="004E0E2A" w:rsidRDefault="004E0E2A" w:rsidP="004E0E2A">
                                  <w:pPr>
                                    <w:pStyle w:val="TableParagraph"/>
                                    <w:spacing w:before="124"/>
                                    <w:ind w:left="130" w:righ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43 x 40 x 30 cm</w:t>
                                  </w:r>
                                </w:p>
                              </w:tc>
                            </w:tr>
                            <w:tr w:rsidR="004E0E2A" w14:paraId="0109D3ED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3A654BB6" w14:textId="1C14021D" w:rsidR="004E0E2A" w:rsidRDefault="004E0E2A" w:rsidP="004E0E2A">
                                  <w:pPr>
                                    <w:pStyle w:val="TableParagraph"/>
                                    <w:spacing w:before="44"/>
                                    <w:ind w:right="5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Rozmer balenia (dĺžka × šírka × výška)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5B164960" w14:textId="77777777" w:rsidR="004E0E2A" w:rsidRDefault="004E0E2A" w:rsidP="004E0E2A">
                                  <w:pPr>
                                    <w:pStyle w:val="TableParagraph"/>
                                    <w:spacing w:before="124"/>
                                    <w:ind w:left="130" w:righ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56 x 56 x 37 cm</w:t>
                                  </w:r>
                                </w:p>
                              </w:tc>
                            </w:tr>
                            <w:tr w:rsidR="004E0E2A" w14:paraId="6D0330D9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7113DBB9" w14:textId="482D67A4" w:rsidR="004E0E2A" w:rsidRDefault="004E0E2A" w:rsidP="004E0E2A">
                                  <w:pPr>
                                    <w:pStyle w:val="TableParagraph"/>
                                    <w:spacing w:before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Váha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21E143FE" w14:textId="77777777" w:rsidR="004E0E2A" w:rsidRDefault="004E0E2A" w:rsidP="004E0E2A">
                                  <w:pPr>
                                    <w:pStyle w:val="TableParagraph"/>
                                    <w:spacing w:before="44" w:line="161" w:lineRule="exact"/>
                                    <w:ind w:left="130" w:righ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8 kg</w:t>
                                  </w:r>
                                </w:p>
                                <w:p w14:paraId="59FA28FC" w14:textId="6228F2AA" w:rsidR="004E0E2A" w:rsidRDefault="004E0E2A" w:rsidP="004E0E2A">
                                  <w:pPr>
                                    <w:pStyle w:val="TableParagraph"/>
                                    <w:spacing w:before="0" w:line="161" w:lineRule="exact"/>
                                    <w:ind w:left="130" w:righ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(váha s balením 14 kg)</w:t>
                                  </w:r>
                                </w:p>
                              </w:tc>
                            </w:tr>
                            <w:tr w:rsidR="004E0E2A" w14:paraId="6E37CB04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2E75E4DA" w14:textId="0E24631A" w:rsidR="004E0E2A" w:rsidRDefault="004E0E2A" w:rsidP="004E0E2A">
                                  <w:pPr>
                                    <w:pStyle w:val="TableParagraph"/>
                                    <w:spacing w:before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w w:val="105"/>
                                      <w:sz w:val="14"/>
                                    </w:rPr>
                                    <w:t>Filtračná plocha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7BD947F3" w14:textId="77777777" w:rsidR="004E0E2A" w:rsidRDefault="004E0E2A" w:rsidP="004E0E2A">
                                  <w:pPr>
                                    <w:pStyle w:val="TableParagraph"/>
                                    <w:spacing w:before="44" w:line="161" w:lineRule="exact"/>
                                    <w:ind w:left="130" w:righ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1066</w:t>
                                  </w:r>
                                  <w:r>
                                    <w:rPr>
                                      <w:color w:val="636362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cm²</w:t>
                                  </w:r>
                                </w:p>
                                <w:p w14:paraId="59AA1D6D" w14:textId="77777777" w:rsidR="004E0E2A" w:rsidRDefault="004E0E2A" w:rsidP="004E0E2A">
                                  <w:pPr>
                                    <w:pStyle w:val="TableParagraph"/>
                                    <w:spacing w:before="0" w:line="161" w:lineRule="exact"/>
                                    <w:ind w:left="130" w:righ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150/60µ</w:t>
                                  </w:r>
                                </w:p>
                              </w:tc>
                            </w:tr>
                            <w:tr w:rsidR="004E0E2A" w14:paraId="7B9EC7E3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6D745249" w14:textId="39EEF3BD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Kapazita filtračného koša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2285A1D9" w14:textId="77777777" w:rsidR="004E0E2A" w:rsidRDefault="004E0E2A" w:rsidP="004E0E2A">
                                  <w:pPr>
                                    <w:pStyle w:val="TableParagraph"/>
                                    <w:ind w:left="130" w:righ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4L</w:t>
                                  </w:r>
                                </w:p>
                              </w:tc>
                            </w:tr>
                            <w:tr w:rsidR="004E0E2A" w14:paraId="13FCF02C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152" w:type="dxa"/>
                                  <w:tcBorders>
                                    <w:top w:val="sing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</w:tcPr>
                                <w:p w14:paraId="1567494D" w14:textId="4514700A" w:rsidR="004E0E2A" w:rsidRDefault="004E0E2A" w:rsidP="004E0E2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Veľkosť vstupného sania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</w:tcPr>
                                <w:p w14:paraId="3673CFF0" w14:textId="77777777" w:rsidR="004E0E2A" w:rsidRDefault="004E0E2A" w:rsidP="004E0E2A">
                                  <w:pPr>
                                    <w:pStyle w:val="TableParagraph"/>
                                    <w:ind w:left="130" w:right="1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36362"/>
                                      <w:sz w:val="14"/>
                                    </w:rPr>
                                    <w:t>23 cm</w:t>
                                  </w:r>
                                </w:p>
                              </w:tc>
                            </w:tr>
                          </w:tbl>
                          <w:p w14:paraId="6996947C" w14:textId="77777777" w:rsidR="007671FA" w:rsidRDefault="007671F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B4C9A" id="Text Box 9" o:spid="_x0000_s1044" type="#_x0000_t202" style="position:absolute;margin-left:330.3pt;margin-top:10.8pt;width:201.25pt;height:201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559D"/>
                          <w:left w:val="single" w:sz="4" w:space="0" w:color="00559D"/>
                          <w:bottom w:val="single" w:sz="4" w:space="0" w:color="00559D"/>
                          <w:right w:val="single" w:sz="4" w:space="0" w:color="00559D"/>
                          <w:insideH w:val="single" w:sz="4" w:space="0" w:color="00559D"/>
                          <w:insideV w:val="single" w:sz="4" w:space="0" w:color="0055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2"/>
                        <w:gridCol w:w="1859"/>
                      </w:tblGrid>
                      <w:tr w:rsidR="007671FA" w14:paraId="120C9FD8" w14:textId="77777777">
                        <w:trPr>
                          <w:trHeight w:val="269"/>
                        </w:trPr>
                        <w:tc>
                          <w:tcPr>
                            <w:tcW w:w="4011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0E0"/>
                          </w:tcPr>
                          <w:p w14:paraId="3230B7EC" w14:textId="0B51EA18" w:rsidR="007671FA" w:rsidRDefault="004E0E2A">
                            <w:pPr>
                              <w:pStyle w:val="TableParagraph"/>
                              <w:spacing w:before="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636362"/>
                                <w:sz w:val="16"/>
                              </w:rPr>
                              <w:t>TECHNICKÉ ÚDAJE</w:t>
                            </w:r>
                          </w:p>
                        </w:tc>
                      </w:tr>
                      <w:tr w:rsidR="004E0E2A" w14:paraId="76923DC7" w14:textId="77777777">
                        <w:trPr>
                          <w:trHeight w:val="271"/>
                        </w:trPr>
                        <w:tc>
                          <w:tcPr>
                            <w:tcW w:w="2152" w:type="dxa"/>
                            <w:tcBorders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095CE369" w14:textId="5D82A53F" w:rsidR="004E0E2A" w:rsidRDefault="004E0E2A" w:rsidP="004E0E2A">
                            <w:pPr>
                              <w:pStyle w:val="TableParagraph"/>
                              <w:spacing w:before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Počet motorov</w:t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4B8CE0A0" w14:textId="77777777" w:rsidR="004E0E2A" w:rsidRDefault="004E0E2A" w:rsidP="004E0E2A">
                            <w:pPr>
                              <w:pStyle w:val="TableParagraph"/>
                              <w:spacing w:before="54"/>
                              <w:ind w:lef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4E0E2A" w14:paraId="784621DB" w14:textId="77777777">
                        <w:trPr>
                          <w:trHeight w:val="409"/>
                        </w:trPr>
                        <w:tc>
                          <w:tcPr>
                            <w:tcW w:w="2152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6358EB75" w14:textId="3E98FE1A" w:rsidR="004E0E2A" w:rsidRDefault="004E0E2A" w:rsidP="004E0E2A">
                            <w:pPr>
                              <w:pStyle w:val="TableParagraph"/>
                              <w:spacing w:before="43"/>
                              <w:ind w:right="27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Napájanie riadiacej skrinky</w:t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654DE48F" w14:textId="77777777" w:rsidR="004E0E2A" w:rsidRDefault="004E0E2A" w:rsidP="004E0E2A">
                            <w:pPr>
                              <w:pStyle w:val="TableParagraph"/>
                              <w:spacing w:before="123"/>
                              <w:ind w:left="130" w:righ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200-240 VAC; 50 / 60 Hz</w:t>
                            </w:r>
                          </w:p>
                        </w:tc>
                      </w:tr>
                      <w:tr w:rsidR="004E0E2A" w14:paraId="5FE7D6D7" w14:textId="77777777">
                        <w:trPr>
                          <w:trHeight w:val="260"/>
                        </w:trPr>
                        <w:tc>
                          <w:tcPr>
                            <w:tcW w:w="2152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358DBB95" w14:textId="06102B82" w:rsidR="004E0E2A" w:rsidRDefault="004E0E2A" w:rsidP="004E0E2A">
                            <w:pPr>
                              <w:pStyle w:val="TableParagraph"/>
                              <w:spacing w:before="4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Zdroj energie</w:t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196201B2" w14:textId="77777777" w:rsidR="004E0E2A" w:rsidRDefault="004E0E2A" w:rsidP="004E0E2A">
                            <w:pPr>
                              <w:pStyle w:val="TableParagraph"/>
                              <w:spacing w:before="48"/>
                              <w:ind w:left="130" w:righ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30 VDC</w:t>
                            </w:r>
                          </w:p>
                        </w:tc>
                      </w:tr>
                      <w:tr w:rsidR="004E0E2A" w14:paraId="416382DA" w14:textId="77777777">
                        <w:trPr>
                          <w:trHeight w:val="264"/>
                        </w:trPr>
                        <w:tc>
                          <w:tcPr>
                            <w:tcW w:w="2152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5C29D364" w14:textId="052B77E9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Spotreba energie</w:t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4B9F82A3" w14:textId="77777777" w:rsidR="004E0E2A" w:rsidRDefault="004E0E2A" w:rsidP="004E0E2A">
                            <w:pPr>
                              <w:pStyle w:val="TableParagraph"/>
                              <w:ind w:left="130" w:righ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150 W</w:t>
                            </w:r>
                          </w:p>
                        </w:tc>
                      </w:tr>
                      <w:tr w:rsidR="004E0E2A" w14:paraId="2FA335BE" w14:textId="77777777">
                        <w:trPr>
                          <w:trHeight w:val="264"/>
                        </w:trPr>
                        <w:tc>
                          <w:tcPr>
                            <w:tcW w:w="2152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219FC4A8" w14:textId="7B2C532C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Dĺžka kábla</w:t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0948243F" w14:textId="77777777" w:rsidR="004E0E2A" w:rsidRDefault="004E0E2A" w:rsidP="004E0E2A">
                            <w:pPr>
                              <w:pStyle w:val="TableParagraph"/>
                              <w:ind w:left="130" w:righ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18m</w:t>
                            </w:r>
                          </w:p>
                        </w:tc>
                      </w:tr>
                      <w:tr w:rsidR="004E0E2A" w14:paraId="259E0652" w14:textId="77777777">
                        <w:trPr>
                          <w:trHeight w:val="409"/>
                        </w:trPr>
                        <w:tc>
                          <w:tcPr>
                            <w:tcW w:w="2152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23517DFC" w14:textId="35E1E5AB" w:rsidR="004E0E2A" w:rsidRDefault="004E0E2A" w:rsidP="004E0E2A">
                            <w:pPr>
                              <w:pStyle w:val="TableParagraph"/>
                              <w:spacing w:before="44"/>
                              <w:ind w:right="27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Rozmery vysávača (dĺžka × šírka × výška)</w:t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085AFCB9" w14:textId="77777777" w:rsidR="004E0E2A" w:rsidRDefault="004E0E2A" w:rsidP="004E0E2A">
                            <w:pPr>
                              <w:pStyle w:val="TableParagraph"/>
                              <w:spacing w:before="124"/>
                              <w:ind w:left="130" w:righ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43 x 40 x 30 cm</w:t>
                            </w:r>
                          </w:p>
                        </w:tc>
                      </w:tr>
                      <w:tr w:rsidR="004E0E2A" w14:paraId="0109D3ED" w14:textId="77777777">
                        <w:trPr>
                          <w:trHeight w:val="409"/>
                        </w:trPr>
                        <w:tc>
                          <w:tcPr>
                            <w:tcW w:w="2152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3A654BB6" w14:textId="1C14021D" w:rsidR="004E0E2A" w:rsidRDefault="004E0E2A" w:rsidP="004E0E2A">
                            <w:pPr>
                              <w:pStyle w:val="TableParagraph"/>
                              <w:spacing w:before="44"/>
                              <w:ind w:right="51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Rozmer balenia (dĺžka × šírka × výška)</w:t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5B164960" w14:textId="77777777" w:rsidR="004E0E2A" w:rsidRDefault="004E0E2A" w:rsidP="004E0E2A">
                            <w:pPr>
                              <w:pStyle w:val="TableParagraph"/>
                              <w:spacing w:before="124"/>
                              <w:ind w:left="130" w:righ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56 x 56 x 37 cm</w:t>
                            </w:r>
                          </w:p>
                        </w:tc>
                      </w:tr>
                      <w:tr w:rsidR="004E0E2A" w14:paraId="6D0330D9" w14:textId="77777777">
                        <w:trPr>
                          <w:trHeight w:val="409"/>
                        </w:trPr>
                        <w:tc>
                          <w:tcPr>
                            <w:tcW w:w="2152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7113DBB9" w14:textId="482D67A4" w:rsidR="004E0E2A" w:rsidRDefault="004E0E2A" w:rsidP="004E0E2A">
                            <w:pPr>
                              <w:pStyle w:val="TableParagraph"/>
                              <w:spacing w:before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Váha</w:t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21E143FE" w14:textId="77777777" w:rsidR="004E0E2A" w:rsidRDefault="004E0E2A" w:rsidP="004E0E2A">
                            <w:pPr>
                              <w:pStyle w:val="TableParagraph"/>
                              <w:spacing w:before="44" w:line="161" w:lineRule="exact"/>
                              <w:ind w:left="130" w:righ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8 kg</w:t>
                            </w:r>
                          </w:p>
                          <w:p w14:paraId="59FA28FC" w14:textId="6228F2AA" w:rsidR="004E0E2A" w:rsidRDefault="004E0E2A" w:rsidP="004E0E2A">
                            <w:pPr>
                              <w:pStyle w:val="TableParagraph"/>
                              <w:spacing w:before="0" w:line="161" w:lineRule="exact"/>
                              <w:ind w:left="130" w:righ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(váha s balením 14 kg)</w:t>
                            </w:r>
                          </w:p>
                        </w:tc>
                      </w:tr>
                      <w:tr w:rsidR="004E0E2A" w14:paraId="6E37CB04" w14:textId="77777777">
                        <w:trPr>
                          <w:trHeight w:val="409"/>
                        </w:trPr>
                        <w:tc>
                          <w:tcPr>
                            <w:tcW w:w="2152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2E75E4DA" w14:textId="0E24631A" w:rsidR="004E0E2A" w:rsidRDefault="004E0E2A" w:rsidP="004E0E2A">
                            <w:pPr>
                              <w:pStyle w:val="TableParagraph"/>
                              <w:spacing w:before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w w:val="105"/>
                                <w:sz w:val="14"/>
                              </w:rPr>
                              <w:t>Filtračná plocha</w:t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7BD947F3" w14:textId="77777777" w:rsidR="004E0E2A" w:rsidRDefault="004E0E2A" w:rsidP="004E0E2A">
                            <w:pPr>
                              <w:pStyle w:val="TableParagraph"/>
                              <w:spacing w:before="44" w:line="161" w:lineRule="exact"/>
                              <w:ind w:left="130" w:righ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1066</w:t>
                            </w:r>
                            <w:r>
                              <w:rPr>
                                <w:color w:val="636362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36362"/>
                                <w:sz w:val="14"/>
                              </w:rPr>
                              <w:t>cm²</w:t>
                            </w:r>
                          </w:p>
                          <w:p w14:paraId="59AA1D6D" w14:textId="77777777" w:rsidR="004E0E2A" w:rsidRDefault="004E0E2A" w:rsidP="004E0E2A">
                            <w:pPr>
                              <w:pStyle w:val="TableParagraph"/>
                              <w:spacing w:before="0" w:line="161" w:lineRule="exact"/>
                              <w:ind w:left="130" w:righ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150/60µ</w:t>
                            </w:r>
                          </w:p>
                        </w:tc>
                      </w:tr>
                      <w:tr w:rsidR="004E0E2A" w14:paraId="7B9EC7E3" w14:textId="77777777">
                        <w:trPr>
                          <w:trHeight w:val="264"/>
                        </w:trPr>
                        <w:tc>
                          <w:tcPr>
                            <w:tcW w:w="2152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6D745249" w14:textId="39EEF3BD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Kapazita filtračného koša</w:t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2285A1D9" w14:textId="77777777" w:rsidR="004E0E2A" w:rsidRDefault="004E0E2A" w:rsidP="004E0E2A">
                            <w:pPr>
                              <w:pStyle w:val="TableParagraph"/>
                              <w:ind w:left="130" w:righ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4L</w:t>
                            </w:r>
                          </w:p>
                        </w:tc>
                      </w:tr>
                      <w:tr w:rsidR="004E0E2A" w14:paraId="13FCF02C" w14:textId="77777777">
                        <w:trPr>
                          <w:trHeight w:val="264"/>
                        </w:trPr>
                        <w:tc>
                          <w:tcPr>
                            <w:tcW w:w="2152" w:type="dxa"/>
                            <w:tcBorders>
                              <w:top w:val="sing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</w:tcPr>
                          <w:p w14:paraId="1567494D" w14:textId="4514700A" w:rsidR="004E0E2A" w:rsidRDefault="004E0E2A" w:rsidP="004E0E2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Veľkosť vstupného sania</w:t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</w:tcPr>
                          <w:p w14:paraId="3673CFF0" w14:textId="77777777" w:rsidR="004E0E2A" w:rsidRDefault="004E0E2A" w:rsidP="004E0E2A">
                            <w:pPr>
                              <w:pStyle w:val="TableParagraph"/>
                              <w:ind w:left="130" w:right="1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36362"/>
                                <w:sz w:val="14"/>
                              </w:rPr>
                              <w:t>23 cm</w:t>
                            </w:r>
                          </w:p>
                        </w:tc>
                      </w:tr>
                    </w:tbl>
                    <w:p w14:paraId="6996947C" w14:textId="77777777" w:rsidR="007671FA" w:rsidRDefault="007671F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05269089" wp14:editId="4D16A9FB">
                <wp:simplePos x="0" y="0"/>
                <wp:positionH relativeFrom="page">
                  <wp:posOffset>653415</wp:posOffset>
                </wp:positionH>
                <wp:positionV relativeFrom="paragraph">
                  <wp:posOffset>3114675</wp:posOffset>
                </wp:positionV>
                <wp:extent cx="6083300" cy="6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6350"/>
                          <a:chOff x="1029" y="4905"/>
                          <a:chExt cx="9580" cy="10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29" y="4910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965" y="4910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694" y="4910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423" y="4910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151" y="4910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80" y="4910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40A4A" id="Group 2" o:spid="_x0000_s1026" style="position:absolute;margin-left:51.45pt;margin-top:245.25pt;width:479pt;height:.5pt;z-index:-251655680;mso-wrap-distance-left:0;mso-wrap-distance-right:0;mso-position-horizontal-relative:page" coordorigin="1029,4905" coordsize="95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">
                <v:line id="Line 8" o:spid="_x0000_s1027" style="position:absolute;visibility:visible;mso-wrap-style:square" from="1029,4910" to="1965,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" strokecolor="#e3e3e3" strokeweight=".5pt"/>
                <v:line id="Line 7" o:spid="_x0000_s1028" style="position:absolute;visibility:visible;mso-wrap-style:square" from="1965,4910" to="3694,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" strokecolor="#e3e3e3" strokeweight=".5pt"/>
                <v:line id="Line 6" o:spid="_x0000_s1029" style="position:absolute;visibility:visible;mso-wrap-style:square" from="3694,4910" to="5423,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" strokecolor="#e3e3e3" strokeweight=".5pt"/>
                <v:line id="Line 5" o:spid="_x0000_s1030" style="position:absolute;visibility:visible;mso-wrap-style:square" from="5423,4910" to="7151,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" strokecolor="#e3e3e3" strokeweight=".5pt"/>
                <v:line id="Line 4" o:spid="_x0000_s1031" style="position:absolute;visibility:visible;mso-wrap-style:square" from="7151,4910" to="8880,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" strokecolor="#e3e3e3" strokeweight=".5pt"/>
                <v:line id="Line 3" o:spid="_x0000_s1032" style="position:absolute;visibility:visible;mso-wrap-style:square" from="8880,4910" to="10609,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" strokecolor="#e3e3e3" strokeweight=".5pt"/>
                <w10:wrap type="topAndBottom" anchorx="page"/>
              </v:group>
            </w:pict>
          </mc:Fallback>
        </mc:AlternateContent>
      </w:r>
    </w:p>
    <w:p w14:paraId="0135D311" w14:textId="77777777" w:rsidR="007671FA" w:rsidRDefault="007671FA">
      <w:pPr>
        <w:pStyle w:val="Zkladntext"/>
        <w:spacing w:before="9"/>
        <w:rPr>
          <w:rFonts w:ascii="Times New Roman"/>
          <w:sz w:val="18"/>
        </w:rPr>
      </w:pPr>
    </w:p>
    <w:p w14:paraId="7AEB08EE" w14:textId="77777777" w:rsidR="002A30BF" w:rsidRDefault="002A30BF" w:rsidP="002A30BF">
      <w:pPr>
        <w:spacing w:before="10" w:after="41"/>
        <w:ind w:left="269"/>
        <w:rPr>
          <w:sz w:val="16"/>
        </w:rPr>
      </w:pPr>
      <w:bookmarkStart w:id="1" w:name="_Hlk89693096"/>
      <w:r>
        <w:rPr>
          <w:color w:val="636362"/>
          <w:sz w:val="16"/>
        </w:rPr>
        <w:t>DODATOČNÉ PRÍSLUŠENSTVO</w:t>
      </w:r>
    </w:p>
    <w:bookmarkEnd w:id="1"/>
    <w:tbl>
      <w:tblPr>
        <w:tblStyle w:val="TableNormal"/>
        <w:tblW w:w="0" w:type="auto"/>
        <w:tblInd w:w="126" w:type="dxa"/>
        <w:tblBorders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insideH w:val="single" w:sz="4" w:space="0" w:color="E3E3E3"/>
          <w:insideV w:val="single" w:sz="4" w:space="0" w:color="E3E3E3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449"/>
        <w:gridCol w:w="1440"/>
        <w:gridCol w:w="1689"/>
        <w:gridCol w:w="1989"/>
        <w:gridCol w:w="1029"/>
        <w:gridCol w:w="1060"/>
      </w:tblGrid>
      <w:tr w:rsidR="007671FA" w14:paraId="5F22442F" w14:textId="77777777">
        <w:trPr>
          <w:trHeight w:val="814"/>
        </w:trPr>
        <w:tc>
          <w:tcPr>
            <w:tcW w:w="1001" w:type="dxa"/>
            <w:tcBorders>
              <w:left w:val="nil"/>
            </w:tcBorders>
          </w:tcPr>
          <w:p w14:paraId="5246CCFE" w14:textId="77777777" w:rsidR="007671FA" w:rsidRDefault="007671FA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01330F12" w14:textId="77777777" w:rsidR="007671FA" w:rsidRDefault="007671FA">
            <w:pPr>
              <w:pStyle w:val="TableParagraph"/>
              <w:spacing w:before="8"/>
              <w:ind w:left="0"/>
              <w:rPr>
                <w:sz w:val="6"/>
              </w:rPr>
            </w:pPr>
          </w:p>
          <w:p w14:paraId="1ED5D8CB" w14:textId="77777777" w:rsidR="007671FA" w:rsidRDefault="000506E8">
            <w:pPr>
              <w:pStyle w:val="TableParagraph"/>
              <w:spacing w:before="0"/>
              <w:ind w:left="2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837870" wp14:editId="55B04205">
                  <wp:extent cx="693594" cy="461772"/>
                  <wp:effectExtent l="0" t="0" r="0" b="0"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594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0CEAA084" w14:textId="77777777" w:rsidR="007671FA" w:rsidRDefault="007671FA">
            <w:pPr>
              <w:pStyle w:val="TableParagraph"/>
              <w:spacing w:before="6"/>
              <w:ind w:left="0"/>
              <w:rPr>
                <w:sz w:val="5"/>
              </w:rPr>
            </w:pPr>
          </w:p>
          <w:p w14:paraId="201CB2D9" w14:textId="77777777" w:rsidR="007671FA" w:rsidRDefault="000506E8">
            <w:pPr>
              <w:pStyle w:val="TableParagraph"/>
              <w:spacing w:before="0"/>
              <w:ind w:left="2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E191C8" wp14:editId="19A288F0">
                  <wp:extent cx="660924" cy="461772"/>
                  <wp:effectExtent l="0" t="0" r="0" b="0"/>
                  <wp:docPr id="1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924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14:paraId="0805E439" w14:textId="77777777" w:rsidR="007671FA" w:rsidRDefault="007671FA">
            <w:pPr>
              <w:pStyle w:val="TableParagraph"/>
              <w:spacing w:before="6"/>
              <w:ind w:left="0"/>
              <w:rPr>
                <w:sz w:val="5"/>
              </w:rPr>
            </w:pPr>
          </w:p>
          <w:p w14:paraId="65110F12" w14:textId="77777777" w:rsidR="007671FA" w:rsidRDefault="000506E8">
            <w:pPr>
              <w:pStyle w:val="TableParagraph"/>
              <w:spacing w:before="0"/>
              <w:ind w:left="3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6C2C84" wp14:editId="4FF488D0">
                  <wp:extent cx="660924" cy="461772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924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9" w:type="dxa"/>
          </w:tcPr>
          <w:p w14:paraId="5A7C1C1D" w14:textId="77777777" w:rsidR="007671FA" w:rsidRDefault="007671FA">
            <w:pPr>
              <w:pStyle w:val="TableParagraph"/>
              <w:spacing w:before="8"/>
              <w:ind w:left="0"/>
              <w:rPr>
                <w:sz w:val="6"/>
              </w:rPr>
            </w:pPr>
          </w:p>
          <w:p w14:paraId="664F5C59" w14:textId="77777777" w:rsidR="007671FA" w:rsidRDefault="000506E8">
            <w:pPr>
              <w:pStyle w:val="TableParagraph"/>
              <w:spacing w:before="0"/>
              <w:ind w:left="48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316AA0" wp14:editId="49D47EE0">
                  <wp:extent cx="710685" cy="447675"/>
                  <wp:effectExtent l="0" t="0" r="0" b="0"/>
                  <wp:docPr id="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68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</w:tcPr>
          <w:p w14:paraId="0D96BE0B" w14:textId="77777777" w:rsidR="007671FA" w:rsidRDefault="007671FA">
            <w:pPr>
              <w:pStyle w:val="TableParagraph"/>
              <w:spacing w:before="10"/>
              <w:ind w:left="0"/>
              <w:rPr>
                <w:sz w:val="6"/>
              </w:rPr>
            </w:pPr>
          </w:p>
          <w:p w14:paraId="6B055B33" w14:textId="77777777" w:rsidR="007671FA" w:rsidRDefault="000506E8">
            <w:pPr>
              <w:pStyle w:val="TableParagraph"/>
              <w:spacing w:before="0"/>
              <w:ind w:left="3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142FDD" wp14:editId="397D1EFB">
                  <wp:extent cx="294881" cy="452151"/>
                  <wp:effectExtent l="0" t="0" r="0" b="0"/>
                  <wp:docPr id="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81" cy="45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right w:val="nil"/>
            </w:tcBorders>
          </w:tcPr>
          <w:p w14:paraId="47889E00" w14:textId="77777777" w:rsidR="007671FA" w:rsidRDefault="007671FA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2A30BF" w14:paraId="684042C8" w14:textId="77777777">
        <w:trPr>
          <w:trHeight w:val="417"/>
        </w:trPr>
        <w:tc>
          <w:tcPr>
            <w:tcW w:w="1001" w:type="dxa"/>
            <w:tcBorders>
              <w:left w:val="nil"/>
            </w:tcBorders>
          </w:tcPr>
          <w:p w14:paraId="409EA547" w14:textId="77777777" w:rsidR="002A30BF" w:rsidRDefault="002A30BF" w:rsidP="002A30BF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</w:tcPr>
          <w:p w14:paraId="21376558" w14:textId="591E85F7" w:rsidR="002A30BF" w:rsidRDefault="002A30BF" w:rsidP="002A30BF">
            <w:pPr>
              <w:pStyle w:val="TableParagraph"/>
              <w:spacing w:before="29" w:line="237" w:lineRule="auto"/>
              <w:ind w:left="104" w:right="13" w:firstLine="19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color w:val="636362"/>
                <w:w w:val="85"/>
                <w:sz w:val="14"/>
              </w:rPr>
              <w:t>Filtračný kôš</w:t>
            </w:r>
            <w:r>
              <w:rPr>
                <w:rFonts w:ascii="Verdana" w:hAnsi="Verdana"/>
                <w:color w:val="636362"/>
                <w:w w:val="90"/>
                <w:sz w:val="14"/>
              </w:rPr>
              <w:t>, hrubý</w:t>
            </w:r>
            <w:r>
              <w:rPr>
                <w:rFonts w:ascii="Verdana" w:hAnsi="Verdana"/>
                <w:color w:val="636362"/>
                <w:w w:val="90"/>
                <w:sz w:val="14"/>
              </w:rPr>
              <w:t>, 200µ</w:t>
            </w:r>
          </w:p>
        </w:tc>
        <w:tc>
          <w:tcPr>
            <w:tcW w:w="1440" w:type="dxa"/>
          </w:tcPr>
          <w:p w14:paraId="65379E8F" w14:textId="6E43BE38" w:rsidR="002A30BF" w:rsidRDefault="002A30BF" w:rsidP="002A30BF">
            <w:pPr>
              <w:pStyle w:val="TableParagraph"/>
              <w:spacing w:before="31" w:line="237" w:lineRule="auto"/>
              <w:ind w:left="137" w:hanging="16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color w:val="636362"/>
                <w:w w:val="85"/>
                <w:sz w:val="14"/>
              </w:rPr>
              <w:t>Filtračný kôš</w:t>
            </w:r>
            <w:r>
              <w:rPr>
                <w:rFonts w:ascii="Verdana" w:hAnsi="Verdana"/>
                <w:color w:val="636362"/>
                <w:w w:val="90"/>
                <w:sz w:val="14"/>
              </w:rPr>
              <w:t>,</w:t>
            </w:r>
            <w:r>
              <w:rPr>
                <w:rFonts w:ascii="Verdana" w:hAnsi="Verdana"/>
                <w:color w:val="636362"/>
                <w:w w:val="90"/>
                <w:sz w:val="14"/>
              </w:rPr>
              <w:t xml:space="preserve"> jemný</w:t>
            </w:r>
            <w:r>
              <w:rPr>
                <w:rFonts w:ascii="Verdana" w:hAnsi="Verdana"/>
                <w:color w:val="636362"/>
                <w:w w:val="85"/>
                <w:sz w:val="14"/>
              </w:rPr>
              <w:t>, 100µ</w:t>
            </w:r>
          </w:p>
        </w:tc>
        <w:tc>
          <w:tcPr>
            <w:tcW w:w="1689" w:type="dxa"/>
          </w:tcPr>
          <w:p w14:paraId="21CAB9A1" w14:textId="08D95DFE" w:rsidR="002A30BF" w:rsidRDefault="002A30BF" w:rsidP="002A30BF">
            <w:pPr>
              <w:pStyle w:val="TableParagraph"/>
              <w:spacing w:before="27" w:line="237" w:lineRule="auto"/>
              <w:ind w:left="388" w:hanging="214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color w:val="636362"/>
                <w:w w:val="85"/>
                <w:sz w:val="14"/>
              </w:rPr>
              <w:t>Filtračný kôš pre dvojitú filtráciu</w:t>
            </w:r>
            <w:r>
              <w:rPr>
                <w:rFonts w:ascii="Verdana" w:hAnsi="Verdana"/>
                <w:color w:val="636362"/>
                <w:w w:val="95"/>
                <w:sz w:val="14"/>
              </w:rPr>
              <w:t>, 150µ</w:t>
            </w:r>
          </w:p>
        </w:tc>
        <w:tc>
          <w:tcPr>
            <w:tcW w:w="1989" w:type="dxa"/>
          </w:tcPr>
          <w:p w14:paraId="79401B9E" w14:textId="797FD87D" w:rsidR="002A30BF" w:rsidRDefault="002A30BF" w:rsidP="002A30BF">
            <w:pPr>
              <w:pStyle w:val="TableParagraph"/>
              <w:spacing w:before="27" w:line="237" w:lineRule="auto"/>
              <w:ind w:left="287" w:hanging="216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color w:val="636362"/>
                <w:w w:val="85"/>
                <w:sz w:val="14"/>
              </w:rPr>
              <w:t>Vonkajší filtračný kôš pre dvojitú filtráciu</w:t>
            </w:r>
            <w:r>
              <w:rPr>
                <w:rFonts w:ascii="Verdana" w:hAnsi="Verdana"/>
                <w:color w:val="636362"/>
                <w:w w:val="95"/>
                <w:sz w:val="14"/>
              </w:rPr>
              <w:t>, veľmi jemný</w:t>
            </w:r>
            <w:r>
              <w:rPr>
                <w:rFonts w:ascii="Verdana" w:hAnsi="Verdana"/>
                <w:color w:val="636362"/>
                <w:w w:val="95"/>
                <w:sz w:val="14"/>
              </w:rPr>
              <w:t>, 60µ</w:t>
            </w:r>
          </w:p>
        </w:tc>
        <w:tc>
          <w:tcPr>
            <w:tcW w:w="1029" w:type="dxa"/>
          </w:tcPr>
          <w:p w14:paraId="2B707D34" w14:textId="51B7193C" w:rsidR="002A30BF" w:rsidRDefault="002A30BF" w:rsidP="002A30BF">
            <w:pPr>
              <w:pStyle w:val="TableParagraph"/>
              <w:spacing w:before="108"/>
              <w:ind w:left="0" w:right="127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color w:val="636362"/>
                <w:w w:val="85"/>
                <w:sz w:val="14"/>
              </w:rPr>
              <w:t>Ochrann</w:t>
            </w:r>
            <w:r>
              <w:rPr>
                <w:rFonts w:ascii="Verdana"/>
                <w:color w:val="636362"/>
                <w:w w:val="85"/>
                <w:sz w:val="14"/>
              </w:rPr>
              <w:t>ý</w:t>
            </w:r>
            <w:r>
              <w:rPr>
                <w:rFonts w:ascii="Verdana"/>
                <w:color w:val="636362"/>
                <w:w w:val="85"/>
                <w:sz w:val="14"/>
              </w:rPr>
              <w:t xml:space="preserve"> vak</w:t>
            </w:r>
          </w:p>
        </w:tc>
        <w:tc>
          <w:tcPr>
            <w:tcW w:w="1060" w:type="dxa"/>
            <w:tcBorders>
              <w:right w:val="nil"/>
            </w:tcBorders>
          </w:tcPr>
          <w:p w14:paraId="157FF0A9" w14:textId="592A5E55" w:rsidR="002A30BF" w:rsidRDefault="002A30BF" w:rsidP="002A30BF">
            <w:pPr>
              <w:pStyle w:val="TableParagraph"/>
              <w:spacing w:before="108"/>
              <w:ind w:left="27" w:right="20"/>
              <w:jc w:val="center"/>
              <w:rPr>
                <w:rFonts w:ascii="Verdana"/>
                <w:sz w:val="14"/>
              </w:rPr>
            </w:pPr>
            <w:r>
              <w:rPr>
                <w:rFonts w:ascii="Verdana"/>
                <w:color w:val="636362"/>
                <w:w w:val="85"/>
                <w:sz w:val="14"/>
              </w:rPr>
              <w:t>Transportn</w:t>
            </w:r>
            <w:r>
              <w:rPr>
                <w:rFonts w:ascii="Verdana"/>
                <w:color w:val="636362"/>
                <w:w w:val="85"/>
                <w:sz w:val="14"/>
              </w:rPr>
              <w:t>ý</w:t>
            </w:r>
            <w:r>
              <w:rPr>
                <w:rFonts w:ascii="Verdana"/>
                <w:color w:val="636362"/>
                <w:w w:val="85"/>
                <w:sz w:val="14"/>
              </w:rPr>
              <w:t xml:space="preserve"> voz</w:t>
            </w:r>
            <w:r>
              <w:rPr>
                <w:rFonts w:ascii="Verdana"/>
                <w:color w:val="636362"/>
                <w:w w:val="85"/>
                <w:sz w:val="14"/>
              </w:rPr>
              <w:t>í</w:t>
            </w:r>
            <w:r>
              <w:rPr>
                <w:rFonts w:ascii="Verdana"/>
                <w:color w:val="636362"/>
                <w:w w:val="85"/>
                <w:sz w:val="14"/>
              </w:rPr>
              <w:t>k</w:t>
            </w:r>
          </w:p>
        </w:tc>
      </w:tr>
      <w:tr w:rsidR="002A30BF" w14:paraId="62F32886" w14:textId="77777777">
        <w:trPr>
          <w:trHeight w:val="417"/>
        </w:trPr>
        <w:tc>
          <w:tcPr>
            <w:tcW w:w="1001" w:type="dxa"/>
            <w:tcBorders>
              <w:left w:val="nil"/>
            </w:tcBorders>
          </w:tcPr>
          <w:p w14:paraId="044EE620" w14:textId="77777777" w:rsidR="002A30BF" w:rsidRDefault="002A30BF" w:rsidP="002A30BF">
            <w:pPr>
              <w:pStyle w:val="TableParagraph"/>
              <w:spacing w:before="43" w:line="249" w:lineRule="auto"/>
              <w:ind w:left="150" w:right="312"/>
              <w:rPr>
                <w:sz w:val="14"/>
              </w:rPr>
            </w:pPr>
            <w:r>
              <w:rPr>
                <w:color w:val="636362"/>
                <w:sz w:val="14"/>
              </w:rPr>
              <w:t>Artikel- nummer</w:t>
            </w:r>
          </w:p>
        </w:tc>
        <w:tc>
          <w:tcPr>
            <w:tcW w:w="1449" w:type="dxa"/>
          </w:tcPr>
          <w:p w14:paraId="61DF0994" w14:textId="77777777" w:rsidR="002A30BF" w:rsidRDefault="002A30BF" w:rsidP="002A30BF">
            <w:pPr>
              <w:pStyle w:val="TableParagraph"/>
              <w:spacing w:before="108"/>
              <w:ind w:left="352" w:right="325"/>
              <w:jc w:val="center"/>
              <w:rPr>
                <w:rFonts w:ascii="Verdana"/>
                <w:sz w:val="14"/>
              </w:rPr>
            </w:pPr>
            <w:r>
              <w:rPr>
                <w:rFonts w:ascii="Verdana"/>
                <w:color w:val="636362"/>
                <w:sz w:val="14"/>
              </w:rPr>
              <w:t>R0897700</w:t>
            </w:r>
          </w:p>
        </w:tc>
        <w:tc>
          <w:tcPr>
            <w:tcW w:w="1440" w:type="dxa"/>
          </w:tcPr>
          <w:p w14:paraId="447F5632" w14:textId="77777777" w:rsidR="002A30BF" w:rsidRDefault="002A30BF" w:rsidP="002A30BF">
            <w:pPr>
              <w:pStyle w:val="TableParagraph"/>
              <w:spacing w:before="108"/>
              <w:ind w:left="333" w:right="335"/>
              <w:jc w:val="center"/>
              <w:rPr>
                <w:rFonts w:ascii="Verdana"/>
                <w:sz w:val="14"/>
              </w:rPr>
            </w:pPr>
            <w:r>
              <w:rPr>
                <w:rFonts w:ascii="Verdana"/>
                <w:color w:val="636362"/>
                <w:sz w:val="14"/>
              </w:rPr>
              <w:t>R0897500</w:t>
            </w:r>
          </w:p>
        </w:tc>
        <w:tc>
          <w:tcPr>
            <w:tcW w:w="1689" w:type="dxa"/>
          </w:tcPr>
          <w:p w14:paraId="641A976D" w14:textId="77777777" w:rsidR="002A30BF" w:rsidRDefault="002A30BF" w:rsidP="002A30BF">
            <w:pPr>
              <w:pStyle w:val="TableParagraph"/>
              <w:spacing w:before="108"/>
              <w:ind w:left="433" w:right="484"/>
              <w:jc w:val="center"/>
              <w:rPr>
                <w:rFonts w:ascii="Verdana"/>
                <w:sz w:val="14"/>
              </w:rPr>
            </w:pPr>
            <w:r>
              <w:rPr>
                <w:rFonts w:ascii="Verdana"/>
                <w:color w:val="636362"/>
                <w:sz w:val="14"/>
              </w:rPr>
              <w:t>R0897600</w:t>
            </w:r>
          </w:p>
        </w:tc>
        <w:tc>
          <w:tcPr>
            <w:tcW w:w="1989" w:type="dxa"/>
          </w:tcPr>
          <w:p w14:paraId="6B301393" w14:textId="77777777" w:rsidR="002A30BF" w:rsidRDefault="002A30BF" w:rsidP="002A30BF">
            <w:pPr>
              <w:pStyle w:val="TableParagraph"/>
              <w:spacing w:before="108"/>
              <w:ind w:left="673"/>
              <w:rPr>
                <w:rFonts w:ascii="Verdana"/>
                <w:sz w:val="14"/>
              </w:rPr>
            </w:pPr>
            <w:r>
              <w:rPr>
                <w:rFonts w:ascii="Verdana"/>
                <w:color w:val="636362"/>
                <w:sz w:val="14"/>
              </w:rPr>
              <w:t>R0898100</w:t>
            </w:r>
          </w:p>
        </w:tc>
        <w:tc>
          <w:tcPr>
            <w:tcW w:w="1029" w:type="dxa"/>
          </w:tcPr>
          <w:p w14:paraId="2E6BEC95" w14:textId="77777777" w:rsidR="002A30BF" w:rsidRDefault="002A30BF" w:rsidP="002A30BF">
            <w:pPr>
              <w:pStyle w:val="TableParagraph"/>
              <w:spacing w:before="108"/>
              <w:ind w:left="0" w:right="16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color w:val="636362"/>
                <w:w w:val="85"/>
                <w:sz w:val="14"/>
              </w:rPr>
              <w:t>R0568100</w:t>
            </w:r>
          </w:p>
        </w:tc>
        <w:tc>
          <w:tcPr>
            <w:tcW w:w="1060" w:type="dxa"/>
            <w:tcBorders>
              <w:right w:val="nil"/>
            </w:tcBorders>
          </w:tcPr>
          <w:p w14:paraId="7D5FE578" w14:textId="77777777" w:rsidR="002A30BF" w:rsidRDefault="002A30BF" w:rsidP="002A30BF">
            <w:pPr>
              <w:pStyle w:val="TableParagraph"/>
              <w:spacing w:before="108"/>
              <w:ind w:left="70" w:right="20"/>
              <w:jc w:val="center"/>
              <w:rPr>
                <w:rFonts w:ascii="Verdana"/>
                <w:sz w:val="14"/>
              </w:rPr>
            </w:pPr>
            <w:r>
              <w:rPr>
                <w:rFonts w:ascii="Verdana"/>
                <w:color w:val="636362"/>
                <w:sz w:val="14"/>
              </w:rPr>
              <w:t>R0639500</w:t>
            </w:r>
          </w:p>
        </w:tc>
      </w:tr>
      <w:tr w:rsidR="002A30BF" w14:paraId="3568A9FC" w14:textId="77777777">
        <w:trPr>
          <w:trHeight w:val="444"/>
        </w:trPr>
        <w:tc>
          <w:tcPr>
            <w:tcW w:w="1001" w:type="dxa"/>
            <w:tcBorders>
              <w:left w:val="nil"/>
              <w:right w:val="single" w:sz="4" w:space="0" w:color="EAEAEA"/>
            </w:tcBorders>
          </w:tcPr>
          <w:p w14:paraId="2566874E" w14:textId="429E8634" w:rsidR="002A30BF" w:rsidRDefault="002A30BF" w:rsidP="002A30BF">
            <w:pPr>
              <w:pStyle w:val="TableParagraph"/>
              <w:spacing w:before="42" w:line="235" w:lineRule="auto"/>
              <w:rPr>
                <w:b/>
                <w:sz w:val="16"/>
              </w:rPr>
            </w:pPr>
          </w:p>
        </w:tc>
        <w:tc>
          <w:tcPr>
            <w:tcW w:w="1449" w:type="dxa"/>
            <w:tcBorders>
              <w:left w:val="single" w:sz="4" w:space="0" w:color="EAEAEA"/>
            </w:tcBorders>
          </w:tcPr>
          <w:p w14:paraId="69618104" w14:textId="7BBAA6D0" w:rsidR="002A30BF" w:rsidRDefault="002A30BF" w:rsidP="002A30BF">
            <w:pPr>
              <w:pStyle w:val="TableParagraph"/>
              <w:spacing w:before="129"/>
              <w:ind w:left="330" w:right="325"/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</w:tcPr>
          <w:p w14:paraId="5C9F73CF" w14:textId="0C10CDFA" w:rsidR="002A30BF" w:rsidRDefault="002A30BF" w:rsidP="002A30BF">
            <w:pPr>
              <w:pStyle w:val="TableParagraph"/>
              <w:spacing w:before="129"/>
              <w:ind w:left="316" w:right="335"/>
              <w:jc w:val="center"/>
              <w:rPr>
                <w:b/>
                <w:sz w:val="16"/>
              </w:rPr>
            </w:pPr>
          </w:p>
        </w:tc>
        <w:tc>
          <w:tcPr>
            <w:tcW w:w="1689" w:type="dxa"/>
          </w:tcPr>
          <w:p w14:paraId="6C2AA19D" w14:textId="17FAD02B" w:rsidR="002A30BF" w:rsidRDefault="002A30BF" w:rsidP="002A30BF">
            <w:pPr>
              <w:pStyle w:val="TableParagraph"/>
              <w:spacing w:before="129"/>
              <w:ind w:left="416" w:right="484"/>
              <w:jc w:val="center"/>
              <w:rPr>
                <w:b/>
                <w:sz w:val="16"/>
              </w:rPr>
            </w:pPr>
          </w:p>
        </w:tc>
        <w:tc>
          <w:tcPr>
            <w:tcW w:w="1989" w:type="dxa"/>
          </w:tcPr>
          <w:p w14:paraId="3A8706EF" w14:textId="7895701C" w:rsidR="002A30BF" w:rsidRDefault="002A30BF" w:rsidP="002A30BF">
            <w:pPr>
              <w:pStyle w:val="TableParagraph"/>
              <w:spacing w:before="129"/>
              <w:ind w:left="729"/>
              <w:rPr>
                <w:b/>
                <w:sz w:val="16"/>
              </w:rPr>
            </w:pPr>
          </w:p>
        </w:tc>
        <w:tc>
          <w:tcPr>
            <w:tcW w:w="1029" w:type="dxa"/>
          </w:tcPr>
          <w:p w14:paraId="6921E540" w14:textId="4B0421E7" w:rsidR="002A30BF" w:rsidRDefault="002A30BF" w:rsidP="002A30BF">
            <w:pPr>
              <w:pStyle w:val="TableParagraph"/>
              <w:spacing w:before="129"/>
              <w:ind w:left="269"/>
              <w:rPr>
                <w:b/>
                <w:sz w:val="16"/>
              </w:rPr>
            </w:pPr>
          </w:p>
        </w:tc>
        <w:tc>
          <w:tcPr>
            <w:tcW w:w="1060" w:type="dxa"/>
            <w:tcBorders>
              <w:right w:val="nil"/>
            </w:tcBorders>
          </w:tcPr>
          <w:p w14:paraId="5464ADB4" w14:textId="5BA10330" w:rsidR="002A30BF" w:rsidRDefault="002A30BF" w:rsidP="002A30BF">
            <w:pPr>
              <w:pStyle w:val="TableParagraph"/>
              <w:spacing w:before="129"/>
              <w:ind w:left="53" w:right="20"/>
              <w:jc w:val="center"/>
              <w:rPr>
                <w:b/>
                <w:sz w:val="16"/>
              </w:rPr>
            </w:pPr>
          </w:p>
        </w:tc>
      </w:tr>
    </w:tbl>
    <w:p w14:paraId="0B4DE8FD" w14:textId="77777777" w:rsidR="007671FA" w:rsidRDefault="007671FA">
      <w:pPr>
        <w:rPr>
          <w:sz w:val="18"/>
        </w:rPr>
      </w:pPr>
    </w:p>
    <w:p w14:paraId="46EFED7A" w14:textId="10B527FB" w:rsidR="007671FA" w:rsidRDefault="000506E8">
      <w:pPr>
        <w:pStyle w:val="Zkladntext"/>
        <w:spacing w:before="113"/>
        <w:ind w:left="105"/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101A5A07" wp14:editId="5DFC8606">
            <wp:simplePos x="0" y="0"/>
            <wp:positionH relativeFrom="page">
              <wp:posOffset>6248272</wp:posOffset>
            </wp:positionH>
            <wp:positionV relativeFrom="paragraph">
              <wp:posOffset>-1506728</wp:posOffset>
            </wp:positionV>
            <wp:extent cx="379184" cy="589788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184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71FA">
      <w:type w:val="continuous"/>
      <w:pgSz w:w="11910" w:h="16840"/>
      <w:pgMar w:top="0" w:right="11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unicode">
    <w:altName w:val="Cambria"/>
    <w:charset w:val="00"/>
    <w:family w:val="roman"/>
    <w:pitch w:val="variable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FA"/>
    <w:rsid w:val="000506E8"/>
    <w:rsid w:val="002A30BF"/>
    <w:rsid w:val="004E0E2A"/>
    <w:rsid w:val="00527814"/>
    <w:rsid w:val="007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9147"/>
  <w15:docId w15:val="{B32351C3-6F6B-4297-8CE0-C0480D82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rFonts w:ascii="Verdana" w:eastAsia="Verdana" w:hAnsi="Verdana" w:cs="Verdana"/>
      <w:sz w:val="12"/>
      <w:szCs w:val="12"/>
    </w:rPr>
  </w:style>
  <w:style w:type="paragraph" w:styleId="Nzov">
    <w:name w:val="Title"/>
    <w:basedOn w:val="Normlny"/>
    <w:uiPriority w:val="10"/>
    <w:qFormat/>
    <w:pPr>
      <w:spacing w:before="23"/>
      <w:ind w:left="20"/>
    </w:pPr>
    <w:rPr>
      <w:b/>
      <w:bCs/>
      <w:sz w:val="16"/>
      <w:szCs w:val="1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51"/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Peter Šindelár</cp:lastModifiedBy>
  <cp:revision>5</cp:revision>
  <dcterms:created xsi:type="dcterms:W3CDTF">2021-12-02T07:24:00Z</dcterms:created>
  <dcterms:modified xsi:type="dcterms:W3CDTF">2021-12-06T13:44:00Z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2021-12-02T00:00:00Z</vt:filetime>
  </property>
</Properties>
</file>